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C2C" w:rsidRPr="00F91659" w:rsidRDefault="00DF73D7">
      <w:pPr>
        <w:spacing w:after="0" w:line="408" w:lineRule="auto"/>
        <w:ind w:left="120"/>
        <w:jc w:val="center"/>
        <w:rPr>
          <w:lang w:val="ru-RU"/>
        </w:rPr>
      </w:pPr>
      <w:bookmarkStart w:id="0" w:name="block-14427790"/>
      <w:r w:rsidRPr="00F9165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A7C2C" w:rsidRPr="00F91659" w:rsidRDefault="00DF73D7">
      <w:pPr>
        <w:spacing w:after="0" w:line="408" w:lineRule="auto"/>
        <w:ind w:left="120"/>
        <w:jc w:val="center"/>
        <w:rPr>
          <w:lang w:val="ru-RU"/>
        </w:rPr>
      </w:pPr>
      <w:r w:rsidRPr="00F91659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Омской области</w:t>
      </w:r>
      <w:r w:rsidRPr="00F91659">
        <w:rPr>
          <w:sz w:val="28"/>
          <w:lang w:val="ru-RU"/>
        </w:rPr>
        <w:br/>
      </w:r>
      <w:bookmarkStart w:id="1" w:name="b9bd104d-6082-47bd-8132-2766a2040a6c"/>
      <w:bookmarkEnd w:id="1"/>
      <w:r w:rsidRPr="00F9165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A7C2C" w:rsidRPr="00F91659" w:rsidRDefault="00DF73D7">
      <w:pPr>
        <w:spacing w:after="0" w:line="408" w:lineRule="auto"/>
        <w:ind w:left="120"/>
        <w:jc w:val="center"/>
        <w:rPr>
          <w:lang w:val="ru-RU"/>
        </w:rPr>
      </w:pPr>
      <w:r w:rsidRPr="00F9165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F91659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Тюкалинского муниципального района Омской области</w:t>
      </w:r>
      <w:bookmarkEnd w:id="2"/>
      <w:r w:rsidRPr="00F9165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91659">
        <w:rPr>
          <w:rFonts w:ascii="Times New Roman" w:hAnsi="Times New Roman"/>
          <w:color w:val="000000"/>
          <w:sz w:val="28"/>
          <w:lang w:val="ru-RU"/>
        </w:rPr>
        <w:t>​</w:t>
      </w:r>
    </w:p>
    <w:p w:rsidR="003A7C2C" w:rsidRDefault="00DF73D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"Красноусовская сош"</w:t>
      </w:r>
    </w:p>
    <w:p w:rsidR="003A7C2C" w:rsidRDefault="003A7C2C">
      <w:pPr>
        <w:spacing w:after="0"/>
        <w:ind w:left="120"/>
      </w:pPr>
    </w:p>
    <w:p w:rsidR="003A7C2C" w:rsidRDefault="003A7C2C">
      <w:pPr>
        <w:spacing w:after="0"/>
        <w:ind w:left="120"/>
      </w:pPr>
    </w:p>
    <w:p w:rsidR="003A7C2C" w:rsidRDefault="003A7C2C">
      <w:pPr>
        <w:spacing w:after="0"/>
        <w:ind w:left="120"/>
      </w:pPr>
    </w:p>
    <w:p w:rsidR="003A7C2C" w:rsidRDefault="003A7C2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91659" w:rsidTr="000D4161">
        <w:tc>
          <w:tcPr>
            <w:tcW w:w="3114" w:type="dxa"/>
          </w:tcPr>
          <w:p w:rsidR="00C53FFE" w:rsidRPr="0040209D" w:rsidRDefault="00DF73D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F73D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педсовете</w:t>
            </w:r>
          </w:p>
          <w:p w:rsidR="004E6975" w:rsidRDefault="00DF73D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F73D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DF73D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9165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9165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F73D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F73D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МОБУ "Красноусовская сош"</w:t>
            </w:r>
          </w:p>
          <w:p w:rsidR="000E6D86" w:rsidRDefault="00DF73D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F73D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Л.А. Желторылова</w:t>
            </w:r>
          </w:p>
          <w:p w:rsidR="000E6D86" w:rsidRDefault="00DF73D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9165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A7C2C" w:rsidRPr="00F91659" w:rsidRDefault="003A7C2C">
      <w:pPr>
        <w:spacing w:after="0"/>
        <w:ind w:left="120"/>
        <w:rPr>
          <w:lang w:val="ru-RU"/>
        </w:rPr>
      </w:pPr>
    </w:p>
    <w:p w:rsidR="003A7C2C" w:rsidRDefault="00DF73D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A7C2C" w:rsidRDefault="003A7C2C">
      <w:pPr>
        <w:spacing w:after="0"/>
        <w:ind w:left="120"/>
      </w:pPr>
    </w:p>
    <w:p w:rsidR="003A7C2C" w:rsidRDefault="003A7C2C">
      <w:pPr>
        <w:spacing w:after="0"/>
        <w:ind w:left="120"/>
      </w:pPr>
    </w:p>
    <w:p w:rsidR="003A7C2C" w:rsidRDefault="003A7C2C">
      <w:pPr>
        <w:spacing w:after="0"/>
        <w:ind w:left="120"/>
      </w:pPr>
    </w:p>
    <w:p w:rsidR="003A7C2C" w:rsidRDefault="00DF73D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A7C2C" w:rsidRDefault="00F9165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(ID </w:t>
      </w:r>
      <w:r>
        <w:rPr>
          <w:rFonts w:ascii="Times New Roman" w:hAnsi="Times New Roman"/>
          <w:color w:val="000000"/>
          <w:sz w:val="28"/>
          <w:lang w:val="ru-RU"/>
        </w:rPr>
        <w:t>5940479</w:t>
      </w:r>
      <w:bookmarkStart w:id="3" w:name="_GoBack"/>
      <w:bookmarkEnd w:id="3"/>
      <w:r w:rsidR="00DF73D7">
        <w:rPr>
          <w:rFonts w:ascii="Times New Roman" w:hAnsi="Times New Roman"/>
          <w:color w:val="000000"/>
          <w:sz w:val="28"/>
        </w:rPr>
        <w:t>)</w:t>
      </w:r>
    </w:p>
    <w:p w:rsidR="003A7C2C" w:rsidRDefault="003A7C2C">
      <w:pPr>
        <w:spacing w:after="0"/>
        <w:ind w:left="120"/>
        <w:jc w:val="center"/>
      </w:pPr>
    </w:p>
    <w:p w:rsidR="003A7C2C" w:rsidRPr="00F91659" w:rsidRDefault="00DF73D7">
      <w:pPr>
        <w:spacing w:after="0" w:line="408" w:lineRule="auto"/>
        <w:ind w:left="120"/>
        <w:jc w:val="center"/>
        <w:rPr>
          <w:lang w:val="ru-RU"/>
        </w:rPr>
      </w:pPr>
      <w:r w:rsidRPr="00F91659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3A7C2C" w:rsidRPr="00F91659" w:rsidRDefault="00DF73D7">
      <w:pPr>
        <w:spacing w:after="0" w:line="408" w:lineRule="auto"/>
        <w:ind w:left="120"/>
        <w:jc w:val="center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3A7C2C" w:rsidRPr="00F91659" w:rsidRDefault="003A7C2C">
      <w:pPr>
        <w:spacing w:after="0"/>
        <w:ind w:left="120"/>
        <w:jc w:val="center"/>
        <w:rPr>
          <w:lang w:val="ru-RU"/>
        </w:rPr>
      </w:pPr>
    </w:p>
    <w:p w:rsidR="003A7C2C" w:rsidRPr="00F91659" w:rsidRDefault="003A7C2C">
      <w:pPr>
        <w:spacing w:after="0"/>
        <w:ind w:left="120"/>
        <w:jc w:val="center"/>
        <w:rPr>
          <w:lang w:val="ru-RU"/>
        </w:rPr>
      </w:pPr>
    </w:p>
    <w:p w:rsidR="003A7C2C" w:rsidRPr="00F91659" w:rsidRDefault="003A7C2C">
      <w:pPr>
        <w:spacing w:after="0"/>
        <w:ind w:left="120"/>
        <w:jc w:val="center"/>
        <w:rPr>
          <w:lang w:val="ru-RU"/>
        </w:rPr>
      </w:pPr>
    </w:p>
    <w:p w:rsidR="003A7C2C" w:rsidRPr="00F91659" w:rsidRDefault="003A7C2C">
      <w:pPr>
        <w:spacing w:after="0"/>
        <w:ind w:left="120"/>
        <w:jc w:val="center"/>
        <w:rPr>
          <w:lang w:val="ru-RU"/>
        </w:rPr>
      </w:pPr>
    </w:p>
    <w:p w:rsidR="003A7C2C" w:rsidRPr="00F91659" w:rsidRDefault="003A7C2C">
      <w:pPr>
        <w:spacing w:after="0"/>
        <w:ind w:left="120"/>
        <w:jc w:val="center"/>
        <w:rPr>
          <w:lang w:val="ru-RU"/>
        </w:rPr>
      </w:pPr>
    </w:p>
    <w:p w:rsidR="003A7C2C" w:rsidRPr="00F91659" w:rsidRDefault="003A7C2C">
      <w:pPr>
        <w:spacing w:after="0"/>
        <w:ind w:left="120"/>
        <w:jc w:val="center"/>
        <w:rPr>
          <w:lang w:val="ru-RU"/>
        </w:rPr>
      </w:pPr>
    </w:p>
    <w:p w:rsidR="003A7C2C" w:rsidRPr="00F91659" w:rsidRDefault="003A7C2C">
      <w:pPr>
        <w:spacing w:after="0"/>
        <w:ind w:left="120"/>
        <w:jc w:val="center"/>
        <w:rPr>
          <w:lang w:val="ru-RU"/>
        </w:rPr>
      </w:pPr>
    </w:p>
    <w:p w:rsidR="003A7C2C" w:rsidRPr="00F91659" w:rsidRDefault="00DF73D7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4" w:name="6129fc25-1484-4cce-a161-840ff826026d"/>
      <w:r>
        <w:rPr>
          <w:rFonts w:ascii="Times New Roman" w:hAnsi="Times New Roman"/>
          <w:b/>
          <w:color w:val="000000"/>
          <w:sz w:val="28"/>
        </w:rPr>
        <w:t>Красноусово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62614f64-10de-4f5c-96b5-e9621fb5538a"/>
      <w:r>
        <w:rPr>
          <w:rFonts w:ascii="Times New Roman" w:hAnsi="Times New Roman"/>
          <w:b/>
          <w:color w:val="000000"/>
          <w:sz w:val="28"/>
        </w:rPr>
        <w:t>202</w:t>
      </w:r>
      <w:bookmarkEnd w:id="5"/>
      <w:r w:rsidR="00F91659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3A7C2C" w:rsidRDefault="003A7C2C">
      <w:pPr>
        <w:spacing w:after="0"/>
        <w:ind w:left="120"/>
      </w:pPr>
    </w:p>
    <w:p w:rsidR="003A7C2C" w:rsidRDefault="00DF73D7">
      <w:pPr>
        <w:spacing w:after="0" w:line="264" w:lineRule="auto"/>
        <w:ind w:left="120"/>
        <w:jc w:val="both"/>
      </w:pPr>
      <w:bookmarkStart w:id="6" w:name="block-14427791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3A7C2C" w:rsidRDefault="003A7C2C">
      <w:pPr>
        <w:spacing w:after="0" w:line="264" w:lineRule="auto"/>
        <w:ind w:left="120"/>
        <w:jc w:val="both"/>
      </w:pP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F91659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3A7C2C" w:rsidRDefault="00DF73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037c86a0-0100-46f4-8a06-fc1394a836a9"/>
      <w:r w:rsidRPr="00F9165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  <w:r w:rsidRPr="00F9165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F916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3A7C2C" w:rsidRDefault="00DF73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</w:p>
    <w:p w:rsidR="003A7C2C" w:rsidRDefault="00DF73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3A7C2C" w:rsidRDefault="003A7C2C">
      <w:pPr>
        <w:sectPr w:rsidR="003A7C2C">
          <w:pgSz w:w="11906" w:h="16383"/>
          <w:pgMar w:top="1134" w:right="850" w:bottom="1134" w:left="1701" w:header="720" w:footer="720" w:gutter="0"/>
          <w:cols w:space="720"/>
        </w:sectPr>
      </w:pPr>
    </w:p>
    <w:p w:rsidR="003A7C2C" w:rsidRDefault="003A7C2C">
      <w:pPr>
        <w:spacing w:after="0" w:line="264" w:lineRule="auto"/>
        <w:ind w:left="120"/>
        <w:jc w:val="both"/>
      </w:pPr>
      <w:bookmarkStart w:id="8" w:name="block-14427793"/>
      <w:bookmarkEnd w:id="6"/>
    </w:p>
    <w:p w:rsidR="003A7C2C" w:rsidRDefault="00DF73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3A7C2C" w:rsidRDefault="003A7C2C">
      <w:pPr>
        <w:spacing w:after="0" w:line="264" w:lineRule="auto"/>
        <w:ind w:left="120"/>
        <w:jc w:val="both"/>
      </w:pPr>
    </w:p>
    <w:p w:rsidR="003A7C2C" w:rsidRDefault="00DF73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3A7C2C" w:rsidRDefault="003A7C2C">
      <w:pPr>
        <w:spacing w:after="0"/>
        <w:ind w:left="120"/>
      </w:pPr>
    </w:p>
    <w:p w:rsidR="003A7C2C" w:rsidRDefault="003A7C2C">
      <w:pPr>
        <w:spacing w:after="0"/>
        <w:ind w:left="120"/>
      </w:pPr>
    </w:p>
    <w:p w:rsidR="003A7C2C" w:rsidRPr="00F91659" w:rsidRDefault="00DF73D7">
      <w:pPr>
        <w:spacing w:after="0" w:line="264" w:lineRule="auto"/>
        <w:ind w:left="12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​</w:t>
      </w:r>
      <w:r w:rsidRPr="00F91659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Default="00DF73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3A7C2C" w:rsidRDefault="00DF73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3A7C2C" w:rsidRDefault="003A7C2C">
      <w:pPr>
        <w:spacing w:after="0"/>
        <w:ind w:left="120"/>
      </w:pPr>
    </w:p>
    <w:p w:rsidR="003A7C2C" w:rsidRPr="00F91659" w:rsidRDefault="00DF73D7">
      <w:pPr>
        <w:spacing w:after="0" w:line="264" w:lineRule="auto"/>
        <w:ind w:left="120"/>
        <w:jc w:val="both"/>
        <w:rPr>
          <w:lang w:val="ru-RU"/>
        </w:rPr>
      </w:pPr>
      <w:r w:rsidRPr="00F91659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F9165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F91659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F91659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F91659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F91659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3A7C2C" w:rsidRPr="00F91659" w:rsidRDefault="003A7C2C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3A7C2C" w:rsidRDefault="00DF73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A7C2C" w:rsidRDefault="003A7C2C">
      <w:pPr>
        <w:spacing w:after="0" w:line="264" w:lineRule="auto"/>
        <w:ind w:left="120"/>
        <w:jc w:val="both"/>
      </w:pPr>
    </w:p>
    <w:p w:rsidR="003A7C2C" w:rsidRPr="00F91659" w:rsidRDefault="00DF73D7">
      <w:pPr>
        <w:spacing w:after="0" w:line="264" w:lineRule="auto"/>
        <w:ind w:left="120"/>
        <w:jc w:val="both"/>
        <w:rPr>
          <w:lang w:val="ru-RU"/>
        </w:rPr>
      </w:pPr>
      <w:r w:rsidRPr="00F91659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F91659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3A7C2C" w:rsidRPr="00F91659" w:rsidRDefault="003A7C2C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3A7C2C" w:rsidRPr="00F91659" w:rsidRDefault="00DF73D7">
      <w:pPr>
        <w:spacing w:after="0" w:line="264" w:lineRule="auto"/>
        <w:ind w:left="120"/>
        <w:jc w:val="both"/>
        <w:rPr>
          <w:lang w:val="ru-RU"/>
        </w:rPr>
      </w:pPr>
      <w:r w:rsidRPr="00F91659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F91659">
        <w:rPr>
          <w:rFonts w:ascii="Times New Roman" w:hAnsi="Times New Roman"/>
          <w:color w:val="000000"/>
          <w:sz w:val="28"/>
          <w:lang w:val="ru-RU"/>
        </w:rPr>
        <w:t>​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3A7C2C" w:rsidRDefault="00DF73D7">
      <w:pPr>
        <w:spacing w:after="0" w:line="264" w:lineRule="auto"/>
        <w:ind w:firstLine="600"/>
        <w:jc w:val="both"/>
      </w:pPr>
      <w:r w:rsidRPr="00F91659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>
        <w:rPr>
          <w:rFonts w:ascii="Times New Roman" w:hAnsi="Times New Roman"/>
          <w:color w:val="000000"/>
          <w:sz w:val="28"/>
        </w:rPr>
        <w:t>Опыт выполнения портретных фотографий.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Фоторепортаж. Образ события в кадре. </w:t>
      </w:r>
      <w:r w:rsidRPr="00F91659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F91659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​</w:t>
      </w:r>
    </w:p>
    <w:p w:rsidR="003A7C2C" w:rsidRPr="00F91659" w:rsidRDefault="003A7C2C">
      <w:pPr>
        <w:rPr>
          <w:lang w:val="ru-RU"/>
        </w:rPr>
        <w:sectPr w:rsidR="003A7C2C" w:rsidRPr="00F91659">
          <w:pgSz w:w="11906" w:h="16383"/>
          <w:pgMar w:top="1134" w:right="850" w:bottom="1134" w:left="1701" w:header="720" w:footer="720" w:gutter="0"/>
          <w:cols w:space="720"/>
        </w:sectPr>
      </w:pPr>
    </w:p>
    <w:p w:rsidR="003A7C2C" w:rsidRPr="00F91659" w:rsidRDefault="00DF73D7">
      <w:pPr>
        <w:spacing w:after="0" w:line="264" w:lineRule="auto"/>
        <w:ind w:left="120"/>
        <w:jc w:val="both"/>
        <w:rPr>
          <w:lang w:val="ru-RU"/>
        </w:rPr>
      </w:pPr>
      <w:bookmarkStart w:id="11" w:name="block-14427794"/>
      <w:bookmarkEnd w:id="8"/>
      <w:r w:rsidRPr="00F9165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left="120"/>
        <w:jc w:val="both"/>
        <w:rPr>
          <w:lang w:val="ru-RU"/>
        </w:rPr>
      </w:pPr>
      <w:r w:rsidRPr="00F9165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3A7C2C" w:rsidRPr="00F91659" w:rsidRDefault="003A7C2C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​</w:t>
      </w:r>
      <w:r w:rsidRPr="00F9165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916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165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916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165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F916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916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1659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F916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165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F91659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F916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165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916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165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F916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1659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F916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1659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3A7C2C" w:rsidRPr="00F91659" w:rsidRDefault="00DF73D7">
      <w:pPr>
        <w:spacing w:after="0"/>
        <w:ind w:left="120"/>
        <w:rPr>
          <w:lang w:val="ru-RU"/>
        </w:rPr>
      </w:pPr>
      <w:r w:rsidRPr="00F9165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916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left="120"/>
        <w:jc w:val="both"/>
        <w:rPr>
          <w:lang w:val="ru-RU"/>
        </w:rPr>
      </w:pPr>
      <w:r w:rsidRPr="00F9165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916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3A7C2C" w:rsidRPr="00F91659" w:rsidRDefault="00DF73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3A7C2C" w:rsidRDefault="00DF73D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3A7C2C" w:rsidRPr="00F91659" w:rsidRDefault="00DF73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3A7C2C" w:rsidRDefault="00DF73D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3A7C2C" w:rsidRPr="00F91659" w:rsidRDefault="00DF73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3A7C2C" w:rsidRDefault="00DF73D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3A7C2C" w:rsidRPr="00F91659" w:rsidRDefault="00DF73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3A7C2C" w:rsidRPr="00F91659" w:rsidRDefault="00DF73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3A7C2C" w:rsidRPr="00F91659" w:rsidRDefault="00DF73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3A7C2C" w:rsidRPr="00F91659" w:rsidRDefault="00DF73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3A7C2C" w:rsidRPr="00F91659" w:rsidRDefault="00DF73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A7C2C" w:rsidRPr="00F91659" w:rsidRDefault="00DF73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3A7C2C" w:rsidRPr="00F91659" w:rsidRDefault="00DF73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3A7C2C" w:rsidRPr="00F91659" w:rsidRDefault="00DF73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3A7C2C" w:rsidRPr="00F91659" w:rsidRDefault="00DF73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3A7C2C" w:rsidRDefault="00DF73D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3A7C2C" w:rsidRPr="00F91659" w:rsidRDefault="00DF73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3A7C2C" w:rsidRPr="00F91659" w:rsidRDefault="00DF73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3A7C2C" w:rsidRPr="00F91659" w:rsidRDefault="00DF73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3A7C2C" w:rsidRPr="00F91659" w:rsidRDefault="00DF73D7">
      <w:pPr>
        <w:spacing w:after="0" w:line="264" w:lineRule="auto"/>
        <w:ind w:left="120"/>
        <w:jc w:val="both"/>
        <w:rPr>
          <w:lang w:val="ru-RU"/>
        </w:rPr>
      </w:pPr>
      <w:r w:rsidRPr="00F9165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A7C2C" w:rsidRPr="00F91659" w:rsidRDefault="003A7C2C">
      <w:pPr>
        <w:spacing w:after="0"/>
        <w:ind w:left="120"/>
        <w:rPr>
          <w:lang w:val="ru-RU"/>
        </w:rPr>
      </w:pPr>
    </w:p>
    <w:p w:rsidR="003A7C2C" w:rsidRPr="00F91659" w:rsidRDefault="00DF73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A7C2C" w:rsidRPr="00F91659" w:rsidRDefault="00DF73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3A7C2C" w:rsidRPr="00F91659" w:rsidRDefault="00DF73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3A7C2C" w:rsidRPr="00F91659" w:rsidRDefault="00DF73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3A7C2C" w:rsidRPr="00F91659" w:rsidRDefault="00DF73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3A7C2C" w:rsidRPr="00F91659" w:rsidRDefault="003A7C2C">
      <w:pPr>
        <w:spacing w:after="0"/>
        <w:ind w:left="120"/>
        <w:rPr>
          <w:lang w:val="ru-RU"/>
        </w:rPr>
      </w:pP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​</w:t>
      </w:r>
    </w:p>
    <w:p w:rsidR="003A7C2C" w:rsidRPr="00F91659" w:rsidRDefault="00DF73D7">
      <w:pPr>
        <w:spacing w:after="0" w:line="264" w:lineRule="auto"/>
        <w:ind w:left="120"/>
        <w:jc w:val="both"/>
        <w:rPr>
          <w:lang w:val="ru-RU"/>
        </w:rPr>
      </w:pPr>
      <w:r w:rsidRPr="00F9165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3A7C2C" w:rsidRPr="00F91659" w:rsidRDefault="00DF73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3A7C2C" w:rsidRPr="00F91659" w:rsidRDefault="00DF73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F91659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3A7C2C" w:rsidRPr="00F91659" w:rsidRDefault="00DF73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3A7C2C" w:rsidRPr="00F91659" w:rsidRDefault="00DF73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3A7C2C" w:rsidRPr="00F91659" w:rsidRDefault="00DF73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3A7C2C" w:rsidRPr="00F91659" w:rsidRDefault="00DF73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3A7C2C" w:rsidRPr="00F91659" w:rsidRDefault="00DF73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3A7C2C" w:rsidRPr="00F91659" w:rsidRDefault="00DF73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3A7C2C" w:rsidRPr="00F91659" w:rsidRDefault="00DF73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3A7C2C" w:rsidRPr="00F91659" w:rsidRDefault="00DF73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3A7C2C" w:rsidRPr="00F91659" w:rsidRDefault="003A7C2C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3A7C2C" w:rsidRPr="00F91659" w:rsidRDefault="003A7C2C">
      <w:pPr>
        <w:spacing w:after="0"/>
        <w:ind w:left="120"/>
        <w:rPr>
          <w:lang w:val="ru-RU"/>
        </w:rPr>
      </w:pPr>
    </w:p>
    <w:p w:rsidR="003A7C2C" w:rsidRPr="00F91659" w:rsidRDefault="00DF73D7">
      <w:pPr>
        <w:spacing w:after="0"/>
        <w:ind w:left="120"/>
        <w:rPr>
          <w:lang w:val="ru-RU"/>
        </w:rPr>
      </w:pPr>
      <w:r w:rsidRPr="00F9165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A7C2C" w:rsidRPr="00F91659" w:rsidRDefault="003A7C2C">
      <w:pPr>
        <w:spacing w:after="0"/>
        <w:ind w:left="120"/>
        <w:rPr>
          <w:lang w:val="ru-RU"/>
        </w:rPr>
      </w:pPr>
    </w:p>
    <w:p w:rsidR="003A7C2C" w:rsidRPr="00F91659" w:rsidRDefault="00DF73D7">
      <w:pPr>
        <w:spacing w:after="0" w:line="264" w:lineRule="auto"/>
        <w:ind w:left="12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9165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F9165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A7C2C" w:rsidRPr="00F91659" w:rsidRDefault="00DF73D7">
      <w:pPr>
        <w:spacing w:after="0" w:line="264" w:lineRule="auto"/>
        <w:ind w:left="120"/>
        <w:jc w:val="both"/>
        <w:rPr>
          <w:lang w:val="ru-RU"/>
        </w:rPr>
      </w:pPr>
      <w:r w:rsidRPr="00F91659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F91659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left="12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91659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F9165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A7C2C" w:rsidRPr="00F91659" w:rsidRDefault="00DF73D7">
      <w:pPr>
        <w:spacing w:after="0" w:line="264" w:lineRule="auto"/>
        <w:ind w:left="120"/>
        <w:jc w:val="both"/>
        <w:rPr>
          <w:lang w:val="ru-RU"/>
        </w:rPr>
      </w:pPr>
      <w:r w:rsidRPr="00F91659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left="12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91659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F9165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A7C2C" w:rsidRPr="00F91659" w:rsidRDefault="00DF73D7">
      <w:pPr>
        <w:spacing w:after="0" w:line="264" w:lineRule="auto"/>
        <w:ind w:left="120"/>
        <w:jc w:val="both"/>
        <w:rPr>
          <w:lang w:val="ru-RU"/>
        </w:rPr>
      </w:pPr>
      <w:r w:rsidRPr="00F91659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3A7C2C" w:rsidRPr="00F91659" w:rsidRDefault="003A7C2C">
      <w:pPr>
        <w:spacing w:after="0" w:line="264" w:lineRule="auto"/>
        <w:ind w:left="120"/>
        <w:jc w:val="both"/>
        <w:rPr>
          <w:lang w:val="ru-RU"/>
        </w:rPr>
      </w:pPr>
    </w:p>
    <w:p w:rsidR="003A7C2C" w:rsidRPr="00F91659" w:rsidRDefault="00DF73D7">
      <w:pPr>
        <w:spacing w:after="0" w:line="264" w:lineRule="auto"/>
        <w:ind w:left="12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F91659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F9165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3A7C2C" w:rsidRPr="00F91659" w:rsidRDefault="00DF73D7">
      <w:pPr>
        <w:spacing w:after="0" w:line="264" w:lineRule="auto"/>
        <w:ind w:left="120"/>
        <w:jc w:val="both"/>
        <w:rPr>
          <w:lang w:val="ru-RU"/>
        </w:rPr>
      </w:pPr>
      <w:r w:rsidRPr="00F91659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3A7C2C" w:rsidRPr="00F91659" w:rsidRDefault="00DF73D7">
      <w:pPr>
        <w:spacing w:after="0" w:line="264" w:lineRule="auto"/>
        <w:ind w:firstLine="600"/>
        <w:jc w:val="both"/>
        <w:rPr>
          <w:lang w:val="ru-RU"/>
        </w:rPr>
      </w:pPr>
      <w:r w:rsidRPr="00F91659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3A7C2C" w:rsidRPr="00F91659" w:rsidRDefault="00DF73D7">
      <w:pPr>
        <w:spacing w:after="0" w:line="264" w:lineRule="auto"/>
        <w:ind w:left="120"/>
        <w:jc w:val="both"/>
        <w:rPr>
          <w:lang w:val="ru-RU"/>
        </w:rPr>
      </w:pPr>
      <w:r w:rsidRPr="00F91659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3A7C2C" w:rsidRPr="00F91659" w:rsidRDefault="003A7C2C">
      <w:pPr>
        <w:rPr>
          <w:lang w:val="ru-RU"/>
        </w:rPr>
        <w:sectPr w:rsidR="003A7C2C" w:rsidRPr="00F91659">
          <w:pgSz w:w="11906" w:h="16383"/>
          <w:pgMar w:top="1134" w:right="850" w:bottom="1134" w:left="1701" w:header="720" w:footer="720" w:gutter="0"/>
          <w:cols w:space="720"/>
        </w:sectPr>
      </w:pPr>
    </w:p>
    <w:p w:rsidR="003A7C2C" w:rsidRPr="00F91659" w:rsidRDefault="00DF73D7">
      <w:pPr>
        <w:spacing w:after="0"/>
        <w:ind w:left="120"/>
        <w:rPr>
          <w:lang w:val="ru-RU"/>
        </w:rPr>
      </w:pPr>
      <w:bookmarkStart w:id="14" w:name="block-14427788"/>
      <w:bookmarkEnd w:id="11"/>
      <w:r w:rsidRPr="00F9165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3A7C2C" w:rsidRPr="00F91659" w:rsidRDefault="00DF73D7">
      <w:pPr>
        <w:spacing w:after="0"/>
        <w:ind w:left="120"/>
        <w:rPr>
          <w:lang w:val="ru-RU"/>
        </w:rPr>
      </w:pPr>
      <w:r w:rsidRPr="00F91659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A7C2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7C2C" w:rsidRDefault="003A7C2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7C2C" w:rsidRDefault="003A7C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C2C" w:rsidRDefault="003A7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C2C" w:rsidRDefault="003A7C2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7C2C" w:rsidRDefault="003A7C2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7C2C" w:rsidRDefault="003A7C2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7C2C" w:rsidRDefault="003A7C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C2C" w:rsidRDefault="003A7C2C"/>
        </w:tc>
      </w:tr>
      <w:tr w:rsidR="003A7C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7C2C" w:rsidRDefault="003A7C2C"/>
        </w:tc>
      </w:tr>
    </w:tbl>
    <w:p w:rsidR="003A7C2C" w:rsidRDefault="003A7C2C">
      <w:pPr>
        <w:sectPr w:rsidR="003A7C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C2C" w:rsidRPr="00F91659" w:rsidRDefault="00DF73D7">
      <w:pPr>
        <w:spacing w:after="0"/>
        <w:ind w:left="120"/>
        <w:rPr>
          <w:lang w:val="ru-RU"/>
        </w:rPr>
      </w:pPr>
      <w:r w:rsidRPr="00F9165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3A7C2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7C2C" w:rsidRDefault="003A7C2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7C2C" w:rsidRDefault="003A7C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C2C" w:rsidRDefault="003A7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C2C" w:rsidRDefault="003A7C2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7C2C" w:rsidRDefault="003A7C2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7C2C" w:rsidRDefault="003A7C2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7C2C" w:rsidRDefault="003A7C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C2C" w:rsidRDefault="003A7C2C"/>
        </w:tc>
      </w:tr>
      <w:tr w:rsidR="003A7C2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7C2C" w:rsidRDefault="003A7C2C"/>
        </w:tc>
      </w:tr>
    </w:tbl>
    <w:p w:rsidR="003A7C2C" w:rsidRDefault="003A7C2C">
      <w:pPr>
        <w:sectPr w:rsidR="003A7C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C2C" w:rsidRPr="00F91659" w:rsidRDefault="00DF73D7">
      <w:pPr>
        <w:spacing w:after="0"/>
        <w:ind w:left="120"/>
        <w:rPr>
          <w:lang w:val="ru-RU"/>
        </w:rPr>
      </w:pPr>
      <w:r w:rsidRPr="00F9165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3A7C2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7C2C" w:rsidRDefault="003A7C2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7C2C" w:rsidRDefault="003A7C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C2C" w:rsidRDefault="003A7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C2C" w:rsidRDefault="003A7C2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7C2C" w:rsidRDefault="003A7C2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7C2C" w:rsidRDefault="003A7C2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7C2C" w:rsidRDefault="003A7C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C2C" w:rsidRDefault="003A7C2C"/>
        </w:tc>
      </w:tr>
      <w:tr w:rsidR="003A7C2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7C2C" w:rsidRDefault="003A7C2C"/>
        </w:tc>
      </w:tr>
    </w:tbl>
    <w:p w:rsidR="003A7C2C" w:rsidRDefault="003A7C2C">
      <w:pPr>
        <w:sectPr w:rsidR="003A7C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C2C" w:rsidRDefault="003A7C2C">
      <w:pPr>
        <w:sectPr w:rsidR="003A7C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C2C" w:rsidRDefault="00DF73D7">
      <w:pPr>
        <w:spacing w:after="0"/>
        <w:ind w:left="120"/>
      </w:pPr>
      <w:bookmarkStart w:id="15" w:name="block-1442778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A7C2C" w:rsidRDefault="00DF73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A7C2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7C2C" w:rsidRDefault="003A7C2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7C2C" w:rsidRDefault="003A7C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7C2C" w:rsidRDefault="003A7C2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C2C" w:rsidRDefault="003A7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C2C" w:rsidRDefault="003A7C2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7C2C" w:rsidRDefault="003A7C2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7C2C" w:rsidRDefault="003A7C2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7C2C" w:rsidRDefault="003A7C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C2C" w:rsidRDefault="003A7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C2C" w:rsidRDefault="003A7C2C"/>
        </w:tc>
      </w:tr>
      <w:tr w:rsidR="003A7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C2C" w:rsidRDefault="003A7C2C"/>
        </w:tc>
      </w:tr>
    </w:tbl>
    <w:p w:rsidR="003A7C2C" w:rsidRDefault="003A7C2C">
      <w:pPr>
        <w:sectPr w:rsidR="003A7C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C2C" w:rsidRDefault="00DF73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3A7C2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7C2C" w:rsidRDefault="003A7C2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7C2C" w:rsidRDefault="003A7C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7C2C" w:rsidRDefault="003A7C2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C2C" w:rsidRDefault="003A7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C2C" w:rsidRDefault="003A7C2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7C2C" w:rsidRDefault="003A7C2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7C2C" w:rsidRDefault="003A7C2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7C2C" w:rsidRDefault="003A7C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C2C" w:rsidRDefault="003A7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C2C" w:rsidRDefault="003A7C2C"/>
        </w:tc>
      </w:tr>
      <w:tr w:rsidR="003A7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C2C" w:rsidRDefault="003A7C2C"/>
        </w:tc>
      </w:tr>
    </w:tbl>
    <w:p w:rsidR="003A7C2C" w:rsidRDefault="003A7C2C">
      <w:pPr>
        <w:sectPr w:rsidR="003A7C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C2C" w:rsidRDefault="00DF73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3A7C2C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7C2C" w:rsidRDefault="003A7C2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7C2C" w:rsidRDefault="003A7C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7C2C" w:rsidRDefault="003A7C2C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C2C" w:rsidRDefault="003A7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C2C" w:rsidRDefault="003A7C2C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7C2C" w:rsidRDefault="003A7C2C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7C2C" w:rsidRDefault="003A7C2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7C2C" w:rsidRDefault="003A7C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C2C" w:rsidRDefault="003A7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C2C" w:rsidRDefault="003A7C2C"/>
        </w:tc>
      </w:tr>
      <w:tr w:rsidR="003A7C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7C2C" w:rsidRDefault="003A7C2C">
            <w:pPr>
              <w:spacing w:after="0"/>
              <w:ind w:left="135"/>
            </w:pPr>
          </w:p>
        </w:tc>
      </w:tr>
      <w:tr w:rsidR="003A7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C2C" w:rsidRPr="00F91659" w:rsidRDefault="00DF73D7">
            <w:pPr>
              <w:spacing w:after="0"/>
              <w:ind w:left="135"/>
              <w:rPr>
                <w:lang w:val="ru-RU"/>
              </w:rPr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 w:rsidRPr="00F91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7C2C" w:rsidRDefault="00DF7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C2C" w:rsidRDefault="003A7C2C"/>
        </w:tc>
      </w:tr>
    </w:tbl>
    <w:p w:rsidR="003A7C2C" w:rsidRDefault="003A7C2C">
      <w:pPr>
        <w:sectPr w:rsidR="003A7C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C2C" w:rsidRDefault="003A7C2C">
      <w:pPr>
        <w:sectPr w:rsidR="003A7C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C2C" w:rsidRDefault="00DF73D7">
      <w:pPr>
        <w:spacing w:after="0"/>
        <w:ind w:left="120"/>
      </w:pPr>
      <w:bookmarkStart w:id="16" w:name="block-14427792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A7C2C" w:rsidRDefault="00DF73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A7C2C" w:rsidRDefault="00DF73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A7C2C" w:rsidRDefault="00DF73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A7C2C" w:rsidRDefault="00DF73D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A7C2C" w:rsidRDefault="00DF73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A7C2C" w:rsidRDefault="00DF73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A7C2C" w:rsidRDefault="003A7C2C">
      <w:pPr>
        <w:spacing w:after="0"/>
        <w:ind w:left="120"/>
      </w:pPr>
    </w:p>
    <w:p w:rsidR="003A7C2C" w:rsidRPr="00F91659" w:rsidRDefault="00DF73D7">
      <w:pPr>
        <w:spacing w:after="0" w:line="480" w:lineRule="auto"/>
        <w:ind w:left="120"/>
        <w:rPr>
          <w:lang w:val="ru-RU"/>
        </w:rPr>
      </w:pPr>
      <w:r w:rsidRPr="00F9165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A7C2C" w:rsidRDefault="00DF73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A7C2C" w:rsidRDefault="003A7C2C">
      <w:pPr>
        <w:sectPr w:rsidR="003A7C2C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9C30DC" w:rsidRDefault="009C30DC"/>
    <w:sectPr w:rsidR="009C30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A3E36"/>
    <w:multiLevelType w:val="multilevel"/>
    <w:tmpl w:val="9CF63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050362"/>
    <w:multiLevelType w:val="multilevel"/>
    <w:tmpl w:val="E4B80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7F543E"/>
    <w:multiLevelType w:val="multilevel"/>
    <w:tmpl w:val="1D12B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225B6"/>
    <w:multiLevelType w:val="multilevel"/>
    <w:tmpl w:val="D7682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5551BB"/>
    <w:multiLevelType w:val="multilevel"/>
    <w:tmpl w:val="54CCA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8D32F8"/>
    <w:multiLevelType w:val="multilevel"/>
    <w:tmpl w:val="1972A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755953"/>
    <w:multiLevelType w:val="multilevel"/>
    <w:tmpl w:val="3BF6C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A7C2C"/>
    <w:rsid w:val="003A7C2C"/>
    <w:rsid w:val="009C30DC"/>
    <w:rsid w:val="00DF73D7"/>
    <w:rsid w:val="00F9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12957</Words>
  <Characters>73858</Characters>
  <Application>Microsoft Office Word</Application>
  <DocSecurity>0</DocSecurity>
  <Lines>615</Lines>
  <Paragraphs>173</Paragraphs>
  <ScaleCrop>false</ScaleCrop>
  <Company>SPecialiST RePack</Company>
  <LinksUpToDate>false</LinksUpToDate>
  <CharactersWithSpaces>86642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2023-09-18T08:26:00Z</dcterms:created>
  <dcterms:modified xsi:type="dcterms:W3CDTF">2024-09-19T06:59:00Z</dcterms:modified>
</cp:coreProperties>
</file>