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9A9" w:rsidRDefault="007C665A">
      <w:pPr>
        <w:sectPr w:rsidR="003429A9">
          <w:type w:val="continuous"/>
          <w:pgSz w:w="11906" w:h="16838"/>
          <w:pgMar w:top="1134" w:right="848" w:bottom="917" w:left="1133" w:header="0" w:footer="0" w:gutter="0"/>
          <w:cols w:num="3" w:space="708" w:equalWidth="0">
            <w:col w:w="2895" w:space="424"/>
            <w:col w:w="3214" w:space="270"/>
            <w:col w:w="3119" w:space="0"/>
          </w:cols>
        </w:sectPr>
      </w:pPr>
      <w:bookmarkStart w:id="0" w:name="_page_59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7C665A" w:rsidRPr="007C665A" w:rsidRDefault="007C665A" w:rsidP="007C665A">
      <w:pPr>
        <w:spacing w:line="408" w:lineRule="auto"/>
        <w:ind w:left="120" w:right="5" w:hanging="10"/>
        <w:jc w:val="center"/>
        <w:rPr>
          <w:rFonts w:eastAsia="Times New Roman" w:cs="Times New Roman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7C665A" w:rsidRPr="007C665A" w:rsidRDefault="007C665A" w:rsidP="007C665A">
      <w:pPr>
        <w:spacing w:line="408" w:lineRule="auto"/>
        <w:ind w:left="120"/>
        <w:jc w:val="center"/>
        <w:rPr>
          <w:rFonts w:eastAsia="Times New Roman" w:cs="Times New Roman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‌</w:t>
      </w:r>
      <w:bookmarkStart w:id="1" w:name="37ac6180-0491-4e51-bcdc-02f177e3ca02"/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образования Омской области</w:t>
      </w:r>
      <w:bookmarkEnd w:id="1"/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‌‌</w:t>
      </w:r>
    </w:p>
    <w:p w:rsidR="007C665A" w:rsidRPr="007C665A" w:rsidRDefault="007C665A" w:rsidP="007C665A">
      <w:pPr>
        <w:spacing w:line="408" w:lineRule="auto"/>
        <w:ind w:left="120"/>
        <w:jc w:val="center"/>
        <w:rPr>
          <w:rFonts w:eastAsia="Times New Roman" w:cs="Times New Roman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‌</w:t>
      </w:r>
      <w:bookmarkStart w:id="2" w:name="8ada58fd-6609-4cda-9277-f572cdc08664"/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Комитет по образованию Администрации Тюкалинского муниципального района Омской области</w:t>
      </w:r>
      <w:bookmarkEnd w:id="2"/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‌</w:t>
      </w:r>
      <w:r w:rsidRPr="007C665A"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7C665A" w:rsidRPr="007C665A" w:rsidRDefault="007C665A" w:rsidP="007C665A">
      <w:pPr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>МОБУ "Красноусовская сош"</w:t>
      </w:r>
    </w:p>
    <w:p w:rsidR="007C665A" w:rsidRPr="007C665A" w:rsidRDefault="007C665A" w:rsidP="007C665A">
      <w:pPr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:rsidR="007C665A" w:rsidRPr="007C665A" w:rsidRDefault="007C665A" w:rsidP="007C665A">
      <w:pPr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 xml:space="preserve"> </w:t>
      </w:r>
    </w:p>
    <w:p w:rsidR="007C665A" w:rsidRPr="007C665A" w:rsidRDefault="007C665A" w:rsidP="007C665A">
      <w:pPr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 xml:space="preserve"> </w:t>
      </w:r>
    </w:p>
    <w:p w:rsidR="007C665A" w:rsidRPr="007C665A" w:rsidRDefault="007C665A" w:rsidP="007C665A">
      <w:pPr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</w:rPr>
        <w:drawing>
          <wp:inline distT="0" distB="0" distL="0" distR="0" wp14:anchorId="023C2342" wp14:editId="58213ABF">
            <wp:extent cx="5734050" cy="2343150"/>
            <wp:effectExtent l="0" t="0" r="0" b="0"/>
            <wp:docPr id="31" name="Рисунок 31" descr="C:\Users\user\Desktop\подпись 24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подпись 24-2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" b="7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5A" w:rsidRPr="007C665A" w:rsidRDefault="007C665A" w:rsidP="007C665A">
      <w:pPr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 xml:space="preserve"> </w:t>
      </w:r>
    </w:p>
    <w:p w:rsidR="007C665A" w:rsidRPr="007C665A" w:rsidRDefault="007C665A" w:rsidP="007C665A">
      <w:pPr>
        <w:spacing w:line="408" w:lineRule="auto"/>
        <w:ind w:left="120"/>
        <w:jc w:val="center"/>
        <w:rPr>
          <w:rFonts w:eastAsia="Times New Roman" w:cs="Times New Roman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 xml:space="preserve"> </w:t>
      </w:r>
    </w:p>
    <w:p w:rsidR="007C665A" w:rsidRPr="007C665A" w:rsidRDefault="007C665A" w:rsidP="007C665A">
      <w:pPr>
        <w:spacing w:line="276" w:lineRule="auto"/>
        <w:ind w:left="120"/>
        <w:jc w:val="center"/>
        <w:rPr>
          <w:rFonts w:eastAsia="Times New Roman" w:cs="Times New Roman"/>
        </w:rPr>
      </w:pPr>
    </w:p>
    <w:p w:rsidR="007C665A" w:rsidRPr="007C665A" w:rsidRDefault="007C665A" w:rsidP="007C665A">
      <w:pPr>
        <w:spacing w:line="408" w:lineRule="auto"/>
        <w:ind w:left="120" w:right="6" w:hanging="10"/>
        <w:jc w:val="center"/>
        <w:rPr>
          <w:rFonts w:eastAsia="Times New Roman" w:cs="Times New Roman"/>
          <w:sz w:val="32"/>
          <w:szCs w:val="32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4"/>
          <w:lang w:eastAsia="en-US"/>
        </w:rPr>
        <w:t xml:space="preserve"> </w:t>
      </w:r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7C665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US"/>
        </w:rPr>
        <w:t xml:space="preserve">АДАПТИРОВАННАЯ  </w:t>
      </w:r>
      <w:r w:rsidRPr="007C665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РАБОЧАЯ ПРОГРАММА</w:t>
      </w:r>
    </w:p>
    <w:p w:rsidR="007C665A" w:rsidRPr="007C665A" w:rsidRDefault="007C665A" w:rsidP="007C665A">
      <w:pPr>
        <w:spacing w:line="276" w:lineRule="auto"/>
        <w:ind w:left="120" w:right="6"/>
        <w:jc w:val="center"/>
        <w:rPr>
          <w:rFonts w:eastAsia="Times New Roman" w:cs="Times New Roman"/>
        </w:rPr>
      </w:pPr>
    </w:p>
    <w:p w:rsidR="007C665A" w:rsidRDefault="007C665A" w:rsidP="007C665A">
      <w:pPr>
        <w:widowControl w:val="0"/>
        <w:spacing w:line="239" w:lineRule="auto"/>
        <w:ind w:left="2251" w:right="218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665A">
        <w:rPr>
          <w:rFonts w:ascii="Times New Roman" w:eastAsia="Times New Roman" w:hAnsi="Times New Roman" w:cs="Times New Roman"/>
          <w:b/>
          <w:color w:val="000000"/>
          <w:sz w:val="28"/>
        </w:rPr>
        <w:t xml:space="preserve">учебного предмета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фильный 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д» (пр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 дело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 5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7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(вариант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7C665A" w:rsidRPr="007C665A" w:rsidRDefault="007C665A" w:rsidP="007C665A">
      <w:pPr>
        <w:spacing w:line="408" w:lineRule="auto"/>
        <w:ind w:left="120" w:right="6"/>
        <w:jc w:val="center"/>
        <w:rPr>
          <w:rFonts w:eastAsia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7C665A" w:rsidRPr="007C665A" w:rsidRDefault="007C665A" w:rsidP="007C665A">
      <w:pPr>
        <w:spacing w:line="408" w:lineRule="auto"/>
        <w:ind w:left="120" w:right="6" w:hanging="10"/>
        <w:jc w:val="center"/>
        <w:rPr>
          <w:rFonts w:eastAsia="Times New Roman" w:cs="Times New Roman"/>
        </w:rPr>
      </w:pPr>
    </w:p>
    <w:p w:rsidR="007C665A" w:rsidRPr="007C665A" w:rsidRDefault="007C665A" w:rsidP="007C665A">
      <w:pPr>
        <w:spacing w:line="276" w:lineRule="auto"/>
        <w:rPr>
          <w:rFonts w:eastAsia="Times New Roman" w:cs="Times New Roman"/>
        </w:rPr>
      </w:pPr>
    </w:p>
    <w:p w:rsidR="007C665A" w:rsidRPr="007C665A" w:rsidRDefault="007C665A" w:rsidP="007C665A">
      <w:pPr>
        <w:spacing w:line="276" w:lineRule="auto"/>
        <w:ind w:left="120"/>
        <w:jc w:val="center"/>
        <w:rPr>
          <w:rFonts w:eastAsia="Times New Roman" w:cs="Times New Roman"/>
        </w:rPr>
      </w:pPr>
    </w:p>
    <w:p w:rsidR="007C665A" w:rsidRPr="007C665A" w:rsidRDefault="007C665A" w:rsidP="007C665A">
      <w:pPr>
        <w:spacing w:line="276" w:lineRule="auto"/>
        <w:rPr>
          <w:rFonts w:eastAsia="Times New Roman" w:cs="Times New Roman"/>
        </w:rPr>
      </w:pPr>
    </w:p>
    <w:p w:rsidR="003429A9" w:rsidRDefault="007C665A" w:rsidP="007C665A">
      <w:pPr>
        <w:spacing w:line="240" w:lineRule="exac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</w:t>
      </w:r>
      <w:r w:rsidRPr="007C665A">
        <w:rPr>
          <w:rFonts w:ascii="Times New Roman" w:eastAsia="Times New Roman" w:hAnsi="Times New Roman" w:cs="Times New Roman"/>
          <w:sz w:val="28"/>
          <w:szCs w:val="28"/>
        </w:rPr>
        <w:t>Красноусово 2024</w:t>
      </w:r>
    </w:p>
    <w:p w:rsidR="003429A9" w:rsidRPr="007C665A" w:rsidRDefault="003429A9" w:rsidP="007C665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" w:name="_GoBack"/>
      <w:bookmarkEnd w:id="3"/>
    </w:p>
    <w:bookmarkEnd w:id="0"/>
    <w:p w:rsidR="003429A9" w:rsidRDefault="007C665A">
      <w:pPr>
        <w:widowControl w:val="0"/>
        <w:spacing w:line="240" w:lineRule="auto"/>
        <w:ind w:left="9813" w:right="-20"/>
        <w:rPr>
          <w:color w:val="000000"/>
        </w:rPr>
        <w:sectPr w:rsidR="003429A9">
          <w:type w:val="continuous"/>
          <w:pgSz w:w="11906" w:h="16838"/>
          <w:pgMar w:top="1134" w:right="848" w:bottom="917" w:left="1133" w:header="0" w:footer="0" w:gutter="0"/>
          <w:cols w:space="708"/>
        </w:sectPr>
      </w:pPr>
      <w:r>
        <w:rPr>
          <w:color w:val="000000"/>
        </w:rPr>
        <w:t xml:space="preserve"> </w:t>
      </w:r>
    </w:p>
    <w:p w:rsidR="003429A9" w:rsidRDefault="007C665A">
      <w:pPr>
        <w:widowControl w:val="0"/>
        <w:spacing w:line="236" w:lineRule="auto"/>
        <w:ind w:left="32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1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</w:t>
      </w:r>
    </w:p>
    <w:p w:rsidR="003429A9" w:rsidRDefault="007C665A">
      <w:pPr>
        <w:widowControl w:val="0"/>
        <w:tabs>
          <w:tab w:val="left" w:pos="2348"/>
          <w:tab w:val="left" w:pos="2937"/>
          <w:tab w:val="left" w:pos="4384"/>
          <w:tab w:val="left" w:pos="5806"/>
          <w:tab w:val="left" w:pos="7814"/>
          <w:tab w:val="left" w:pos="8798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редмету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«Шт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дело»)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документов:</w:t>
      </w:r>
    </w:p>
    <w:p w:rsidR="003429A9" w:rsidRDefault="007C665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203-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З;</w:t>
      </w:r>
    </w:p>
    <w:p w:rsidR="003429A9" w:rsidRDefault="007C665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р-ст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599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3429A9" w:rsidRDefault="007C665A">
      <w:pPr>
        <w:widowControl w:val="0"/>
        <w:spacing w:line="24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обрн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.08.201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1015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о-ряд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 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</w:p>
    <w:p w:rsidR="003429A9" w:rsidRDefault="007C665A">
      <w:pPr>
        <w:widowControl w:val="0"/>
        <w:spacing w:line="238" w:lineRule="auto"/>
        <w:ind w:left="708" w:right="7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 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429A9" w:rsidRDefault="007C665A">
      <w:pPr>
        <w:widowControl w:val="0"/>
        <w:tabs>
          <w:tab w:val="left" w:pos="1564"/>
          <w:tab w:val="left" w:pos="3593"/>
          <w:tab w:val="left" w:pos="5308"/>
          <w:tab w:val="left" w:pos="6291"/>
          <w:tab w:val="left" w:pos="8334"/>
        </w:tabs>
        <w:spacing w:line="244" w:lineRule="auto"/>
        <w:ind w:right="-69"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раммно-м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ские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териалы:</w:t>
      </w:r>
    </w:p>
    <w:p w:rsidR="003429A9" w:rsidRDefault="007C665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ж-дений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ронковой В.В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класс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ных)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тузов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Е.Ю.,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Э.Ф.</w:t>
      </w:r>
    </w:p>
    <w:p w:rsidR="003429A9" w:rsidRDefault="007C665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ажным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-ских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-роннее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tabs>
          <w:tab w:val="left" w:pos="1986"/>
          <w:tab w:val="left" w:pos="3267"/>
          <w:tab w:val="left" w:pos="4752"/>
          <w:tab w:val="left" w:pos="6060"/>
          <w:tab w:val="left" w:pos="6953"/>
          <w:tab w:val="left" w:pos="8329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социа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обществе.</w:t>
      </w:r>
    </w:p>
    <w:p w:rsidR="003429A9" w:rsidRDefault="007C665A">
      <w:pPr>
        <w:widowControl w:val="0"/>
        <w:tabs>
          <w:tab w:val="left" w:pos="6525"/>
          <w:tab w:val="left" w:pos="8190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197540</wp:posOffset>
                </wp:positionV>
                <wp:extent cx="6301485" cy="61721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485" cy="617219"/>
                          <a:chOff x="0" y="0"/>
                          <a:chExt cx="6301485" cy="61721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431366" y="0"/>
                            <a:ext cx="4870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06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870067" y="0"/>
                                </a:lnTo>
                                <a:lnTo>
                                  <a:pt x="487006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6"/>
                            <a:ext cx="6301485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485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6301485" y="208789"/>
                                </a:lnTo>
                                <a:lnTo>
                                  <a:pt x="6301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8432"/>
                            <a:ext cx="2989198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198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2989198" y="208787"/>
                                </a:lnTo>
                                <a:lnTo>
                                  <a:pt x="298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чебному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-малярн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дело»: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 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классе.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-малярное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ело»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решает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</w:t>
      </w:r>
    </w:p>
    <w:p w:rsidR="003429A9" w:rsidRDefault="007C665A">
      <w:pPr>
        <w:widowControl w:val="0"/>
        <w:tabs>
          <w:tab w:val="left" w:pos="3030"/>
          <w:tab w:val="left" w:pos="4320"/>
          <w:tab w:val="left" w:pos="5464"/>
          <w:tab w:val="left" w:pos="5874"/>
          <w:tab w:val="left" w:pos="7637"/>
          <w:tab w:val="left" w:pos="9772"/>
        </w:tabs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65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49" w:lineRule="auto"/>
        <w:ind w:left="9813" w:right="-20"/>
        <w:rPr>
          <w:color w:val="000000"/>
        </w:rPr>
        <w:sectPr w:rsidR="003429A9">
          <w:pgSz w:w="11906" w:h="16838"/>
          <w:pgMar w:top="849" w:right="847" w:bottom="906" w:left="1133" w:header="0" w:footer="0" w:gutter="0"/>
          <w:cols w:space="708"/>
        </w:sectPr>
      </w:pPr>
      <w:r>
        <w:rPr>
          <w:color w:val="000000"/>
        </w:rPr>
        <w:t>2</w:t>
      </w:r>
      <w:bookmarkEnd w:id="4"/>
    </w:p>
    <w:p w:rsidR="003429A9" w:rsidRDefault="007C665A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самоконтроль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выполнении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3429A9" w:rsidRDefault="007C665A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ирение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ользования.</w:t>
      </w:r>
    </w:p>
    <w:p w:rsidR="003429A9" w:rsidRDefault="003429A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4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щая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tabs>
          <w:tab w:val="left" w:pos="2724"/>
          <w:tab w:val="left" w:pos="8406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оррекци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before="1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рпыва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 спланировать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работу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олнить.</w:t>
      </w:r>
    </w:p>
    <w:p w:rsidR="003429A9" w:rsidRDefault="007C665A">
      <w:pPr>
        <w:widowControl w:val="0"/>
        <w:tabs>
          <w:tab w:val="left" w:pos="1621"/>
          <w:tab w:val="left" w:pos="3708"/>
          <w:tab w:val="left" w:pos="4782"/>
          <w:tab w:val="left" w:pos="6168"/>
          <w:tab w:val="left" w:pos="6969"/>
          <w:tab w:val="left" w:pos="7409"/>
          <w:tab w:val="left" w:pos="9768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уальных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диффер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одходы,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отчет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</w:p>
    <w:p w:rsidR="003429A9" w:rsidRDefault="007C665A">
      <w:pPr>
        <w:widowControl w:val="0"/>
        <w:tabs>
          <w:tab w:val="left" w:pos="2304"/>
          <w:tab w:val="left" w:pos="2766"/>
          <w:tab w:val="left" w:pos="4087"/>
          <w:tab w:val="left" w:pos="4562"/>
          <w:tab w:val="left" w:pos="5057"/>
          <w:tab w:val="left" w:pos="5565"/>
          <w:tab w:val="left" w:pos="6534"/>
          <w:tab w:val="left" w:pos="7654"/>
          <w:tab w:val="left" w:pos="8222"/>
          <w:tab w:val="left" w:pos="8801"/>
          <w:tab w:val="left" w:pos="9770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-малярному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ская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заключается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заключается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хранные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каждого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этапа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ифику каждого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чающегося.</w:t>
      </w:r>
    </w:p>
    <w:p w:rsidR="003429A9" w:rsidRDefault="007C665A">
      <w:pPr>
        <w:widowControl w:val="0"/>
        <w:tabs>
          <w:tab w:val="left" w:pos="1189"/>
          <w:tab w:val="left" w:pos="2896"/>
          <w:tab w:val="left" w:pos="4179"/>
          <w:tab w:val="left" w:pos="5887"/>
          <w:tab w:val="left" w:pos="7894"/>
          <w:tab w:val="left" w:pos="8386"/>
        </w:tabs>
        <w:spacing w:before="2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зованию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ессе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конца, имели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3429A9" w:rsidRDefault="007C665A">
      <w:pPr>
        <w:widowControl w:val="0"/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етверть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орой: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бщетрудо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 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3429A9" w:rsidRDefault="007C665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т-верть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(профиль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ю-</w:t>
      </w:r>
    </w:p>
    <w:p w:rsidR="003429A9" w:rsidRDefault="003429A9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429A9" w:rsidRDefault="007C665A">
      <w:pPr>
        <w:widowControl w:val="0"/>
        <w:spacing w:line="240" w:lineRule="auto"/>
        <w:ind w:left="9813" w:right="-20"/>
        <w:rPr>
          <w:color w:val="000000"/>
        </w:rPr>
        <w:sectPr w:rsidR="003429A9">
          <w:pgSz w:w="11906" w:h="16838"/>
          <w:pgMar w:top="844" w:right="847" w:bottom="917" w:left="1133" w:header="0" w:footer="0" w:gutter="0"/>
          <w:cols w:space="708"/>
        </w:sectPr>
      </w:pPr>
      <w:r>
        <w:rPr>
          <w:color w:val="000000"/>
        </w:rPr>
        <w:t>3</w:t>
      </w:r>
      <w:bookmarkEnd w:id="5"/>
    </w:p>
    <w:p w:rsidR="003429A9" w:rsidRDefault="007C665A">
      <w:pPr>
        <w:widowControl w:val="0"/>
        <w:spacing w:line="239" w:lineRule="auto"/>
        <w:ind w:left="109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5_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щимися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ивную оценку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429A9" w:rsidRDefault="007C665A">
      <w:pPr>
        <w:widowControl w:val="0"/>
        <w:spacing w:line="239" w:lineRule="auto"/>
        <w:ind w:left="109"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едмету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-малярное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разделов,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3429A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7386"/>
        <w:gridCol w:w="1243"/>
      </w:tblGrid>
      <w:tr w:rsidR="003429A9">
        <w:trPr>
          <w:cantSplit/>
          <w:trHeight w:hRule="exact" w:val="69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08" w:right="3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3429A9">
        <w:trPr>
          <w:cantSplit/>
          <w:trHeight w:hRule="exact" w:val="360"/>
        </w:trPr>
        <w:tc>
          <w:tcPr>
            <w:tcW w:w="8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429A9">
        <w:trPr>
          <w:cantSplit/>
          <w:trHeight w:hRule="exact" w:val="3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429A9">
        <w:trPr>
          <w:cantSplit/>
          <w:trHeight w:hRule="exact" w:val="36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429A9">
        <w:trPr>
          <w:cantSplit/>
          <w:trHeight w:hRule="exact" w:val="33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 для маляр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429A9">
        <w:trPr>
          <w:cantSplit/>
          <w:trHeight w:hRule="exact" w:val="3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V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429A9">
        <w:trPr>
          <w:cantSplit/>
          <w:trHeight w:hRule="exact" w:val="36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429A9">
        <w:trPr>
          <w:cantSplit/>
          <w:trHeight w:hRule="exact" w:val="3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429A9">
        <w:trPr>
          <w:cantSplit/>
          <w:trHeight w:hRule="exact" w:val="36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429A9">
        <w:trPr>
          <w:cantSplit/>
          <w:trHeight w:hRule="exact" w:val="33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429A9">
        <w:trPr>
          <w:cantSplit/>
          <w:trHeight w:hRule="exact" w:val="35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X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для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429A9">
        <w:trPr>
          <w:cantSplit/>
          <w:trHeight w:hRule="exact" w:val="3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429A9">
        <w:trPr>
          <w:cantSplit/>
          <w:trHeight w:hRule="exact" w:val="36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429A9">
        <w:trPr>
          <w:cantSplit/>
          <w:trHeight w:hRule="exact" w:val="3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429A9">
        <w:trPr>
          <w:cantSplit/>
          <w:trHeight w:hRule="exact" w:val="36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429A9">
        <w:trPr>
          <w:cantSplit/>
          <w:trHeight w:hRule="exact" w:val="33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Окраска ош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ерхнос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 сос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авами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429A9">
        <w:trPr>
          <w:cantSplit/>
          <w:trHeight w:hRule="exact" w:val="36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фаретов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429A9">
        <w:trPr>
          <w:cantSplit/>
          <w:trHeight w:hRule="exact" w:val="3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429A9">
        <w:trPr>
          <w:cantSplit/>
          <w:trHeight w:hRule="exact" w:val="36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429A9">
        <w:trPr>
          <w:cantSplit/>
          <w:trHeight w:hRule="exact" w:val="340"/>
        </w:trPr>
        <w:tc>
          <w:tcPr>
            <w:tcW w:w="8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429A9">
        <w:trPr>
          <w:cantSplit/>
          <w:trHeight w:hRule="exact" w:val="360"/>
        </w:trPr>
        <w:tc>
          <w:tcPr>
            <w:tcW w:w="8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210</w:t>
            </w:r>
          </w:p>
        </w:tc>
      </w:tr>
    </w:tbl>
    <w:p w:rsidR="003429A9" w:rsidRDefault="003429A9">
      <w:pPr>
        <w:spacing w:after="79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5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</w:p>
    <w:p w:rsidR="003429A9" w:rsidRDefault="003429A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109"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енью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ФГОС.</w:t>
      </w:r>
      <w:proofErr w:type="gramEnd"/>
    </w:p>
    <w:p w:rsidR="003429A9" w:rsidRDefault="007C665A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109"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43" behindDoc="1" locked="0" layoutInCell="0" allowOverlap="1">
                <wp:simplePos x="0" y="0"/>
                <wp:positionH relativeFrom="page">
                  <wp:posOffset>650747</wp:posOffset>
                </wp:positionH>
                <wp:positionV relativeFrom="paragraph">
                  <wp:posOffset>-716068</wp:posOffset>
                </wp:positionV>
                <wp:extent cx="6356604" cy="72085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604" cy="72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  <w:gridCol w:w="1409"/>
                              <w:gridCol w:w="1406"/>
                              <w:gridCol w:w="1409"/>
                              <w:gridCol w:w="1409"/>
                              <w:gridCol w:w="1406"/>
                              <w:gridCol w:w="1409"/>
                            </w:tblGrid>
                            <w:tr w:rsidR="003429A9">
                              <w:trPr>
                                <w:cantSplit/>
                                <w:trHeight w:hRule="exact" w:val="561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360" w:right="252" w:hanging="5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Учеб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редмет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259" w:right="3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ов в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261" w:right="200" w:firstLine="40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 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тверт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264" w:right="200" w:firstLine="36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II 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261" w:right="203" w:firstLine="32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 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261" w:right="200" w:firstLine="314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V 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449" w:right="342" w:hanging="4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ов в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од</w:t>
                                  </w:r>
                                </w:p>
                              </w:tc>
                            </w:tr>
                            <w:tr w:rsidR="003429A9">
                              <w:trPr>
                                <w:cantSplit/>
                                <w:trHeight w:hRule="exact" w:val="56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7C665A">
                                  <w:pPr>
                                    <w:widowControl w:val="0"/>
                                    <w:spacing w:before="1" w:line="240" w:lineRule="auto"/>
                                    <w:ind w:left="545" w:right="47" w:hanging="436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3429A9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29A9" w:rsidRDefault="007C665A">
                                  <w:pPr>
                                    <w:widowControl w:val="0"/>
                                    <w:spacing w:line="240" w:lineRule="auto"/>
                                    <w:ind w:left="64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3429A9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29A9" w:rsidRDefault="007C665A">
                                  <w:pPr>
                                    <w:widowControl w:val="0"/>
                                    <w:spacing w:line="240" w:lineRule="auto"/>
                                    <w:ind w:left="58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3429A9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29A9" w:rsidRDefault="007C665A">
                                  <w:pPr>
                                    <w:widowControl w:val="0"/>
                                    <w:spacing w:line="240" w:lineRule="auto"/>
                                    <w:ind w:left="58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3429A9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29A9" w:rsidRDefault="007C665A">
                                  <w:pPr>
                                    <w:widowControl w:val="0"/>
                                    <w:spacing w:line="240" w:lineRule="auto"/>
                                    <w:ind w:left="58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3429A9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29A9" w:rsidRDefault="007C665A">
                                  <w:pPr>
                                    <w:widowControl w:val="0"/>
                                    <w:spacing w:line="240" w:lineRule="auto"/>
                                    <w:ind w:left="58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429A9" w:rsidRDefault="003429A9">
                                  <w:pPr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3429A9" w:rsidRDefault="007C665A">
                                  <w:pPr>
                                    <w:widowControl w:val="0"/>
                                    <w:spacing w:line="240" w:lineRule="auto"/>
                                    <w:ind w:left="52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000000" w:rsidRDefault="007C665A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5" o:spid="_x0000_s1026" type="#_x0000_t202" style="position:absolute;left:0;text-align:left;margin-left:51.25pt;margin-top:-56.4pt;width:500.5pt;height:56.75pt;z-index:-5033148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  <w:gridCol w:w="1409"/>
                        <w:gridCol w:w="1406"/>
                        <w:gridCol w:w="1409"/>
                        <w:gridCol w:w="1409"/>
                        <w:gridCol w:w="1406"/>
                        <w:gridCol w:w="1409"/>
                      </w:tblGrid>
                      <w:tr w:rsidR="003429A9">
                        <w:trPr>
                          <w:cantSplit/>
                          <w:trHeight w:hRule="exact" w:val="561"/>
                        </w:trPr>
                        <w:tc>
                          <w:tcPr>
                            <w:tcW w:w="15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360" w:right="252" w:hanging="5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Учеб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редмет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259" w:right="316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ов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261" w:right="200" w:firstLine="40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тверт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264" w:right="200" w:firstLine="36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II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261" w:right="203" w:firstLine="321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261" w:right="200" w:firstLine="31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 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ть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449" w:right="342" w:hanging="4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ов в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од</w:t>
                            </w:r>
                          </w:p>
                        </w:tc>
                      </w:tr>
                      <w:tr w:rsidR="003429A9">
                        <w:trPr>
                          <w:cantSplit/>
                          <w:trHeight w:hRule="exact" w:val="564"/>
                        </w:trPr>
                        <w:tc>
                          <w:tcPr>
                            <w:tcW w:w="15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7C665A">
                            <w:pPr>
                              <w:widowControl w:val="0"/>
                              <w:spacing w:before="1" w:line="240" w:lineRule="auto"/>
                              <w:ind w:left="545" w:right="47" w:hanging="436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3429A9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429A9" w:rsidRDefault="007C665A">
                            <w:pPr>
                              <w:widowControl w:val="0"/>
                              <w:spacing w:line="240" w:lineRule="auto"/>
                              <w:ind w:left="64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3429A9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429A9" w:rsidRDefault="007C665A">
                            <w:pPr>
                              <w:widowControl w:val="0"/>
                              <w:spacing w:line="240" w:lineRule="auto"/>
                              <w:ind w:left="58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3429A9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429A9" w:rsidRDefault="007C665A">
                            <w:pPr>
                              <w:widowControl w:val="0"/>
                              <w:spacing w:line="240" w:lineRule="auto"/>
                              <w:ind w:left="58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3429A9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429A9" w:rsidRDefault="007C665A">
                            <w:pPr>
                              <w:widowControl w:val="0"/>
                              <w:spacing w:line="240" w:lineRule="auto"/>
                              <w:ind w:left="58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3429A9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429A9" w:rsidRDefault="007C665A">
                            <w:pPr>
                              <w:widowControl w:val="0"/>
                              <w:spacing w:line="240" w:lineRule="auto"/>
                              <w:ind w:left="58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429A9" w:rsidRDefault="003429A9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3429A9" w:rsidRDefault="007C665A">
                            <w:pPr>
                              <w:widowControl w:val="0"/>
                              <w:spacing w:line="240" w:lineRule="auto"/>
                              <w:ind w:left="52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000000" w:rsidRDefault="007C665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варьир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-водятся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:rsidR="003429A9" w:rsidRDefault="007C665A">
      <w:pPr>
        <w:widowControl w:val="0"/>
        <w:spacing w:line="239" w:lineRule="auto"/>
        <w:ind w:left="26" w:right="1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и/и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континг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 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 замена некот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аммы на 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3429A9" w:rsidRDefault="007C665A">
      <w:pPr>
        <w:widowControl w:val="0"/>
        <w:spacing w:before="117" w:line="240" w:lineRule="auto"/>
        <w:ind w:left="9922" w:right="-20"/>
        <w:rPr>
          <w:color w:val="000000"/>
        </w:rPr>
        <w:sectPr w:rsidR="003429A9">
          <w:pgSz w:w="11906" w:h="16838"/>
          <w:pgMar w:top="844" w:right="847" w:bottom="917" w:left="1024" w:header="0" w:footer="0" w:gutter="0"/>
          <w:cols w:space="708"/>
        </w:sectPr>
      </w:pPr>
      <w:r>
        <w:rPr>
          <w:color w:val="000000"/>
        </w:rPr>
        <w:t>4</w:t>
      </w:r>
      <w:bookmarkEnd w:id="6"/>
    </w:p>
    <w:p w:rsidR="003429A9" w:rsidRDefault="007C665A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седании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3429A9" w:rsidRDefault="003429A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Планиру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3429A9" w:rsidRDefault="003429A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бованиями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отста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ьтаты.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ы-ми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о-ориентирова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ль-ных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хся.</w:t>
      </w:r>
    </w:p>
    <w:p w:rsidR="003429A9" w:rsidRDefault="007C665A">
      <w:pPr>
        <w:widowControl w:val="0"/>
        <w:spacing w:line="241" w:lineRule="auto"/>
        <w:ind w:right="-66" w:firstLine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резул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турно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-малярное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включают:</w:t>
      </w:r>
    </w:p>
    <w:p w:rsidR="003429A9" w:rsidRDefault="007C665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proofErr w:type="gramEnd"/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жизни.</w:t>
      </w:r>
    </w:p>
    <w:p w:rsidR="003429A9" w:rsidRDefault="007C665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-движе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этом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чностные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чественно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3429A9" w:rsidRDefault="007C665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429A9" w:rsidRDefault="007C665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ьтатами: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альный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с-таточный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обязательным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нимальный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-венной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т-вием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овень: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роительных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оительных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before="95" w:line="240" w:lineRule="auto"/>
        <w:ind w:left="9813" w:right="-20"/>
        <w:rPr>
          <w:color w:val="000000"/>
        </w:rPr>
        <w:sectPr w:rsidR="003429A9">
          <w:pgSz w:w="11906" w:h="16838"/>
          <w:pgMar w:top="844" w:right="844" w:bottom="917" w:left="1133" w:header="0" w:footer="0" w:gutter="0"/>
          <w:cols w:space="708"/>
        </w:sectPr>
      </w:pPr>
      <w:r>
        <w:rPr>
          <w:color w:val="000000"/>
        </w:rPr>
        <w:t>5</w:t>
      </w:r>
      <w:bookmarkEnd w:id="7"/>
    </w:p>
    <w:p w:rsidR="003429A9" w:rsidRDefault="007C665A">
      <w:pPr>
        <w:widowControl w:val="0"/>
        <w:spacing w:line="239" w:lineRule="auto"/>
        <w:ind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чителя)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 для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left="708" w:right="21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3429A9" w:rsidRDefault="007C665A">
      <w:pPr>
        <w:widowControl w:val="0"/>
        <w:spacing w:before="1"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оѐ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чее 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3429A9" w:rsidRDefault="007C665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нь</w:t>
      </w:r>
    </w:p>
    <w:p w:rsidR="003429A9" w:rsidRDefault="007C665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лов;</w:t>
      </w:r>
    </w:p>
    <w:p w:rsidR="003429A9" w:rsidRDefault="007C665A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3429A9" w:rsidRDefault="007C665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ибок;</w:t>
      </w:r>
    </w:p>
    <w:p w:rsidR="003429A9" w:rsidRDefault="007C665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2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предметных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6" w:lineRule="auto"/>
        <w:ind w:left="29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оценок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ний</w:t>
      </w:r>
    </w:p>
    <w:p w:rsidR="003429A9" w:rsidRDefault="007C665A">
      <w:pPr>
        <w:widowControl w:val="0"/>
        <w:spacing w:line="23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429A9" w:rsidRDefault="007C665A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 излож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оими слова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429A9" w:rsidRDefault="007C665A">
      <w:pPr>
        <w:widowControl w:val="0"/>
        <w:spacing w:line="239" w:lineRule="auto"/>
        <w:ind w:left="708" w:right="1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етными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основном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зложении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своими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left="708" w:right="4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теля;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своил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часть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риала;</w:t>
      </w:r>
    </w:p>
    <w:p w:rsidR="003429A9" w:rsidRDefault="007C665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 своими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before="2" w:line="238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429A9" w:rsidRDefault="007C665A">
      <w:pPr>
        <w:widowControl w:val="0"/>
        <w:spacing w:line="239" w:lineRule="auto"/>
        <w:ind w:left="708" w:right="18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рами. 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before="117" w:line="240" w:lineRule="auto"/>
        <w:ind w:left="9813" w:right="-20"/>
        <w:rPr>
          <w:color w:val="000000"/>
        </w:rPr>
        <w:sectPr w:rsidR="003429A9">
          <w:pgSz w:w="11906" w:h="16838"/>
          <w:pgMar w:top="844" w:right="844" w:bottom="917" w:left="1133" w:header="0" w:footer="0" w:gutter="0"/>
          <w:cols w:space="708"/>
        </w:sectPr>
      </w:pPr>
      <w:r>
        <w:rPr>
          <w:color w:val="000000"/>
        </w:rPr>
        <w:t>6</w:t>
      </w:r>
      <w:bookmarkEnd w:id="8"/>
    </w:p>
    <w:p w:rsidR="003429A9" w:rsidRDefault="007C665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своил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риал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«2»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1»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дневник,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выставлять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 форме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43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«1»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рнал.</w:t>
      </w:r>
    </w:p>
    <w:p w:rsidR="003429A9" w:rsidRDefault="007C665A">
      <w:pPr>
        <w:widowControl w:val="0"/>
        <w:spacing w:line="236" w:lineRule="auto"/>
        <w:ind w:left="30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рмы оценок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</w:t>
      </w:r>
    </w:p>
    <w:p w:rsidR="003429A9" w:rsidRDefault="007C665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метки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низовывалось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нялись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я-тельно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ований;</w:t>
      </w:r>
    </w:p>
    <w:p w:rsidR="003429A9" w:rsidRDefault="007C665A">
      <w:pPr>
        <w:widowControl w:val="0"/>
        <w:spacing w:line="239" w:lineRule="auto"/>
        <w:ind w:left="708" w:right="2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ись правила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ности. 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before="1"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скались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и-зации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3429A9" w:rsidRDefault="007C665A">
      <w:pPr>
        <w:widowControl w:val="0"/>
        <w:spacing w:line="239" w:lineRule="auto"/>
        <w:ind w:left="708" w:right="27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ялась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3429A9" w:rsidRDefault="007C665A">
      <w:pPr>
        <w:widowControl w:val="0"/>
        <w:spacing w:line="239" w:lineRule="auto"/>
        <w:ind w:left="708" w:right="2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ись правила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ности. 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ся, если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скались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атки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абочего места;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выполня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еправиль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3429A9" w:rsidRDefault="007C665A">
      <w:pPr>
        <w:widowControl w:val="0"/>
        <w:spacing w:line="238" w:lineRule="auto"/>
        <w:ind w:left="708" w:right="1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3429A9" w:rsidRDefault="007C665A">
      <w:pPr>
        <w:widowControl w:val="0"/>
        <w:spacing w:line="239" w:lineRule="auto"/>
        <w:ind w:left="708" w:right="17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40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скались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а-ции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нялись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3429A9" w:rsidRDefault="007C665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являлас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left="708" w:right="15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ались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1»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чеником: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3429A9" w:rsidRDefault="007C665A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лась;</w:t>
      </w:r>
    </w:p>
    <w:p w:rsidR="003429A9" w:rsidRDefault="007C665A">
      <w:pPr>
        <w:widowControl w:val="0"/>
        <w:spacing w:line="240" w:lineRule="auto"/>
        <w:ind w:left="708" w:right="2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олнялась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ались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сности.</w:t>
      </w:r>
    </w:p>
    <w:p w:rsidR="003429A9" w:rsidRDefault="007C665A">
      <w:pPr>
        <w:widowControl w:val="0"/>
        <w:spacing w:before="35" w:line="250" w:lineRule="auto"/>
        <w:ind w:left="9813" w:right="-20"/>
        <w:rPr>
          <w:color w:val="000000"/>
        </w:rPr>
        <w:sectPr w:rsidR="003429A9">
          <w:pgSz w:w="11906" w:h="16838"/>
          <w:pgMar w:top="844" w:right="847" w:bottom="905" w:left="1133" w:header="0" w:footer="0" w:gutter="0"/>
          <w:cols w:space="708"/>
        </w:sectPr>
      </w:pPr>
      <w:r>
        <w:rPr>
          <w:color w:val="000000"/>
        </w:rPr>
        <w:t>7</w:t>
      </w:r>
      <w:bookmarkEnd w:id="9"/>
    </w:p>
    <w:p w:rsidR="003429A9" w:rsidRDefault="007C665A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Отметка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«2»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1»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дневник,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выставлять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стной форме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«1»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рнал.</w:t>
      </w:r>
    </w:p>
    <w:p w:rsidR="003429A9" w:rsidRDefault="007C665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тов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(Приложе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40" w:lineRule="auto"/>
        <w:ind w:right="-58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бных 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остные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 вклю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 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39" w:lineRule="auto"/>
        <w:ind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3429A9" w:rsidRDefault="007C665A">
      <w:pPr>
        <w:widowControl w:val="0"/>
        <w:spacing w:before="2"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ажительно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я-тельн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40" w:lineRule="auto"/>
        <w:ind w:left="708" w:right="9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учебные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 следу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 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</w:p>
    <w:p w:rsidR="003429A9" w:rsidRDefault="007C665A">
      <w:pPr>
        <w:widowControl w:val="0"/>
        <w:spacing w:line="238" w:lineRule="auto"/>
        <w:ind w:left="708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</w:p>
    <w:p w:rsidR="003429A9" w:rsidRDefault="007C665A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3429A9" w:rsidRDefault="007C665A">
      <w:pPr>
        <w:widowControl w:val="0"/>
        <w:spacing w:line="23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Регуля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ые действия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 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щие ум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</w:p>
    <w:p w:rsidR="003429A9" w:rsidRDefault="007C665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зад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before="2"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left="708" w:right="14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 со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 проц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</w:t>
      </w:r>
    </w:p>
    <w:p w:rsidR="003429A9" w:rsidRDefault="007C665A">
      <w:pPr>
        <w:widowControl w:val="0"/>
        <w:spacing w:line="239" w:lineRule="auto"/>
        <w:ind w:right="-5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ательные 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ебные 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 вк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чают 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ия:</w:t>
      </w:r>
    </w:p>
    <w:p w:rsidR="003429A9" w:rsidRDefault="007C665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  <w:proofErr w:type="gramEnd"/>
    </w:p>
    <w:p w:rsidR="003429A9" w:rsidRDefault="007C665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жные,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проц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сами.</w:t>
      </w:r>
    </w:p>
    <w:p w:rsidR="003429A9" w:rsidRDefault="007C665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429A9" w:rsidRDefault="007C665A">
      <w:pPr>
        <w:widowControl w:val="0"/>
        <w:spacing w:line="238" w:lineRule="auto"/>
        <w:ind w:left="708" w:right="2403" w:firstLine="24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Вводные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оки</w:t>
      </w:r>
    </w:p>
    <w:p w:rsidR="003429A9" w:rsidRDefault="007C665A">
      <w:pPr>
        <w:widowControl w:val="0"/>
        <w:spacing w:line="249" w:lineRule="auto"/>
        <w:ind w:left="-70" w:right="5"/>
        <w:jc w:val="right"/>
        <w:rPr>
          <w:color w:val="000000"/>
        </w:rPr>
        <w:sectPr w:rsidR="003429A9">
          <w:pgSz w:w="11906" w:h="16838"/>
          <w:pgMar w:top="844" w:right="844" w:bottom="907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-маляра.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сбере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color w:val="000000"/>
        </w:rPr>
        <w:t>8</w:t>
      </w:r>
      <w:bookmarkEnd w:id="10"/>
    </w:p>
    <w:p w:rsidR="003429A9" w:rsidRDefault="007C665A">
      <w:pPr>
        <w:widowControl w:val="0"/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сдачи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блений.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тах. 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трав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атизма.</w:t>
      </w:r>
    </w:p>
    <w:p w:rsidR="003429A9" w:rsidRDefault="007C665A">
      <w:pPr>
        <w:widowControl w:val="0"/>
        <w:spacing w:before="6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Зн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</w:p>
    <w:p w:rsidR="003429A9" w:rsidRDefault="007C665A">
      <w:pPr>
        <w:widowControl w:val="0"/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 архит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каменщик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лицовщ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строите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дворе 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остройки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рабочие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тетради.</w:t>
      </w:r>
    </w:p>
    <w:p w:rsidR="003429A9" w:rsidRDefault="007C665A">
      <w:pPr>
        <w:widowControl w:val="0"/>
        <w:spacing w:before="4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малярных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ботах</w:t>
      </w:r>
    </w:p>
    <w:p w:rsidR="003429A9" w:rsidRDefault="007C665A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 Правила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3429A9" w:rsidRDefault="007C665A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бота.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3429A9" w:rsidRDefault="007C665A">
      <w:pPr>
        <w:widowControl w:val="0"/>
        <w:spacing w:before="5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III. Материалы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аляр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</w:t>
      </w:r>
    </w:p>
    <w:p w:rsidR="003429A9" w:rsidRDefault="007C665A">
      <w:pPr>
        <w:widowControl w:val="0"/>
        <w:tabs>
          <w:tab w:val="left" w:pos="4803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ставы.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масля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окра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расок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тавов.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Вспомогате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иалы.</w:t>
      </w:r>
    </w:p>
    <w:p w:rsidR="003429A9" w:rsidRDefault="007C665A">
      <w:pPr>
        <w:widowControl w:val="0"/>
        <w:tabs>
          <w:tab w:val="left" w:pos="1987"/>
          <w:tab w:val="left" w:pos="3407"/>
          <w:tab w:val="left" w:pos="5360"/>
          <w:tab w:val="left" w:pos="6993"/>
          <w:tab w:val="left" w:pos="8523"/>
        </w:tabs>
        <w:spacing w:before="1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верка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альное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крас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крас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те.</w:t>
      </w:r>
    </w:p>
    <w:p w:rsidR="003429A9" w:rsidRDefault="007C665A">
      <w:pPr>
        <w:widowControl w:val="0"/>
        <w:spacing w:before="3" w:line="238" w:lineRule="auto"/>
        <w:ind w:right="-65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дготов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деревян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оверхнос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 просту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</w:p>
    <w:p w:rsidR="003429A9" w:rsidRDefault="007C665A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Скамей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429A9" w:rsidRDefault="007C665A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яемые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работе. Правила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окраске.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3429A9" w:rsidRDefault="007C665A">
      <w:pPr>
        <w:widowControl w:val="0"/>
        <w:tabs>
          <w:tab w:val="left" w:pos="9639"/>
        </w:tabs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Снятие плохо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нтовочный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читель).</w:t>
      </w:r>
    </w:p>
    <w:p w:rsidR="003429A9" w:rsidRDefault="007C665A">
      <w:pPr>
        <w:widowControl w:val="0"/>
        <w:spacing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шивание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еревян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стей</w:t>
      </w:r>
    </w:p>
    <w:p w:rsidR="003429A9" w:rsidRDefault="007C665A">
      <w:pPr>
        <w:widowControl w:val="0"/>
        <w:spacing w:line="240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Скамей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парковые,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спортивной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ья, рабочие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429A9" w:rsidRDefault="007C665A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 нево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нтовочно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слоя.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окраске.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3429A9" w:rsidRDefault="003429A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813" w:right="-20"/>
        <w:rPr>
          <w:color w:val="000000"/>
        </w:rPr>
        <w:sectPr w:rsidR="003429A9">
          <w:pgSz w:w="11906" w:h="16838"/>
          <w:pgMar w:top="844" w:right="846" w:bottom="917" w:left="1133" w:header="0" w:footer="0" w:gutter="0"/>
          <w:cols w:space="708"/>
        </w:sectPr>
      </w:pPr>
      <w:r>
        <w:rPr>
          <w:color w:val="000000"/>
        </w:rPr>
        <w:t>9</w:t>
      </w:r>
      <w:bookmarkEnd w:id="11"/>
    </w:p>
    <w:p w:rsidR="003429A9" w:rsidRDefault="007C665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17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аске.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 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излишка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хность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ывными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3429A9" w:rsidRDefault="007C665A">
      <w:pPr>
        <w:widowControl w:val="0"/>
        <w:spacing w:before="5" w:line="237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Леса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3429A9" w:rsidRDefault="007C665A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работ. Разбо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3429A9" w:rsidRDefault="007C665A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йчивос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ктора.</w:t>
      </w:r>
    </w:p>
    <w:p w:rsidR="003429A9" w:rsidRDefault="007C665A">
      <w:pPr>
        <w:widowControl w:val="0"/>
        <w:spacing w:before="8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щие 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о 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работах</w:t>
      </w:r>
    </w:p>
    <w:p w:rsidR="003429A9" w:rsidRDefault="007C665A">
      <w:pPr>
        <w:widowControl w:val="0"/>
        <w:tabs>
          <w:tab w:val="left" w:pos="2781"/>
          <w:tab w:val="left" w:pos="4467"/>
          <w:tab w:val="left" w:pos="6921"/>
          <w:tab w:val="left" w:pos="8425"/>
        </w:tabs>
        <w:spacing w:line="239" w:lineRule="auto"/>
        <w:ind w:left="708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кольные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 хоз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енные. 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tabs>
          <w:tab w:val="left" w:pos="2300"/>
        </w:tabs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чшенной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41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before="2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VIII. Материалы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нструменты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тукатурных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</w:p>
    <w:p w:rsidR="003429A9" w:rsidRDefault="007C665A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тели.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строитель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цемент,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известь,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ласть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кельма,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овш,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сокол.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 Уход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рѐм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before="3"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опытным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тѐм</w:t>
      </w:r>
      <w:proofErr w:type="spellEnd"/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захвата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429A9" w:rsidRDefault="007C665A">
      <w:pPr>
        <w:widowControl w:val="0"/>
        <w:spacing w:before="5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IX.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воры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</w:p>
    <w:p w:rsidR="003429A9" w:rsidRDefault="007C665A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створов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глиняные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 извест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растворов. Соотнош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слоев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Тощий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жирный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цементн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орами.</w:t>
      </w:r>
    </w:p>
    <w:p w:rsidR="003429A9" w:rsidRDefault="007C665A">
      <w:pPr>
        <w:widowControl w:val="0"/>
        <w:tabs>
          <w:tab w:val="left" w:pos="2131"/>
          <w:tab w:val="left" w:pos="3500"/>
          <w:tab w:val="left" w:pos="4926"/>
          <w:tab w:val="left" w:pos="6523"/>
          <w:tab w:val="left" w:pos="8285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овления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Приготовл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штукат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3429A9" w:rsidRDefault="007C665A">
      <w:pPr>
        <w:widowControl w:val="0"/>
        <w:spacing w:before="4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Основные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 просто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тукатурки</w:t>
      </w:r>
    </w:p>
    <w:p w:rsidR="003429A9" w:rsidRDefault="007C665A">
      <w:pPr>
        <w:widowControl w:val="0"/>
        <w:spacing w:line="239" w:lineRule="auto"/>
        <w:ind w:left="708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щиты. 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обрыз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4" w:right="846" w:bottom="917" w:left="1133" w:header="0" w:footer="0" w:gutter="0"/>
          <w:cols w:space="708"/>
        </w:sectPr>
      </w:pPr>
      <w:r>
        <w:rPr>
          <w:color w:val="000000"/>
        </w:rPr>
        <w:t>10</w:t>
      </w:r>
      <w:bookmarkEnd w:id="12"/>
    </w:p>
    <w:p w:rsidR="003429A9" w:rsidRDefault="007C665A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1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тѐрком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тѐрком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429A9" w:rsidRDefault="007C665A">
      <w:pPr>
        <w:widowControl w:val="0"/>
        <w:tabs>
          <w:tab w:val="left" w:pos="1371"/>
          <w:tab w:val="left" w:pos="3274"/>
          <w:tab w:val="left" w:pos="4590"/>
          <w:tab w:val="left" w:pos="5173"/>
          <w:tab w:val="left" w:pos="6322"/>
          <w:tab w:val="left" w:pos="7917"/>
          <w:tab w:val="left" w:pos="9032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Хватка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румента,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кельм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ящика.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слоя.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Затирка 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before="5" w:line="237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Краткие 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 зданиях</w:t>
      </w:r>
    </w:p>
    <w:p w:rsidR="003429A9" w:rsidRDefault="007C665A">
      <w:pPr>
        <w:widowControl w:val="0"/>
        <w:tabs>
          <w:tab w:val="left" w:pos="2610"/>
          <w:tab w:val="left" w:pos="4126"/>
          <w:tab w:val="left" w:pos="5162"/>
          <w:tab w:val="left" w:pos="6433"/>
          <w:tab w:val="left" w:pos="7663"/>
          <w:tab w:val="left" w:pos="9774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 Различие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ены, перегоро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естница, окна,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отделка 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остях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риал, из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(этажност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р.).</w:t>
      </w:r>
    </w:p>
    <w:p w:rsidR="003429A9" w:rsidRDefault="007C665A">
      <w:pPr>
        <w:widowControl w:val="0"/>
        <w:spacing w:before="5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ливки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 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пса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3429A9" w:rsidRDefault="007C665A">
      <w:pPr>
        <w:widowControl w:val="0"/>
        <w:tabs>
          <w:tab w:val="left" w:pos="1435"/>
        </w:tabs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стве.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 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тливок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Заливка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3429A9" w:rsidRDefault="007C665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свойств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гипса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азка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цементным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Сушка отливок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отливках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 лак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3429A9" w:rsidRDefault="007C665A">
      <w:pPr>
        <w:widowControl w:val="0"/>
        <w:spacing w:before="5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 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</w:p>
    <w:p w:rsidR="003429A9" w:rsidRDefault="007C665A">
      <w:pPr>
        <w:widowControl w:val="0"/>
        <w:tabs>
          <w:tab w:val="left" w:pos="1725"/>
          <w:tab w:val="left" w:pos="3244"/>
          <w:tab w:val="left" w:pos="4901"/>
          <w:tab w:val="left" w:pos="5344"/>
          <w:tab w:val="left" w:pos="6637"/>
          <w:tab w:val="left" w:pos="7354"/>
          <w:tab w:val="left" w:pos="862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Колер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мальный,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вный,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цельный.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высыхании.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вами.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водоэм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ьсионной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3429A9" w:rsidRDefault="007C665A">
      <w:pPr>
        <w:widowControl w:val="0"/>
        <w:tabs>
          <w:tab w:val="left" w:pos="1681"/>
          <w:tab w:val="left" w:pos="2887"/>
          <w:tab w:val="left" w:pos="5201"/>
          <w:tab w:val="left" w:pos="7286"/>
          <w:tab w:val="left" w:pos="8646"/>
        </w:tabs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(нормаль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ого)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цвета.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приготовлен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before="3" w:line="236" w:lineRule="auto"/>
        <w:ind w:left="708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оштук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туренной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водными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авами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3429A9" w:rsidRDefault="007C665A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left="-70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водными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водными</w:t>
      </w:r>
      <w:proofErr w:type="gramEnd"/>
    </w:p>
    <w:p w:rsidR="003429A9" w:rsidRDefault="003429A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4" w:right="846" w:bottom="917" w:left="1133" w:header="0" w:footer="0" w:gutter="0"/>
          <w:cols w:space="708"/>
        </w:sectPr>
      </w:pPr>
      <w:r>
        <w:rPr>
          <w:color w:val="000000"/>
        </w:rPr>
        <w:t>11</w:t>
      </w:r>
      <w:bookmarkEnd w:id="13"/>
    </w:p>
    <w:p w:rsidR="003429A9" w:rsidRDefault="007C665A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оверхности.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 све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 дефекты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 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места.</w:t>
      </w:r>
    </w:p>
    <w:p w:rsidR="003429A9" w:rsidRDefault="007C665A">
      <w:pPr>
        <w:widowControl w:val="0"/>
        <w:tabs>
          <w:tab w:val="left" w:pos="2347"/>
          <w:tab w:val="left" w:pos="2646"/>
          <w:tab w:val="left" w:pos="3800"/>
          <w:tab w:val="left" w:pos="4229"/>
          <w:tab w:val="left" w:pos="5341"/>
          <w:tab w:val="left" w:pos="6157"/>
          <w:tab w:val="left" w:pos="7738"/>
          <w:tab w:val="left" w:pos="8932"/>
          <w:tab w:val="left" w:pos="9537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краска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попере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шевка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н: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шевка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3429A9" w:rsidRDefault="007C665A">
      <w:pPr>
        <w:widowControl w:val="0"/>
        <w:spacing w:before="5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трафаре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ние</w:t>
      </w:r>
    </w:p>
    <w:p w:rsidR="003429A9" w:rsidRDefault="007C665A">
      <w:pPr>
        <w:widowControl w:val="0"/>
        <w:spacing w:line="240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нды,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лярные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изделия,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 др.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афарет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малярн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 Последовате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ами. Бе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ментами.</w:t>
      </w:r>
    </w:p>
    <w:p w:rsidR="003429A9" w:rsidRDefault="007C665A">
      <w:pPr>
        <w:widowControl w:val="0"/>
        <w:tabs>
          <w:tab w:val="left" w:pos="8449"/>
        </w:tabs>
        <w:spacing w:before="1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езание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ножом.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 Отб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днокрасо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трафаре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трафар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ирка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аретов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429A9" w:rsidRDefault="007C665A">
      <w:pPr>
        <w:widowControl w:val="0"/>
        <w:spacing w:before="5" w:line="237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XVI. 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гли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</w:p>
    <w:p w:rsidR="003429A9" w:rsidRDefault="007C665A">
      <w:pPr>
        <w:widowControl w:val="0"/>
        <w:tabs>
          <w:tab w:val="left" w:pos="1942"/>
          <w:tab w:val="left" w:pos="2393"/>
          <w:tab w:val="left" w:pos="4646"/>
          <w:tab w:val="left" w:pos="5359"/>
          <w:tab w:val="left" w:pos="7415"/>
          <w:tab w:val="left" w:pos="8877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глины.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оне.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глины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зделий.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строитель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 лепка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глины,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-жг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хника,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отминка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нчарном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ге. 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глины.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изделий.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429A9" w:rsidRDefault="007C665A">
      <w:pPr>
        <w:widowControl w:val="0"/>
        <w:spacing w:before="1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06" behindDoc="1" locked="0" layoutInCell="0" allowOverlap="1">
                <wp:simplePos x="0" y="0"/>
                <wp:positionH relativeFrom="page">
                  <wp:posOffset>3044063</wp:posOffset>
                </wp:positionH>
                <wp:positionV relativeFrom="paragraph">
                  <wp:posOffset>204789</wp:posOffset>
                </wp:positionV>
                <wp:extent cx="3025775" cy="208788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775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025775" y="208788"/>
                              </a:lnTo>
                              <a:lnTo>
                                <a:pt x="30257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глины.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Отщипыва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инание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глины.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глины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Вырезание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шаблону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глины,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ленточн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-жг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изделия.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глиня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3429A9" w:rsidRDefault="007C665A">
      <w:pPr>
        <w:widowControl w:val="0"/>
        <w:spacing w:before="4" w:line="236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XVII.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рение</w:t>
      </w:r>
    </w:p>
    <w:p w:rsidR="003429A9" w:rsidRDefault="007C665A">
      <w:pPr>
        <w:widowControl w:val="0"/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кирпичная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4" w:right="847" w:bottom="917" w:left="1133" w:header="0" w:footer="0" w:gutter="0"/>
          <w:cols w:space="708"/>
        </w:sectPr>
      </w:pPr>
      <w:r>
        <w:rPr>
          <w:color w:val="000000"/>
        </w:rPr>
        <w:t>12</w:t>
      </w:r>
      <w:bookmarkEnd w:id="14"/>
    </w:p>
    <w:p w:rsidR="003429A9" w:rsidRDefault="007C665A">
      <w:pPr>
        <w:widowControl w:val="0"/>
        <w:spacing w:line="239" w:lineRule="auto"/>
        <w:ind w:left="109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23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малярн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рхност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закрытых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Маркировка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аря. Набив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афаретов.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429A9" w:rsidRDefault="007C665A">
      <w:pPr>
        <w:widowControl w:val="0"/>
        <w:spacing w:line="240" w:lineRule="auto"/>
        <w:ind w:left="109"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3429A9" w:rsidRDefault="007C665A">
      <w:pPr>
        <w:widowControl w:val="0"/>
        <w:spacing w:before="4" w:line="236" w:lineRule="auto"/>
        <w:ind w:left="8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Самостоятельная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ее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тва</w:t>
      </w:r>
    </w:p>
    <w:p w:rsidR="003429A9" w:rsidRDefault="007C665A">
      <w:pPr>
        <w:widowControl w:val="0"/>
        <w:tabs>
          <w:tab w:val="left" w:pos="780"/>
          <w:tab w:val="left" w:pos="2038"/>
          <w:tab w:val="left" w:pos="3317"/>
          <w:tab w:val="left" w:pos="4100"/>
          <w:tab w:val="left" w:pos="5630"/>
          <w:tab w:val="left" w:pos="6081"/>
          <w:tab w:val="left" w:pos="6981"/>
          <w:tab w:val="left" w:pos="7646"/>
          <w:tab w:val="left" w:pos="8086"/>
          <w:tab w:val="left" w:pos="8949"/>
          <w:tab w:val="left" w:pos="9751"/>
        </w:tabs>
        <w:spacing w:line="239" w:lineRule="auto"/>
        <w:ind w:left="109"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нама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тренирово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водным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трафар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дефек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429A9" w:rsidRDefault="007C665A">
      <w:pPr>
        <w:widowControl w:val="0"/>
        <w:spacing w:line="239" w:lineRule="auto"/>
        <w:ind w:left="109"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одимых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ментов.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слоя.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риванию.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зделия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окраске.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набив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щит.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939" w:right="318" w:hanging="13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видов учебной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тельности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ся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3305"/>
        <w:gridCol w:w="4983"/>
        <w:gridCol w:w="993"/>
      </w:tblGrid>
      <w:tr w:rsidR="003429A9">
        <w:trPr>
          <w:cantSplit/>
          <w:trHeight w:hRule="exact" w:val="561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202" w:right="14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3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13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979" w:right="924" w:firstLine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92" w:right="93" w:hanging="11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л-в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3429A9">
        <w:trPr>
          <w:cantSplit/>
          <w:trHeight w:hRule="exact" w:val="1665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мас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1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и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429A9">
        <w:trPr>
          <w:cantSplit/>
          <w:trHeight w:hRule="exact" w:val="75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210" w:firstLine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акомство со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429A9">
        <w:trPr>
          <w:cantSplit/>
          <w:trHeight w:hRule="exact" w:val="1874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65" w:right="17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мал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работах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108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окраски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3429A9" w:rsidRDefault="007C665A">
            <w:pPr>
              <w:widowControl w:val="0"/>
              <w:spacing w:line="240" w:lineRule="auto"/>
              <w:ind w:left="108"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62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44" w:right="847" w:bottom="917" w:left="1024" w:header="0" w:footer="0" w:gutter="0"/>
          <w:cols w:space="708"/>
        </w:sectPr>
      </w:pPr>
      <w:r>
        <w:rPr>
          <w:color w:val="000000"/>
        </w:rPr>
        <w:t>13</w:t>
      </w:r>
      <w:bookmarkEnd w:id="15"/>
    </w:p>
    <w:p w:rsidR="003429A9" w:rsidRDefault="003429A9">
      <w:bookmarkStart w:id="16" w:name="_page_2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3305"/>
        <w:gridCol w:w="4983"/>
        <w:gridCol w:w="993"/>
      </w:tblGrid>
      <w:tr w:rsidR="003429A9">
        <w:trPr>
          <w:cantSplit/>
          <w:trHeight w:hRule="exact" w:val="1800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атериалы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-бот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а-вов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водных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асок. Подго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429A9">
        <w:trPr>
          <w:cantSplit/>
          <w:trHeight w:hRule="exact" w:val="222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V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2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line="240" w:lineRule="auto"/>
              <w:ind w:left="108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429A9">
        <w:trPr>
          <w:cantSplit/>
          <w:trHeight w:hRule="exact" w:val="227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4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 на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а-сок.</w:t>
            </w:r>
          </w:p>
          <w:p w:rsidR="003429A9" w:rsidRDefault="007C665A">
            <w:pPr>
              <w:widowControl w:val="0"/>
              <w:spacing w:line="24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429A9">
        <w:trPr>
          <w:cantSplit/>
          <w:trHeight w:hRule="exact" w:val="2551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кладыва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1" w:line="240" w:lineRule="auto"/>
              <w:ind w:left="108" w:right="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модели лесов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ора.</w:t>
            </w:r>
          </w:p>
          <w:p w:rsidR="003429A9" w:rsidRDefault="007C665A">
            <w:pPr>
              <w:widowControl w:val="0"/>
              <w:spacing w:line="24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429A9">
        <w:trPr>
          <w:cantSplit/>
          <w:trHeight w:hRule="exact" w:val="892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429A9">
        <w:trPr>
          <w:cantSplit/>
          <w:trHeight w:hRule="exact" w:val="3322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41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атериалы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:rsidR="003429A9" w:rsidRDefault="007C665A">
            <w:pPr>
              <w:widowControl w:val="0"/>
              <w:spacing w:line="240" w:lineRule="auto"/>
              <w:ind w:left="108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алы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е-риалов.</w:t>
            </w:r>
          </w:p>
          <w:p w:rsidR="003429A9" w:rsidRDefault="007C665A">
            <w:pPr>
              <w:widowControl w:val="0"/>
              <w:spacing w:before="1" w:line="240" w:lineRule="auto"/>
              <w:ind w:left="108" w:right="2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менения. Сравн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429A9" w:rsidRDefault="007C665A">
            <w:pPr>
              <w:widowControl w:val="0"/>
              <w:spacing w:line="240" w:lineRule="auto"/>
              <w:ind w:left="446" w:right="149" w:hanging="3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3" w:line="220" w:lineRule="exact"/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847" w:bottom="917" w:left="1024" w:header="0" w:footer="0" w:gutter="0"/>
          <w:cols w:space="708"/>
        </w:sectPr>
      </w:pPr>
      <w:r>
        <w:rPr>
          <w:color w:val="000000"/>
        </w:rPr>
        <w:lastRenderedPageBreak/>
        <w:t>14</w:t>
      </w:r>
      <w:bookmarkEnd w:id="16"/>
    </w:p>
    <w:p w:rsidR="003429A9" w:rsidRDefault="003429A9">
      <w:bookmarkStart w:id="17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3305"/>
        <w:gridCol w:w="4983"/>
        <w:gridCol w:w="993"/>
      </w:tblGrid>
      <w:tr w:rsidR="003429A9">
        <w:trPr>
          <w:cantSplit/>
          <w:trHeight w:hRule="exact" w:val="2770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X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0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для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воры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воров: 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кового,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4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вора.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рными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429A9">
        <w:trPr>
          <w:cantSplit/>
          <w:trHeight w:hRule="exact" w:val="3322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8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2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слой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3429A9" w:rsidRDefault="007C665A">
            <w:pPr>
              <w:widowControl w:val="0"/>
              <w:spacing w:line="240" w:lineRule="auto"/>
              <w:ind w:left="10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его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1" w:line="240" w:lineRule="auto"/>
              <w:ind w:left="108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правилом.</w:t>
            </w:r>
          </w:p>
          <w:p w:rsidR="003429A9" w:rsidRDefault="007C665A">
            <w:pPr>
              <w:widowControl w:val="0"/>
              <w:spacing w:line="240" w:lineRule="auto"/>
              <w:ind w:left="108" w:right="3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429A9">
        <w:trPr>
          <w:cantSplit/>
          <w:trHeight w:hRule="exact" w:val="2256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даний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конс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ивные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ены, перегородк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ри), 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1004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Пол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ся основ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ы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чер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ежными 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ен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429A9">
        <w:trPr>
          <w:cantSplit/>
          <w:trHeight w:hRule="exact" w:val="2769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753"/>
              <w:rPr>
                <w:color w:val="000000"/>
                <w:sz w:val="24"/>
                <w:szCs w:val="24"/>
              </w:rPr>
            </w:pP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Сравн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 собс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одел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у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 обра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ом, 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ме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ая пр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наки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одс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ва и ра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чи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DWOY+Times New Roman CYR" w:eastAsia="HDWOY+Times New Roman CYR" w:hAnsi="HDWOY+Times New Roman CYR" w:cs="HDWOY+Times New Roman CYR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Пров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ря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свойс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г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ем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а. Подго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авлива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формы для 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вок.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барельефы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гладк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429A9">
        <w:trPr>
          <w:cantSplit/>
          <w:trHeight w:hRule="exact" w:val="2551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4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ерах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олеров.</w:t>
            </w:r>
          </w:p>
          <w:p w:rsidR="003429A9" w:rsidRDefault="007C665A">
            <w:pPr>
              <w:widowControl w:val="0"/>
              <w:spacing w:before="1" w:line="240" w:lineRule="auto"/>
              <w:ind w:left="108" w:right="1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для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олеров.</w:t>
            </w:r>
          </w:p>
          <w:p w:rsidR="003429A9" w:rsidRDefault="007C665A">
            <w:pPr>
              <w:widowControl w:val="0"/>
              <w:spacing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колер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3429A9" w:rsidRDefault="007C665A">
            <w:pPr>
              <w:widowControl w:val="0"/>
              <w:spacing w:line="240" w:lineRule="auto"/>
              <w:ind w:left="108"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101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847" w:bottom="917" w:left="1024" w:header="0" w:footer="0" w:gutter="0"/>
          <w:cols w:space="708"/>
        </w:sectPr>
      </w:pPr>
      <w:r>
        <w:rPr>
          <w:color w:val="000000"/>
        </w:rPr>
        <w:lastRenderedPageBreak/>
        <w:t>15</w:t>
      </w:r>
      <w:bookmarkEnd w:id="17"/>
    </w:p>
    <w:p w:rsidR="003429A9" w:rsidRDefault="003429A9">
      <w:bookmarkStart w:id="18" w:name="_page_2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3305"/>
        <w:gridCol w:w="4983"/>
        <w:gridCol w:w="993"/>
      </w:tblGrid>
      <w:tr w:rsidR="003429A9">
        <w:trPr>
          <w:cantSplit/>
          <w:trHeight w:hRule="exact" w:val="2770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Окраска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окраске водными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левание. 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3429A9" w:rsidRDefault="007C665A">
            <w:pPr>
              <w:widowControl w:val="0"/>
              <w:spacing w:line="240" w:lineRule="auto"/>
              <w:ind w:left="108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я-ми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429A9">
        <w:trPr>
          <w:cantSplit/>
          <w:trHeight w:hRule="exact" w:val="3046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XV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1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фаретов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рямые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его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испособлен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3429A9" w:rsidRDefault="007C665A">
            <w:pPr>
              <w:widowControl w:val="0"/>
              <w:spacing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расочные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прямые и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line="240" w:lineRule="auto"/>
              <w:ind w:left="108" w:right="3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429A9">
        <w:trPr>
          <w:cantSplit/>
          <w:trHeight w:hRule="exact" w:val="1699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риемы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1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оделки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429A9">
        <w:trPr>
          <w:cantSplit/>
          <w:trHeight w:hRule="exact" w:val="141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своей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цом.</w:t>
            </w:r>
          </w:p>
          <w:p w:rsidR="003429A9" w:rsidRDefault="007C665A">
            <w:pPr>
              <w:widowControl w:val="0"/>
              <w:spacing w:line="240" w:lineRule="auto"/>
              <w:ind w:left="108" w:right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429A9">
        <w:trPr>
          <w:cantSplit/>
          <w:trHeight w:hRule="exact" w:val="2126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 за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4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884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40" w:lineRule="auto"/>
              <w:ind w:left="108" w:right="244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идами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символ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ами.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опас-ных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3429A9" w:rsidRDefault="003429A9">
      <w:pPr>
        <w:spacing w:after="32" w:line="240" w:lineRule="exact"/>
        <w:rPr>
          <w:sz w:val="24"/>
          <w:szCs w:val="24"/>
        </w:rPr>
      </w:pPr>
    </w:p>
    <w:p w:rsidR="003429A9" w:rsidRDefault="007C665A">
      <w:pPr>
        <w:widowControl w:val="0"/>
        <w:tabs>
          <w:tab w:val="left" w:pos="4405"/>
          <w:tab w:val="left" w:pos="6542"/>
          <w:tab w:val="left" w:pos="7295"/>
          <w:tab w:val="left" w:pos="8911"/>
        </w:tabs>
        <w:spacing w:line="239" w:lineRule="auto"/>
        <w:ind w:left="109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дарно-тема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дмету «Профильный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«Штукат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дело»)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3429A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7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Материаль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роцесса</w:t>
      </w:r>
    </w:p>
    <w:p w:rsidR="003429A9" w:rsidRDefault="003429A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1" w:lineRule="auto"/>
        <w:ind w:left="388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Организация прос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ва:</w:t>
      </w:r>
    </w:p>
    <w:p w:rsidR="003429A9" w:rsidRDefault="007C665A">
      <w:pPr>
        <w:widowControl w:val="0"/>
        <w:spacing w:line="239" w:lineRule="auto"/>
        <w:ind w:left="466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лярному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от;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844" w:bottom="917" w:left="1024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8"/>
    </w:p>
    <w:p w:rsidR="003429A9" w:rsidRDefault="007C665A">
      <w:pPr>
        <w:widowControl w:val="0"/>
        <w:spacing w:line="239" w:lineRule="auto"/>
        <w:ind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наличие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</w:p>
    <w:p w:rsidR="003429A9" w:rsidRDefault="007C665A">
      <w:pPr>
        <w:widowControl w:val="0"/>
        <w:spacing w:line="239" w:lineRule="auto"/>
        <w:ind w:right="-58" w:firstLine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ментами,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3429A9" w:rsidRDefault="007C665A">
      <w:pPr>
        <w:widowControl w:val="0"/>
        <w:spacing w:line="239" w:lineRule="auto"/>
        <w:ind w:left="3191" w:right="1450" w:hanging="241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Дидак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ический материа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л:</w:t>
      </w:r>
    </w:p>
    <w:p w:rsidR="003429A9" w:rsidRDefault="007C665A">
      <w:pPr>
        <w:widowControl w:val="0"/>
        <w:spacing w:before="3" w:line="239" w:lineRule="auto"/>
        <w:ind w:left="708" w:right="16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 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proofErr w:type="gramEnd"/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line="239" w:lineRule="auto"/>
        <w:ind w:right="-5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пиктограм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 алгоритмов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инстр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дования;</w:t>
      </w:r>
    </w:p>
    <w:p w:rsidR="003429A9" w:rsidRDefault="007C665A">
      <w:pPr>
        <w:widowControl w:val="0"/>
        <w:tabs>
          <w:tab w:val="left" w:pos="3092"/>
          <w:tab w:val="left" w:pos="4236"/>
          <w:tab w:val="left" w:pos="5987"/>
          <w:tab w:val="left" w:pos="8139"/>
        </w:tabs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компьютер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ильмы,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стриру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 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429A9" w:rsidRDefault="007C665A">
      <w:pPr>
        <w:widowControl w:val="0"/>
        <w:spacing w:line="237" w:lineRule="auto"/>
        <w:ind w:left="42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ектор, экран,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омпьютер,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ектронной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мации,</w:t>
      </w:r>
    </w:p>
    <w:p w:rsidR="003429A9" w:rsidRDefault="003429A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8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29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</w:p>
    <w:p w:rsidR="003429A9" w:rsidRDefault="007C665A">
      <w:pPr>
        <w:widowControl w:val="0"/>
        <w:spacing w:line="240" w:lineRule="auto"/>
        <w:ind w:left="351" w:right="-61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012 г.</w:t>
      </w:r>
    </w:p>
    <w:p w:rsidR="003429A9" w:rsidRDefault="007C665A">
      <w:pPr>
        <w:widowControl w:val="0"/>
        <w:spacing w:line="239" w:lineRule="auto"/>
        <w:ind w:left="351" w:right="-64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мственной отстал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(нарушением 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left="294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ческая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</w:p>
    <w:p w:rsidR="003429A9" w:rsidRDefault="007C665A">
      <w:pPr>
        <w:widowControl w:val="0"/>
        <w:spacing w:line="239" w:lineRule="auto"/>
        <w:ind w:left="351" w:right="-66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Бадьин,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авочник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Бадьин,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Моск-ва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АСВ, 2007</w:t>
      </w:r>
    </w:p>
    <w:p w:rsidR="003429A9" w:rsidRDefault="007C665A">
      <w:pPr>
        <w:widowControl w:val="0"/>
        <w:spacing w:line="240" w:lineRule="auto"/>
        <w:ind w:left="351" w:right="-19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Зинева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инжен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е-лочные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11-е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а-Дон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Феникс,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2007. – 537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табл.</w:t>
      </w:r>
    </w:p>
    <w:p w:rsidR="003429A9" w:rsidRDefault="007C665A">
      <w:pPr>
        <w:widowControl w:val="0"/>
        <w:spacing w:line="239" w:lineRule="auto"/>
        <w:ind w:left="351" w:right="-65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ИРПО,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 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:rsidR="003429A9" w:rsidRDefault="007C665A">
      <w:pPr>
        <w:widowControl w:val="0"/>
        <w:spacing w:line="239" w:lineRule="auto"/>
        <w:ind w:left="351" w:right="-64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Олигофреноп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ышева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а-сенков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В. В. Воро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2009.</w:t>
      </w:r>
    </w:p>
    <w:p w:rsidR="003429A9" w:rsidRDefault="007C665A">
      <w:pPr>
        <w:widowControl w:val="0"/>
        <w:spacing w:before="1" w:line="239" w:lineRule="auto"/>
        <w:ind w:left="351" w:right="-16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5-11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ссов»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 Е.Ю.,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left="351" w:right="-9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ных)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VIII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./автор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С.В.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д.В.В.Ворон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ВЛАДОС,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2010.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3429A9" w:rsidRDefault="007C665A">
      <w:pPr>
        <w:widowControl w:val="0"/>
        <w:spacing w:line="240" w:lineRule="auto"/>
        <w:ind w:left="351" w:right="-62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Смирн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В.А.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ИРПО,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2010.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429A9" w:rsidRDefault="007C665A">
      <w:pPr>
        <w:widowControl w:val="0"/>
        <w:spacing w:line="240" w:lineRule="auto"/>
        <w:ind w:left="9343" w:right="-20"/>
        <w:rPr>
          <w:color w:val="000000"/>
        </w:rPr>
        <w:sectPr w:rsidR="003429A9">
          <w:pgSz w:w="11906" w:h="16838"/>
          <w:pgMar w:top="844" w:right="844" w:bottom="917" w:left="1490" w:header="0" w:footer="0" w:gutter="0"/>
          <w:cols w:space="708"/>
        </w:sectPr>
      </w:pPr>
      <w:r>
        <w:rPr>
          <w:color w:val="000000"/>
        </w:rPr>
        <w:t>17</w:t>
      </w:r>
      <w:bookmarkEnd w:id="19"/>
    </w:p>
    <w:p w:rsidR="003429A9" w:rsidRDefault="007C665A">
      <w:pPr>
        <w:widowControl w:val="0"/>
        <w:spacing w:line="239" w:lineRule="auto"/>
        <w:ind w:left="348" w:right="-19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33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правочник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т.-сост.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денко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ов-на-Дону</w:t>
      </w:r>
      <w:proofErr w:type="gramStart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никс,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табл.</w:t>
      </w:r>
    </w:p>
    <w:p w:rsidR="003429A9" w:rsidRDefault="007C665A">
      <w:pPr>
        <w:widowControl w:val="0"/>
        <w:spacing w:before="1" w:line="239" w:lineRule="auto"/>
        <w:ind w:left="3764" w:right="908" w:hanging="3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рофобриздат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для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</w:p>
    <w:p w:rsidR="003429A9" w:rsidRDefault="007C665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Бадьин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Г.М.,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В.В.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строителя.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ил.</w:t>
      </w:r>
    </w:p>
    <w:p w:rsidR="003429A9" w:rsidRDefault="007C665A">
      <w:pPr>
        <w:widowControl w:val="0"/>
        <w:spacing w:line="233" w:lineRule="auto"/>
        <w:ind w:left="360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pacing w:val="7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Бобрешова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С.В.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ярное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ррекц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А-ДОС,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2014.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167 с.: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табл.</w:t>
      </w:r>
    </w:p>
    <w:p w:rsidR="003429A9" w:rsidRDefault="007C665A">
      <w:pPr>
        <w:widowControl w:val="0"/>
        <w:spacing w:before="8" w:line="238" w:lineRule="auto"/>
        <w:ind w:left="360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орьев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роим.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1990.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с.: ил.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left="9340" w:right="-20"/>
        <w:rPr>
          <w:color w:val="000000"/>
        </w:rPr>
        <w:sectPr w:rsidR="003429A9">
          <w:pgSz w:w="11906" w:h="16838"/>
          <w:pgMar w:top="844" w:right="847" w:bottom="917" w:left="1493" w:header="0" w:footer="0" w:gutter="0"/>
          <w:cols w:space="708"/>
        </w:sectPr>
      </w:pPr>
      <w:r>
        <w:rPr>
          <w:color w:val="000000"/>
        </w:rPr>
        <w:t>18</w:t>
      </w:r>
      <w:bookmarkEnd w:id="20"/>
    </w:p>
    <w:p w:rsidR="003429A9" w:rsidRDefault="007C665A">
      <w:pPr>
        <w:widowControl w:val="0"/>
        <w:spacing w:line="243" w:lineRule="auto"/>
        <w:ind w:left="2405" w:right="-64" w:firstLine="57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1" w:name="_page_35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Прило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1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изме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ьные 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лы</w:t>
      </w:r>
    </w:p>
    <w:p w:rsidR="003429A9" w:rsidRDefault="003429A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3036" w:right="1685" w:hanging="128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фикац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вой 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за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20___-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0___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ода</w:t>
      </w:r>
    </w:p>
    <w:p w:rsidR="003429A9" w:rsidRDefault="007C665A">
      <w:pPr>
        <w:widowControl w:val="0"/>
        <w:spacing w:line="240" w:lineRule="auto"/>
        <w:ind w:left="2384" w:right="914" w:hanging="14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ащихся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«Профильный 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(пр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малярное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ло»)</w:t>
      </w:r>
    </w:p>
    <w:p w:rsidR="003429A9" w:rsidRDefault="003429A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8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чение КИМ</w:t>
      </w:r>
    </w:p>
    <w:p w:rsidR="003429A9" w:rsidRDefault="003429A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чебному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едмету «Профильный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-малярное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о»)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выявле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д-го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ъективн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1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ания, 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тке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уктуры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особенностям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чебному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едмету «Профильный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«Шт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о»).</w:t>
      </w:r>
    </w:p>
    <w:p w:rsidR="003429A9" w:rsidRDefault="007C665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четвер-ти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с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ый.</w:t>
      </w:r>
    </w:p>
    <w:p w:rsidR="003429A9" w:rsidRDefault="007C665A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остижений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бному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д»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е-ских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(тес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3429A9" w:rsidRDefault="007C665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0" behindDoc="1" locked="0" layoutInCell="0" allowOverlap="1">
                <wp:simplePos x="0" y="0"/>
                <wp:positionH relativeFrom="page">
                  <wp:posOffset>6278626</wp:posOffset>
                </wp:positionH>
                <wp:positionV relativeFrom="paragraph">
                  <wp:posOffset>203873</wp:posOffset>
                </wp:positionV>
                <wp:extent cx="742492" cy="208788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49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249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742492" y="208788"/>
                              </a:lnTo>
                              <a:lnTo>
                                <a:pt x="7424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вопросов.</w:t>
      </w:r>
    </w:p>
    <w:p w:rsidR="003429A9" w:rsidRDefault="007C665A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1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203873</wp:posOffset>
                </wp:positionV>
                <wp:extent cx="3870071" cy="413003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071" cy="413003"/>
                          <a:chOff x="0" y="0"/>
                          <a:chExt cx="3870071" cy="413003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387007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071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3870071" y="208788"/>
                                </a:lnTo>
                                <a:lnTo>
                                  <a:pt x="3870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175076" y="204215"/>
                            <a:ext cx="4419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4195" y="208788"/>
                                </a:lnTo>
                                <a:lnTo>
                                  <a:pt x="4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подбирается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рофильного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чѐтом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before="2" w:line="23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они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 вопрос,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контрольной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тывают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вопросы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редложения;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показ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429A9" w:rsidRDefault="003429A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6" w:lineRule="auto"/>
        <w:ind w:left="27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Время 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варианта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КИМ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еля-ется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ин),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мин).</w:t>
      </w:r>
    </w:p>
    <w:p w:rsidR="003429A9" w:rsidRDefault="007C665A">
      <w:pPr>
        <w:widowControl w:val="0"/>
        <w:spacing w:before="8" w:line="238" w:lineRule="auto"/>
        <w:ind w:left="2640" w:right="2040" w:hanging="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ьные 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ериалы и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ование для 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практической части</w:t>
      </w:r>
    </w:p>
    <w:p w:rsidR="003429A9" w:rsidRDefault="007C665A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нологическ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3429A9" w:rsidRDefault="007C665A">
      <w:pPr>
        <w:widowControl w:val="0"/>
        <w:spacing w:before="58" w:line="240" w:lineRule="auto"/>
        <w:ind w:left="9700" w:right="-20"/>
        <w:rPr>
          <w:color w:val="000000"/>
        </w:rPr>
        <w:sectPr w:rsidR="003429A9">
          <w:pgSz w:w="11906" w:h="16838"/>
          <w:pgMar w:top="844" w:right="844" w:bottom="917" w:left="1133" w:header="0" w:footer="0" w:gutter="0"/>
          <w:cols w:space="708"/>
        </w:sectPr>
      </w:pPr>
      <w:r>
        <w:rPr>
          <w:color w:val="000000"/>
        </w:rPr>
        <w:t>19</w:t>
      </w:r>
      <w:bookmarkEnd w:id="21"/>
    </w:p>
    <w:p w:rsidR="003429A9" w:rsidRDefault="007C665A">
      <w:pPr>
        <w:widowControl w:val="0"/>
        <w:spacing w:line="236" w:lineRule="auto"/>
        <w:ind w:left="37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3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Условия проведе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3429A9" w:rsidRDefault="007C665A">
      <w:pPr>
        <w:widowControl w:val="0"/>
        <w:spacing w:line="239" w:lineRule="auto"/>
        <w:ind w:left="109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трольной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before="5" w:line="236" w:lineRule="auto"/>
        <w:ind w:left="37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429A9" w:rsidRDefault="007C665A">
      <w:pPr>
        <w:widowControl w:val="0"/>
        <w:spacing w:line="241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429A9" w:rsidRDefault="007C665A">
      <w:pPr>
        <w:widowControl w:val="0"/>
        <w:spacing w:line="239" w:lineRule="auto"/>
        <w:ind w:left="109"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Правильное выпо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с вариант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ответов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 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429A9" w:rsidRDefault="007C665A">
      <w:pPr>
        <w:widowControl w:val="0"/>
        <w:spacing w:line="239" w:lineRule="auto"/>
        <w:ind w:left="109"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выполненным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(отме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вета.</w:t>
      </w:r>
    </w:p>
    <w:p w:rsidR="003429A9" w:rsidRDefault="007C665A">
      <w:pPr>
        <w:widowControl w:val="0"/>
        <w:spacing w:line="239" w:lineRule="auto"/>
        <w:ind w:left="109"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щена ошибка 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3429A9" w:rsidRDefault="007C665A">
      <w:pPr>
        <w:widowControl w:val="0"/>
        <w:spacing w:line="239" w:lineRule="auto"/>
        <w:ind w:left="8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 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 тес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баллов.</w:t>
      </w:r>
    </w:p>
    <w:p w:rsidR="003429A9" w:rsidRDefault="003429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817" w:right="1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выставляются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3429A9" w:rsidRDefault="007C665A">
      <w:pPr>
        <w:widowControl w:val="0"/>
        <w:spacing w:line="239" w:lineRule="auto"/>
        <w:ind w:left="817" w:right="38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5»</w:t>
      </w:r>
    </w:p>
    <w:p w:rsidR="003429A9" w:rsidRDefault="003429A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29A9" w:rsidRDefault="003429A9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8896"/>
      </w:tblGrid>
      <w:tr w:rsidR="003429A9">
        <w:trPr>
          <w:cantSplit/>
          <w:trHeight w:hRule="exact" w:val="65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8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39" w:lineRule="auto"/>
              <w:ind w:left="465" w:right="300" w:hanging="3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заданное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о,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ием техно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нно;</w:t>
            </w:r>
          </w:p>
        </w:tc>
      </w:tr>
      <w:tr w:rsidR="003429A9">
        <w:trPr>
          <w:cantSplit/>
          <w:trHeight w:hRule="exact" w:val="97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8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39" w:lineRule="auto"/>
              <w:ind w:left="465" w:right="90" w:hanging="3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заданное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о,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ием техно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отдельных 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 доп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щены небольшие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й;</w:t>
            </w:r>
          </w:p>
        </w:tc>
      </w:tr>
      <w:tr w:rsidR="003429A9">
        <w:trPr>
          <w:cantSplit/>
          <w:trHeight w:hRule="exact" w:val="129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8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39" w:lineRule="auto"/>
              <w:ind w:left="465" w:right="73" w:hanging="3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координир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ющей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щью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отд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ием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разца,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срок;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84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49" w:right="847" w:bottom="917" w:left="1024" w:header="0" w:footer="0" w:gutter="0"/>
          <w:cols w:space="708"/>
        </w:sectPr>
      </w:pPr>
      <w:r>
        <w:rPr>
          <w:color w:val="000000"/>
        </w:rPr>
        <w:t>20</w:t>
      </w:r>
      <w:bookmarkEnd w:id="22"/>
    </w:p>
    <w:p w:rsidR="003429A9" w:rsidRDefault="007C665A">
      <w:pPr>
        <w:widowControl w:val="0"/>
        <w:spacing w:line="239" w:lineRule="auto"/>
        <w:ind w:left="2379" w:right="23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3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КИМ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за 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_-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0___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ода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ся 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</w:p>
    <w:p w:rsidR="003429A9" w:rsidRDefault="007C665A">
      <w:pPr>
        <w:widowControl w:val="0"/>
        <w:spacing w:line="239" w:lineRule="auto"/>
        <w:ind w:left="2384" w:right="2134" w:hanging="1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«Профильный 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(пр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малярное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ло»)</w:t>
      </w:r>
    </w:p>
    <w:p w:rsidR="003429A9" w:rsidRDefault="003429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спец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76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аменщик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матер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ал,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ходящий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асок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80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Олифа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Выбрать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унке 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емян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3429A9" w:rsidRDefault="007C665A">
      <w:pPr>
        <w:widowControl w:val="0"/>
        <w:tabs>
          <w:tab w:val="left" w:pos="3920"/>
          <w:tab w:val="left" w:pos="6885"/>
        </w:tabs>
        <w:spacing w:line="240" w:lineRule="auto"/>
        <w:ind w:left="3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1" behindDoc="1" locked="0" layoutInCell="0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-2006964</wp:posOffset>
                </wp:positionV>
                <wp:extent cx="1327784" cy="201041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327784" cy="2010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2" behindDoc="1" locked="0" layoutInCell="0" allowOverlap="1">
                <wp:simplePos x="0" y="0"/>
                <wp:positionH relativeFrom="page">
                  <wp:posOffset>2668269</wp:posOffset>
                </wp:positionH>
                <wp:positionV relativeFrom="paragraph">
                  <wp:posOffset>-2221594</wp:posOffset>
                </wp:positionV>
                <wp:extent cx="1480185" cy="22250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480185" cy="22250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3" behindDoc="1" locked="0" layoutInCell="0" allowOverlap="1">
                <wp:simplePos x="0" y="0"/>
                <wp:positionH relativeFrom="page">
                  <wp:posOffset>4771390</wp:posOffset>
                </wp:positionH>
                <wp:positionV relativeFrom="paragraph">
                  <wp:posOffset>-2183494</wp:posOffset>
                </wp:positionV>
                <wp:extent cx="1045845" cy="218693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045845" cy="21869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в)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357" w:right="56" w:hanging="3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ать, как уха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ивают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 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ыполнения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ски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-ми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малярными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ми?</w:t>
      </w:r>
    </w:p>
    <w:p w:rsidR="003429A9" w:rsidRDefault="003429A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 щетиной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3429A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29A9" w:rsidRDefault="007C665A">
      <w:pPr>
        <w:widowControl w:val="0"/>
        <w:spacing w:line="351" w:lineRule="auto"/>
        <w:ind w:left="360" w:right="16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т;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сѐ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</w:p>
    <w:p w:rsidR="003429A9" w:rsidRDefault="003429A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21</w:t>
      </w:r>
      <w:bookmarkEnd w:id="23"/>
    </w:p>
    <w:p w:rsidR="003429A9" w:rsidRDefault="007C665A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4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4" behindDoc="1" locked="0" layoutInCell="0" allowOverlap="1">
                <wp:simplePos x="0" y="0"/>
                <wp:positionH relativeFrom="page">
                  <wp:posOffset>999489</wp:posOffset>
                </wp:positionH>
                <wp:positionV relativeFrom="page">
                  <wp:posOffset>6374066</wp:posOffset>
                </wp:positionV>
                <wp:extent cx="2100580" cy="43497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434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0580" h="434975">
                              <a:moveTo>
                                <a:pt x="72548" y="0"/>
                              </a:moveTo>
                              <a:lnTo>
                                <a:pt x="65166" y="397"/>
                              </a:lnTo>
                              <a:lnTo>
                                <a:pt x="57943" y="1508"/>
                              </a:lnTo>
                              <a:lnTo>
                                <a:pt x="50957" y="3254"/>
                              </a:lnTo>
                              <a:lnTo>
                                <a:pt x="44291" y="5716"/>
                              </a:lnTo>
                              <a:lnTo>
                                <a:pt x="37941" y="8731"/>
                              </a:lnTo>
                              <a:lnTo>
                                <a:pt x="31987" y="12382"/>
                              </a:lnTo>
                              <a:lnTo>
                                <a:pt x="26431" y="16590"/>
                              </a:lnTo>
                              <a:lnTo>
                                <a:pt x="21272" y="21273"/>
                              </a:lnTo>
                              <a:lnTo>
                                <a:pt x="16588" y="26432"/>
                              </a:lnTo>
                              <a:lnTo>
                                <a:pt x="12381" y="31988"/>
                              </a:lnTo>
                              <a:lnTo>
                                <a:pt x="8731" y="38021"/>
                              </a:lnTo>
                              <a:lnTo>
                                <a:pt x="5713" y="44371"/>
                              </a:lnTo>
                              <a:lnTo>
                                <a:pt x="3253" y="50960"/>
                              </a:lnTo>
                              <a:lnTo>
                                <a:pt x="1507" y="57943"/>
                              </a:lnTo>
                              <a:lnTo>
                                <a:pt x="396" y="65167"/>
                              </a:lnTo>
                              <a:lnTo>
                                <a:pt x="0" y="72548"/>
                              </a:lnTo>
                              <a:lnTo>
                                <a:pt x="0" y="362506"/>
                              </a:lnTo>
                              <a:lnTo>
                                <a:pt x="396" y="369887"/>
                              </a:lnTo>
                              <a:lnTo>
                                <a:pt x="1507" y="377111"/>
                              </a:lnTo>
                              <a:lnTo>
                                <a:pt x="3253" y="384017"/>
                              </a:lnTo>
                              <a:lnTo>
                                <a:pt x="5713" y="390685"/>
                              </a:lnTo>
                              <a:lnTo>
                                <a:pt x="8731" y="397035"/>
                              </a:lnTo>
                              <a:lnTo>
                                <a:pt x="12381" y="402987"/>
                              </a:lnTo>
                              <a:lnTo>
                                <a:pt x="16588" y="408623"/>
                              </a:lnTo>
                              <a:lnTo>
                                <a:pt x="21272" y="413782"/>
                              </a:lnTo>
                              <a:lnTo>
                                <a:pt x="26431" y="418386"/>
                              </a:lnTo>
                              <a:lnTo>
                                <a:pt x="31987" y="422592"/>
                              </a:lnTo>
                              <a:lnTo>
                                <a:pt x="37941" y="426243"/>
                              </a:lnTo>
                              <a:lnTo>
                                <a:pt x="44291" y="429261"/>
                              </a:lnTo>
                              <a:lnTo>
                                <a:pt x="50957" y="431721"/>
                              </a:lnTo>
                              <a:lnTo>
                                <a:pt x="57943" y="433467"/>
                              </a:lnTo>
                              <a:lnTo>
                                <a:pt x="65166" y="434578"/>
                              </a:lnTo>
                              <a:lnTo>
                                <a:pt x="72548" y="434975"/>
                              </a:lnTo>
                              <a:lnTo>
                                <a:pt x="2028110" y="434975"/>
                              </a:lnTo>
                              <a:lnTo>
                                <a:pt x="2035492" y="434578"/>
                              </a:lnTo>
                              <a:lnTo>
                                <a:pt x="2042715" y="433467"/>
                              </a:lnTo>
                              <a:lnTo>
                                <a:pt x="2049621" y="431721"/>
                              </a:lnTo>
                              <a:lnTo>
                                <a:pt x="2056288" y="429261"/>
                              </a:lnTo>
                              <a:lnTo>
                                <a:pt x="2062638" y="426243"/>
                              </a:lnTo>
                              <a:lnTo>
                                <a:pt x="2068591" y="422592"/>
                              </a:lnTo>
                              <a:lnTo>
                                <a:pt x="2074227" y="418386"/>
                              </a:lnTo>
                              <a:lnTo>
                                <a:pt x="2079307" y="413782"/>
                              </a:lnTo>
                              <a:lnTo>
                                <a:pt x="2083990" y="408623"/>
                              </a:lnTo>
                              <a:lnTo>
                                <a:pt x="2088197" y="402987"/>
                              </a:lnTo>
                              <a:lnTo>
                                <a:pt x="2091848" y="397035"/>
                              </a:lnTo>
                              <a:lnTo>
                                <a:pt x="2094864" y="390685"/>
                              </a:lnTo>
                              <a:lnTo>
                                <a:pt x="2097325" y="384017"/>
                              </a:lnTo>
                              <a:lnTo>
                                <a:pt x="2099071" y="377111"/>
                              </a:lnTo>
                              <a:lnTo>
                                <a:pt x="2100182" y="369887"/>
                              </a:lnTo>
                              <a:lnTo>
                                <a:pt x="2100580" y="362506"/>
                              </a:lnTo>
                              <a:lnTo>
                                <a:pt x="2100580" y="72548"/>
                              </a:lnTo>
                              <a:lnTo>
                                <a:pt x="2100182" y="65167"/>
                              </a:lnTo>
                              <a:lnTo>
                                <a:pt x="2099071" y="57943"/>
                              </a:lnTo>
                              <a:lnTo>
                                <a:pt x="2097325" y="50960"/>
                              </a:lnTo>
                              <a:lnTo>
                                <a:pt x="2094864" y="44371"/>
                              </a:lnTo>
                              <a:lnTo>
                                <a:pt x="2091848" y="38021"/>
                              </a:lnTo>
                              <a:lnTo>
                                <a:pt x="2088197" y="31988"/>
                              </a:lnTo>
                              <a:lnTo>
                                <a:pt x="2083990" y="26432"/>
                              </a:lnTo>
                              <a:lnTo>
                                <a:pt x="2079307" y="21273"/>
                              </a:lnTo>
                              <a:lnTo>
                                <a:pt x="2074227" y="16590"/>
                              </a:lnTo>
                              <a:lnTo>
                                <a:pt x="2068591" y="12382"/>
                              </a:lnTo>
                              <a:lnTo>
                                <a:pt x="2062638" y="8731"/>
                              </a:lnTo>
                              <a:lnTo>
                                <a:pt x="2056288" y="5716"/>
                              </a:lnTo>
                              <a:lnTo>
                                <a:pt x="2049621" y="3254"/>
                              </a:lnTo>
                              <a:lnTo>
                                <a:pt x="2042715" y="1508"/>
                              </a:lnTo>
                              <a:lnTo>
                                <a:pt x="2035492" y="397"/>
                              </a:lnTo>
                              <a:lnTo>
                                <a:pt x="2028110" y="0"/>
                              </a:lnTo>
                              <a:lnTo>
                                <a:pt x="72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0" behindDoc="1" locked="0" layoutInCell="0" allowOverlap="1">
                <wp:simplePos x="0" y="0"/>
                <wp:positionH relativeFrom="page">
                  <wp:posOffset>998219</wp:posOffset>
                </wp:positionH>
                <wp:positionV relativeFrom="page">
                  <wp:posOffset>7804086</wp:posOffset>
                </wp:positionV>
                <wp:extent cx="2100579" cy="434976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79" cy="434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0579" h="434976">
                              <a:moveTo>
                                <a:pt x="72548" y="0"/>
                              </a:moveTo>
                              <a:lnTo>
                                <a:pt x="65166" y="397"/>
                              </a:lnTo>
                              <a:lnTo>
                                <a:pt x="57943" y="1508"/>
                              </a:lnTo>
                              <a:lnTo>
                                <a:pt x="50957" y="3255"/>
                              </a:lnTo>
                              <a:lnTo>
                                <a:pt x="44290" y="5714"/>
                              </a:lnTo>
                              <a:lnTo>
                                <a:pt x="37940" y="8731"/>
                              </a:lnTo>
                              <a:lnTo>
                                <a:pt x="31987" y="12382"/>
                              </a:lnTo>
                              <a:lnTo>
                                <a:pt x="26431" y="16590"/>
                              </a:lnTo>
                              <a:lnTo>
                                <a:pt x="21271" y="21272"/>
                              </a:lnTo>
                              <a:lnTo>
                                <a:pt x="16588" y="26432"/>
                              </a:lnTo>
                              <a:lnTo>
                                <a:pt x="12382" y="31988"/>
                              </a:lnTo>
                              <a:lnTo>
                                <a:pt x="8731" y="38021"/>
                              </a:lnTo>
                              <a:lnTo>
                                <a:pt x="5713" y="44371"/>
                              </a:lnTo>
                              <a:lnTo>
                                <a:pt x="3253" y="50958"/>
                              </a:lnTo>
                              <a:lnTo>
                                <a:pt x="1507" y="57943"/>
                              </a:lnTo>
                              <a:lnTo>
                                <a:pt x="396" y="65167"/>
                              </a:lnTo>
                              <a:lnTo>
                                <a:pt x="0" y="72548"/>
                              </a:lnTo>
                              <a:lnTo>
                                <a:pt x="0" y="362506"/>
                              </a:lnTo>
                              <a:lnTo>
                                <a:pt x="396" y="369888"/>
                              </a:lnTo>
                              <a:lnTo>
                                <a:pt x="1507" y="377111"/>
                              </a:lnTo>
                              <a:lnTo>
                                <a:pt x="3253" y="384016"/>
                              </a:lnTo>
                              <a:lnTo>
                                <a:pt x="5713" y="390685"/>
                              </a:lnTo>
                              <a:lnTo>
                                <a:pt x="8731" y="397035"/>
                              </a:lnTo>
                              <a:lnTo>
                                <a:pt x="12382" y="402987"/>
                              </a:lnTo>
                              <a:lnTo>
                                <a:pt x="16588" y="408622"/>
                              </a:lnTo>
                              <a:lnTo>
                                <a:pt x="21271" y="413782"/>
                              </a:lnTo>
                              <a:lnTo>
                                <a:pt x="26431" y="418386"/>
                              </a:lnTo>
                              <a:lnTo>
                                <a:pt x="31987" y="422592"/>
                              </a:lnTo>
                              <a:lnTo>
                                <a:pt x="37940" y="426245"/>
                              </a:lnTo>
                              <a:lnTo>
                                <a:pt x="44290" y="429260"/>
                              </a:lnTo>
                              <a:lnTo>
                                <a:pt x="50957" y="431721"/>
                              </a:lnTo>
                              <a:lnTo>
                                <a:pt x="57943" y="433467"/>
                              </a:lnTo>
                              <a:lnTo>
                                <a:pt x="65166" y="434578"/>
                              </a:lnTo>
                              <a:lnTo>
                                <a:pt x="72548" y="434976"/>
                              </a:lnTo>
                              <a:lnTo>
                                <a:pt x="2028109" y="434976"/>
                              </a:lnTo>
                              <a:lnTo>
                                <a:pt x="2035492" y="434578"/>
                              </a:lnTo>
                              <a:lnTo>
                                <a:pt x="2042714" y="433467"/>
                              </a:lnTo>
                              <a:lnTo>
                                <a:pt x="2049621" y="431721"/>
                              </a:lnTo>
                              <a:lnTo>
                                <a:pt x="2056288" y="429260"/>
                              </a:lnTo>
                              <a:lnTo>
                                <a:pt x="2062638" y="426245"/>
                              </a:lnTo>
                              <a:lnTo>
                                <a:pt x="2068591" y="422592"/>
                              </a:lnTo>
                              <a:lnTo>
                                <a:pt x="2074227" y="418386"/>
                              </a:lnTo>
                              <a:lnTo>
                                <a:pt x="2079307" y="413782"/>
                              </a:lnTo>
                              <a:lnTo>
                                <a:pt x="2083989" y="408622"/>
                              </a:lnTo>
                              <a:lnTo>
                                <a:pt x="2088197" y="402987"/>
                              </a:lnTo>
                              <a:lnTo>
                                <a:pt x="2091848" y="397035"/>
                              </a:lnTo>
                              <a:lnTo>
                                <a:pt x="2094865" y="390685"/>
                              </a:lnTo>
                              <a:lnTo>
                                <a:pt x="2097325" y="384016"/>
                              </a:lnTo>
                              <a:lnTo>
                                <a:pt x="2099071" y="377111"/>
                              </a:lnTo>
                              <a:lnTo>
                                <a:pt x="2100182" y="369888"/>
                              </a:lnTo>
                              <a:lnTo>
                                <a:pt x="2100579" y="362506"/>
                              </a:lnTo>
                              <a:lnTo>
                                <a:pt x="2100579" y="72548"/>
                              </a:lnTo>
                              <a:lnTo>
                                <a:pt x="2100182" y="65167"/>
                              </a:lnTo>
                              <a:lnTo>
                                <a:pt x="2099071" y="57943"/>
                              </a:lnTo>
                              <a:lnTo>
                                <a:pt x="2097325" y="50958"/>
                              </a:lnTo>
                              <a:lnTo>
                                <a:pt x="2094865" y="44371"/>
                              </a:lnTo>
                              <a:lnTo>
                                <a:pt x="2091848" y="38021"/>
                              </a:lnTo>
                              <a:lnTo>
                                <a:pt x="2088197" y="31988"/>
                              </a:lnTo>
                              <a:lnTo>
                                <a:pt x="2083989" y="26432"/>
                              </a:lnTo>
                              <a:lnTo>
                                <a:pt x="2079307" y="21272"/>
                              </a:lnTo>
                              <a:lnTo>
                                <a:pt x="2074227" y="16590"/>
                              </a:lnTo>
                              <a:lnTo>
                                <a:pt x="2068591" y="12382"/>
                              </a:lnTo>
                              <a:lnTo>
                                <a:pt x="2062638" y="8731"/>
                              </a:lnTo>
                              <a:lnTo>
                                <a:pt x="2056288" y="5714"/>
                              </a:lnTo>
                              <a:lnTo>
                                <a:pt x="2049621" y="3255"/>
                              </a:lnTo>
                              <a:lnTo>
                                <a:pt x="2042714" y="1508"/>
                              </a:lnTo>
                              <a:lnTo>
                                <a:pt x="2035492" y="397"/>
                              </a:lnTo>
                              <a:lnTo>
                                <a:pt x="2028109" y="0"/>
                              </a:lnTo>
                              <a:lnTo>
                                <a:pt x="72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1493" w:right="74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Шофѐ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</w:p>
    <w:p w:rsidR="003429A9" w:rsidRDefault="007C665A">
      <w:pPr>
        <w:widowControl w:val="0"/>
        <w:spacing w:before="1" w:line="350" w:lineRule="auto"/>
        <w:ind w:left="1493" w:right="76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Учитель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</w:t>
      </w:r>
    </w:p>
    <w:p w:rsidR="003429A9" w:rsidRDefault="007C665A">
      <w:pPr>
        <w:widowControl w:val="0"/>
        <w:spacing w:before="3" w:line="351" w:lineRule="auto"/>
        <w:ind w:left="1493" w:right="75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ец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79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з)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аменщик</w:t>
      </w:r>
    </w:p>
    <w:p w:rsidR="003429A9" w:rsidRDefault="003429A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1490" w:right="-69" w:hanging="3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брать,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олстом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нанесен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с-ки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поверхнос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2" w:lineRule="auto"/>
        <w:ind w:left="1493" w:right="7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</w:t>
      </w:r>
    </w:p>
    <w:p w:rsidR="003429A9" w:rsidRDefault="007C665A">
      <w:pPr>
        <w:widowControl w:val="0"/>
        <w:spacing w:line="240" w:lineRule="auto"/>
        <w:ind w:left="14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ележаще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4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елк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ми, где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рименя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и улуч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754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3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-155239</wp:posOffset>
                </wp:positionV>
                <wp:extent cx="6339838" cy="295687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38" cy="2956878"/>
                          <a:chOff x="0" y="0"/>
                          <a:chExt cx="6339838" cy="2956878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5" y="0"/>
                            <a:ext cx="6327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646">
                                <a:moveTo>
                                  <a:pt x="0" y="0"/>
                                </a:moveTo>
                                <a:lnTo>
                                  <a:pt x="6327646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3337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7" y="3111"/>
                            <a:ext cx="0" cy="29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0718">
                                <a:moveTo>
                                  <a:pt x="0" y="29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95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2956878"/>
                            <a:ext cx="6327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646">
                                <a:moveTo>
                                  <a:pt x="0" y="0"/>
                                </a:moveTo>
                                <a:lnTo>
                                  <a:pt x="63276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336790" y="3111"/>
                            <a:ext cx="0" cy="295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0718">
                                <a:moveTo>
                                  <a:pt x="0" y="295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333742" y="295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а) Подвал</w:t>
      </w:r>
    </w:p>
    <w:p w:rsidR="003429A9" w:rsidRDefault="003429A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3429A9">
      <w:pPr>
        <w:sectPr w:rsidR="003429A9">
          <w:pgSz w:w="11906" w:h="16838"/>
          <w:pgMar w:top="849" w:right="847" w:bottom="917" w:left="0" w:header="0" w:footer="0" w:gutter="0"/>
          <w:cols w:space="708"/>
        </w:sectPr>
      </w:pPr>
    </w:p>
    <w:p w:rsidR="003429A9" w:rsidRDefault="003429A9">
      <w:pPr>
        <w:spacing w:line="49" w:lineRule="exact"/>
        <w:rPr>
          <w:sz w:val="5"/>
          <w:szCs w:val="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3"/>
        <w:gridCol w:w="115"/>
        <w:gridCol w:w="3079"/>
        <w:gridCol w:w="114"/>
      </w:tblGrid>
      <w:tr w:rsidR="003429A9">
        <w:trPr>
          <w:cantSplit/>
          <w:trHeight w:hRule="exact" w:val="134"/>
        </w:trPr>
        <w:tc>
          <w:tcPr>
            <w:tcW w:w="168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79" w:type="dxa"/>
            <w:vMerge w:val="restart"/>
            <w:tcBorders>
              <w:top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15" w:line="120" w:lineRule="exact"/>
              <w:rPr>
                <w:sz w:val="12"/>
                <w:szCs w:val="12"/>
              </w:rPr>
            </w:pPr>
          </w:p>
          <w:p w:rsidR="003429A9" w:rsidRDefault="007C665A">
            <w:pPr>
              <w:widowControl w:val="0"/>
              <w:spacing w:line="240" w:lineRule="auto"/>
              <w:ind w:left="210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Прос</w:t>
            </w:r>
            <w:r>
              <w:rPr>
                <w:b/>
                <w:bCs/>
                <w:color w:val="000000"/>
                <w:sz w:val="32"/>
                <w:szCs w:val="32"/>
              </w:rPr>
              <w:t>т</w:t>
            </w:r>
            <w:r>
              <w:rPr>
                <w:b/>
                <w:bCs/>
                <w:color w:val="000000"/>
                <w:spacing w:val="1"/>
                <w:w w:val="99"/>
                <w:sz w:val="32"/>
                <w:szCs w:val="32"/>
              </w:rPr>
              <w:t>а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я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окраска</w:t>
            </w:r>
          </w:p>
        </w:tc>
        <w:tc>
          <w:tcPr>
            <w:tcW w:w="11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456"/>
        </w:trPr>
        <w:tc>
          <w:tcPr>
            <w:tcW w:w="1573" w:type="dxa"/>
            <w:tcBorders>
              <w:righ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tcBorders>
              <w:lef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7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94"/>
        </w:trPr>
        <w:tc>
          <w:tcPr>
            <w:tcW w:w="168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79" w:type="dxa"/>
            <w:vMerge/>
            <w:tcBorders>
              <w:bottom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8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1"/>
        <w:gridCol w:w="115"/>
        <w:gridCol w:w="3079"/>
        <w:gridCol w:w="114"/>
      </w:tblGrid>
      <w:tr w:rsidR="003429A9">
        <w:trPr>
          <w:cantSplit/>
          <w:trHeight w:hRule="exact" w:val="134"/>
        </w:trPr>
        <w:tc>
          <w:tcPr>
            <w:tcW w:w="168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79" w:type="dxa"/>
            <w:vMerge w:val="restart"/>
            <w:tcBorders>
              <w:top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17" w:line="120" w:lineRule="exact"/>
              <w:rPr>
                <w:sz w:val="12"/>
                <w:szCs w:val="12"/>
              </w:rPr>
            </w:pPr>
          </w:p>
          <w:p w:rsidR="003429A9" w:rsidRDefault="007C665A">
            <w:pPr>
              <w:widowControl w:val="0"/>
              <w:spacing w:line="240" w:lineRule="auto"/>
              <w:ind w:left="87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Улучше</w:t>
            </w:r>
            <w:r>
              <w:rPr>
                <w:b/>
                <w:bCs/>
                <w:color w:val="000000"/>
                <w:spacing w:val="1"/>
                <w:w w:val="99"/>
                <w:sz w:val="32"/>
                <w:szCs w:val="32"/>
              </w:rPr>
              <w:t>н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ная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окр</w:t>
            </w:r>
            <w:r>
              <w:rPr>
                <w:b/>
                <w:bCs/>
                <w:color w:val="000000"/>
                <w:spacing w:val="1"/>
                <w:w w:val="99"/>
                <w:sz w:val="32"/>
                <w:szCs w:val="32"/>
              </w:rPr>
              <w:t>ас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ка</w:t>
            </w:r>
          </w:p>
        </w:tc>
        <w:tc>
          <w:tcPr>
            <w:tcW w:w="11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456"/>
        </w:trPr>
        <w:tc>
          <w:tcPr>
            <w:tcW w:w="1571" w:type="dxa"/>
            <w:tcBorders>
              <w:righ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tcBorders>
              <w:lef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7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94"/>
        </w:trPr>
        <w:tc>
          <w:tcPr>
            <w:tcW w:w="168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79" w:type="dxa"/>
            <w:vMerge/>
            <w:tcBorders>
              <w:bottom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б)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Гараж</w:t>
      </w:r>
    </w:p>
    <w:p w:rsidR="003429A9" w:rsidRDefault="003429A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в)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ца</w:t>
      </w:r>
    </w:p>
    <w:p w:rsidR="003429A9" w:rsidRDefault="003429A9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г) Конюшня</w:t>
      </w:r>
    </w:p>
    <w:p w:rsidR="003429A9" w:rsidRDefault="003429A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д) Шко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</w:p>
    <w:p w:rsidR="003429A9" w:rsidRDefault="003429A9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 Ск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</w:t>
      </w:r>
    </w:p>
    <w:p w:rsidR="003429A9" w:rsidRDefault="003429A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ж) Кв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</w:p>
    <w:p w:rsidR="003429A9" w:rsidRDefault="003429A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з) Магази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</w:p>
    <w:p w:rsidR="003429A9" w:rsidRDefault="003429A9">
      <w:pPr>
        <w:sectPr w:rsidR="003429A9">
          <w:type w:val="continuous"/>
          <w:pgSz w:w="11906" w:h="16838"/>
          <w:pgMar w:top="849" w:right="847" w:bottom="917" w:left="0" w:header="0" w:footer="0" w:gutter="0"/>
          <w:cols w:num="2" w:space="708" w:equalWidth="0">
            <w:col w:w="4882" w:space="2664"/>
            <w:col w:w="3512" w:space="0"/>
          </w:cols>
        </w:sect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115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0833" w:right="-20"/>
        <w:rPr>
          <w:color w:val="000000"/>
        </w:rPr>
        <w:sectPr w:rsidR="003429A9">
          <w:type w:val="continuous"/>
          <w:pgSz w:w="11906" w:h="16838"/>
          <w:pgMar w:top="849" w:right="847" w:bottom="917" w:left="0" w:header="0" w:footer="0" w:gutter="0"/>
          <w:cols w:space="708"/>
        </w:sectPr>
      </w:pPr>
      <w:r>
        <w:rPr>
          <w:color w:val="000000"/>
        </w:rPr>
        <w:t>22</w:t>
      </w:r>
      <w:bookmarkEnd w:id="24"/>
    </w:p>
    <w:p w:rsidR="003429A9" w:rsidRDefault="007C665A">
      <w:pPr>
        <w:widowControl w:val="0"/>
        <w:spacing w:line="239" w:lineRule="auto"/>
        <w:ind w:left="357" w:right="-69" w:hanging="3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5" w:name="_page_4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Указать,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инструменты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понадоб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5" behindDoc="1" locked="0" layoutInCell="0" allowOverlap="1">
                <wp:simplePos x="0" y="0"/>
                <wp:positionH relativeFrom="page">
                  <wp:posOffset>719454</wp:posOffset>
                </wp:positionH>
                <wp:positionV relativeFrom="page">
                  <wp:posOffset>1153795</wp:posOffset>
                </wp:positionV>
                <wp:extent cx="1196340" cy="1185544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196340" cy="11855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6" behindDoc="1" locked="0" layoutInCell="0" allowOverlap="1">
                <wp:simplePos x="0" y="0"/>
                <wp:positionH relativeFrom="page">
                  <wp:posOffset>1961641</wp:posOffset>
                </wp:positionH>
                <wp:positionV relativeFrom="page">
                  <wp:posOffset>1557654</wp:posOffset>
                </wp:positionV>
                <wp:extent cx="1250873" cy="781684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250873" cy="781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8" behindDoc="1" locked="0" layoutInCell="0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1357629</wp:posOffset>
                </wp:positionV>
                <wp:extent cx="2893694" cy="98171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694" cy="981710"/>
                          <a:chOff x="0" y="0"/>
                          <a:chExt cx="2893694" cy="98171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187960"/>
                            <a:ext cx="1578609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578609" y="0"/>
                            <a:ext cx="1315084" cy="98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tabs>
          <w:tab w:val="left" w:pos="2388"/>
          <w:tab w:val="left" w:pos="4582"/>
          <w:tab w:val="left" w:pos="7045"/>
        </w:tabs>
        <w:spacing w:line="240" w:lineRule="auto"/>
        <w:ind w:left="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отли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в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составе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и водной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ски</w:t>
      </w:r>
    </w:p>
    <w:p w:rsidR="003429A9" w:rsidRDefault="003429A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9" w:lineRule="auto"/>
        <w:ind w:left="-69" w:right="138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равиль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отовки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429A9" w:rsidRDefault="003429A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шпа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евание</w:t>
      </w:r>
    </w:p>
    <w:p w:rsidR="003429A9" w:rsidRDefault="003429A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3429A9" w:rsidRDefault="003429A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7" w:bottom="917" w:left="1133" w:header="0" w:footer="0" w:gutter="0"/>
          <w:cols w:space="708"/>
        </w:sectPr>
      </w:pPr>
      <w:r>
        <w:rPr>
          <w:color w:val="000000"/>
        </w:rPr>
        <w:t>23</w:t>
      </w:r>
      <w:bookmarkEnd w:id="25"/>
    </w:p>
    <w:p w:rsidR="003429A9" w:rsidRDefault="007C665A">
      <w:pPr>
        <w:widowControl w:val="0"/>
        <w:spacing w:line="239" w:lineRule="auto"/>
        <w:ind w:left="2291" w:right="222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6" w:name="_page_5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КИМ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за II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года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ащегося 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_______________________</w:t>
      </w:r>
    </w:p>
    <w:p w:rsidR="003429A9" w:rsidRDefault="007C665A">
      <w:pPr>
        <w:widowControl w:val="0"/>
        <w:spacing w:line="239" w:lineRule="auto"/>
        <w:ind w:left="2384" w:right="2134" w:hanging="1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«Профильный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(пр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малярное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ло»)</w:t>
      </w:r>
    </w:p>
    <w:p w:rsidR="003429A9" w:rsidRDefault="003429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инст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тура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78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шп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</w:p>
    <w:p w:rsidR="003429A9" w:rsidRDefault="003429A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вяжу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твердею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быстрее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</w:p>
    <w:p w:rsidR="003429A9" w:rsidRDefault="003429A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гипс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350" w:lineRule="auto"/>
        <w:ind w:left="360" w:right="79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цемент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</w:p>
    <w:p w:rsidR="003429A9" w:rsidRDefault="003429A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инструмент,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7C665A">
      <w:pPr>
        <w:widowControl w:val="0"/>
        <w:tabs>
          <w:tab w:val="left" w:pos="4415"/>
          <w:tab w:val="left" w:pos="7100"/>
        </w:tabs>
        <w:spacing w:line="240" w:lineRule="auto"/>
        <w:ind w:left="6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6" behindDoc="1" locked="0" layoutInCell="0" allowOverlap="1">
                <wp:simplePos x="0" y="0"/>
                <wp:positionH relativeFrom="page">
                  <wp:posOffset>751865</wp:posOffset>
                </wp:positionH>
                <wp:positionV relativeFrom="paragraph">
                  <wp:posOffset>-736946</wp:posOffset>
                </wp:positionV>
                <wp:extent cx="1154404" cy="74040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154404" cy="7404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7" behindDoc="1" locked="0" layoutInCell="0" allowOverlap="1">
                <wp:simplePos x="0" y="0"/>
                <wp:positionH relativeFrom="page">
                  <wp:posOffset>2025650</wp:posOffset>
                </wp:positionH>
                <wp:positionV relativeFrom="paragraph">
                  <wp:posOffset>-562956</wp:posOffset>
                </wp:positionV>
                <wp:extent cx="2566034" cy="56642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566034" cy="566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8" behindDoc="1" locked="0" layoutInCell="0" allowOverlap="1">
                <wp:simplePos x="0" y="0"/>
                <wp:positionH relativeFrom="page">
                  <wp:posOffset>4771390</wp:posOffset>
                </wp:positionH>
                <wp:positionV relativeFrom="paragraph">
                  <wp:posOffset>-646777</wp:posOffset>
                </wp:positionV>
                <wp:extent cx="1290954" cy="65024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290954" cy="650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в)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ать, как ух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ументами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 работы</w:t>
      </w:r>
    </w:p>
    <w:p w:rsidR="003429A9" w:rsidRDefault="003429A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0" w:lineRule="auto"/>
        <w:ind w:left="360" w:right="34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 раст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вымыть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3429A9" w:rsidRDefault="007C665A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ать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вяжущее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твердею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ее 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</w:t>
      </w:r>
    </w:p>
    <w:p w:rsidR="003429A9" w:rsidRDefault="003429A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350" w:lineRule="auto"/>
        <w:ind w:left="360" w:right="79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цем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24</w:t>
      </w:r>
      <w:bookmarkEnd w:id="26"/>
    </w:p>
    <w:bookmarkStart w:id="27" w:name="_page_53_0"/>
    <w:p w:rsidR="003429A9" w:rsidRDefault="007C665A">
      <w:pPr>
        <w:widowControl w:val="0"/>
        <w:spacing w:line="239" w:lineRule="auto"/>
        <w:ind w:left="1133"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5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808418</wp:posOffset>
                </wp:positionV>
                <wp:extent cx="6339838" cy="2752661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38" cy="2752661"/>
                          <a:chOff x="0" y="0"/>
                          <a:chExt cx="6339838" cy="2752661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5" y="0"/>
                            <a:ext cx="6327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646">
                                <a:moveTo>
                                  <a:pt x="0" y="0"/>
                                </a:moveTo>
                                <a:lnTo>
                                  <a:pt x="6327646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3337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7" y="3111"/>
                            <a:ext cx="0" cy="274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454">
                                <a:moveTo>
                                  <a:pt x="0" y="2743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749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2749613"/>
                            <a:ext cx="6327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646">
                                <a:moveTo>
                                  <a:pt x="0" y="0"/>
                                </a:moveTo>
                                <a:lnTo>
                                  <a:pt x="63276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36790" y="3111"/>
                            <a:ext cx="0" cy="274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454">
                                <a:moveTo>
                                  <a:pt x="0" y="2743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36790" y="2746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Соединить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чшенная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штукат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453" behindDoc="1" locked="0" layoutInCell="0" allowOverlap="1">
                <wp:simplePos x="0" y="0"/>
                <wp:positionH relativeFrom="page">
                  <wp:posOffset>742315</wp:posOffset>
                </wp:positionH>
                <wp:positionV relativeFrom="page">
                  <wp:posOffset>1882076</wp:posOffset>
                </wp:positionV>
                <wp:extent cx="2621914" cy="434975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14" cy="434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1914" h="434975">
                              <a:moveTo>
                                <a:pt x="72548" y="0"/>
                              </a:moveTo>
                              <a:lnTo>
                                <a:pt x="65166" y="396"/>
                              </a:lnTo>
                              <a:lnTo>
                                <a:pt x="57943" y="1508"/>
                              </a:lnTo>
                              <a:lnTo>
                                <a:pt x="50958" y="3254"/>
                              </a:lnTo>
                              <a:lnTo>
                                <a:pt x="44291" y="5715"/>
                              </a:lnTo>
                              <a:lnTo>
                                <a:pt x="37941" y="8731"/>
                              </a:lnTo>
                              <a:lnTo>
                                <a:pt x="31987" y="12382"/>
                              </a:lnTo>
                              <a:lnTo>
                                <a:pt x="26431" y="16589"/>
                              </a:lnTo>
                              <a:lnTo>
                                <a:pt x="21272" y="21272"/>
                              </a:lnTo>
                              <a:lnTo>
                                <a:pt x="16588" y="26432"/>
                              </a:lnTo>
                              <a:lnTo>
                                <a:pt x="12382" y="31988"/>
                              </a:lnTo>
                              <a:lnTo>
                                <a:pt x="8731" y="38020"/>
                              </a:lnTo>
                              <a:lnTo>
                                <a:pt x="5715" y="44370"/>
                              </a:lnTo>
                              <a:lnTo>
                                <a:pt x="3253" y="50959"/>
                              </a:lnTo>
                              <a:lnTo>
                                <a:pt x="1507" y="57943"/>
                              </a:lnTo>
                              <a:lnTo>
                                <a:pt x="396" y="65167"/>
                              </a:lnTo>
                              <a:lnTo>
                                <a:pt x="0" y="72549"/>
                              </a:lnTo>
                              <a:lnTo>
                                <a:pt x="0" y="362505"/>
                              </a:lnTo>
                              <a:lnTo>
                                <a:pt x="396" y="369887"/>
                              </a:lnTo>
                              <a:lnTo>
                                <a:pt x="1507" y="377111"/>
                              </a:lnTo>
                              <a:lnTo>
                                <a:pt x="3253" y="384016"/>
                              </a:lnTo>
                              <a:lnTo>
                                <a:pt x="5715" y="390684"/>
                              </a:lnTo>
                              <a:lnTo>
                                <a:pt x="8731" y="397034"/>
                              </a:lnTo>
                              <a:lnTo>
                                <a:pt x="12382" y="402987"/>
                              </a:lnTo>
                              <a:lnTo>
                                <a:pt x="16588" y="408622"/>
                              </a:lnTo>
                              <a:lnTo>
                                <a:pt x="21272" y="413782"/>
                              </a:lnTo>
                              <a:lnTo>
                                <a:pt x="26431" y="418386"/>
                              </a:lnTo>
                              <a:lnTo>
                                <a:pt x="31987" y="422593"/>
                              </a:lnTo>
                              <a:lnTo>
                                <a:pt x="37941" y="426243"/>
                              </a:lnTo>
                              <a:lnTo>
                                <a:pt x="44291" y="429259"/>
                              </a:lnTo>
                              <a:lnTo>
                                <a:pt x="50958" y="431720"/>
                              </a:lnTo>
                              <a:lnTo>
                                <a:pt x="57943" y="433467"/>
                              </a:lnTo>
                              <a:lnTo>
                                <a:pt x="65166" y="434578"/>
                              </a:lnTo>
                              <a:lnTo>
                                <a:pt x="72548" y="434975"/>
                              </a:lnTo>
                              <a:lnTo>
                                <a:pt x="2549444" y="434975"/>
                              </a:lnTo>
                              <a:lnTo>
                                <a:pt x="2556827" y="434578"/>
                              </a:lnTo>
                              <a:lnTo>
                                <a:pt x="2564049" y="433467"/>
                              </a:lnTo>
                              <a:lnTo>
                                <a:pt x="2570954" y="431720"/>
                              </a:lnTo>
                              <a:lnTo>
                                <a:pt x="2577622" y="429259"/>
                              </a:lnTo>
                              <a:lnTo>
                                <a:pt x="2583972" y="426243"/>
                              </a:lnTo>
                              <a:lnTo>
                                <a:pt x="2589926" y="422593"/>
                              </a:lnTo>
                              <a:lnTo>
                                <a:pt x="2595561" y="418386"/>
                              </a:lnTo>
                              <a:lnTo>
                                <a:pt x="2600641" y="413782"/>
                              </a:lnTo>
                              <a:lnTo>
                                <a:pt x="2605324" y="408622"/>
                              </a:lnTo>
                              <a:lnTo>
                                <a:pt x="2609532" y="402987"/>
                              </a:lnTo>
                              <a:lnTo>
                                <a:pt x="2613183" y="397034"/>
                              </a:lnTo>
                              <a:lnTo>
                                <a:pt x="2616198" y="390684"/>
                              </a:lnTo>
                              <a:lnTo>
                                <a:pt x="2618660" y="384016"/>
                              </a:lnTo>
                              <a:lnTo>
                                <a:pt x="2620406" y="377111"/>
                              </a:lnTo>
                              <a:lnTo>
                                <a:pt x="2621517" y="369887"/>
                              </a:lnTo>
                              <a:lnTo>
                                <a:pt x="2621914" y="362505"/>
                              </a:lnTo>
                              <a:lnTo>
                                <a:pt x="2621914" y="72549"/>
                              </a:lnTo>
                              <a:lnTo>
                                <a:pt x="2621517" y="65167"/>
                              </a:lnTo>
                              <a:lnTo>
                                <a:pt x="2620406" y="57943"/>
                              </a:lnTo>
                              <a:lnTo>
                                <a:pt x="2618660" y="50959"/>
                              </a:lnTo>
                              <a:lnTo>
                                <a:pt x="2616198" y="44370"/>
                              </a:lnTo>
                              <a:lnTo>
                                <a:pt x="2613183" y="38020"/>
                              </a:lnTo>
                              <a:lnTo>
                                <a:pt x="2609532" y="31988"/>
                              </a:lnTo>
                              <a:lnTo>
                                <a:pt x="2605324" y="26432"/>
                              </a:lnTo>
                              <a:lnTo>
                                <a:pt x="2600641" y="21272"/>
                              </a:lnTo>
                              <a:lnTo>
                                <a:pt x="2595561" y="16589"/>
                              </a:lnTo>
                              <a:lnTo>
                                <a:pt x="2589926" y="12382"/>
                              </a:lnTo>
                              <a:lnTo>
                                <a:pt x="2583972" y="8731"/>
                              </a:lnTo>
                              <a:lnTo>
                                <a:pt x="2577622" y="5715"/>
                              </a:lnTo>
                              <a:lnTo>
                                <a:pt x="2570954" y="3254"/>
                              </a:lnTo>
                              <a:lnTo>
                                <a:pt x="2564049" y="1508"/>
                              </a:lnTo>
                              <a:lnTo>
                                <a:pt x="2556827" y="396"/>
                              </a:lnTo>
                              <a:lnTo>
                                <a:pt x="2549444" y="0"/>
                              </a:lnTo>
                              <a:lnTo>
                                <a:pt x="72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" behindDoc="1" locked="0" layoutInCell="0" allowOverlap="1">
                <wp:simplePos x="0" y="0"/>
                <wp:positionH relativeFrom="page">
                  <wp:posOffset>742315</wp:posOffset>
                </wp:positionH>
                <wp:positionV relativeFrom="page">
                  <wp:posOffset>3307651</wp:posOffset>
                </wp:positionV>
                <wp:extent cx="2621914" cy="434975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14" cy="434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1914" h="434975">
                              <a:moveTo>
                                <a:pt x="72548" y="0"/>
                              </a:moveTo>
                              <a:lnTo>
                                <a:pt x="65166" y="396"/>
                              </a:lnTo>
                              <a:lnTo>
                                <a:pt x="57943" y="1508"/>
                              </a:lnTo>
                              <a:lnTo>
                                <a:pt x="50958" y="3254"/>
                              </a:lnTo>
                              <a:lnTo>
                                <a:pt x="44291" y="5715"/>
                              </a:lnTo>
                              <a:lnTo>
                                <a:pt x="37941" y="8731"/>
                              </a:lnTo>
                              <a:lnTo>
                                <a:pt x="31987" y="12382"/>
                              </a:lnTo>
                              <a:lnTo>
                                <a:pt x="26431" y="16589"/>
                              </a:lnTo>
                              <a:lnTo>
                                <a:pt x="21272" y="21272"/>
                              </a:lnTo>
                              <a:lnTo>
                                <a:pt x="16588" y="26432"/>
                              </a:lnTo>
                              <a:lnTo>
                                <a:pt x="12382" y="31988"/>
                              </a:lnTo>
                              <a:lnTo>
                                <a:pt x="8731" y="38020"/>
                              </a:lnTo>
                              <a:lnTo>
                                <a:pt x="5715" y="44370"/>
                              </a:lnTo>
                              <a:lnTo>
                                <a:pt x="3253" y="50959"/>
                              </a:lnTo>
                              <a:lnTo>
                                <a:pt x="1507" y="57943"/>
                              </a:lnTo>
                              <a:lnTo>
                                <a:pt x="396" y="65167"/>
                              </a:lnTo>
                              <a:lnTo>
                                <a:pt x="0" y="72549"/>
                              </a:lnTo>
                              <a:lnTo>
                                <a:pt x="0" y="362505"/>
                              </a:lnTo>
                              <a:lnTo>
                                <a:pt x="396" y="369887"/>
                              </a:lnTo>
                              <a:lnTo>
                                <a:pt x="1507" y="377111"/>
                              </a:lnTo>
                              <a:lnTo>
                                <a:pt x="3253" y="384016"/>
                              </a:lnTo>
                              <a:lnTo>
                                <a:pt x="5715" y="390684"/>
                              </a:lnTo>
                              <a:lnTo>
                                <a:pt x="8731" y="397034"/>
                              </a:lnTo>
                              <a:lnTo>
                                <a:pt x="12382" y="402987"/>
                              </a:lnTo>
                              <a:lnTo>
                                <a:pt x="16588" y="408622"/>
                              </a:lnTo>
                              <a:lnTo>
                                <a:pt x="21272" y="413782"/>
                              </a:lnTo>
                              <a:lnTo>
                                <a:pt x="26431" y="418386"/>
                              </a:lnTo>
                              <a:lnTo>
                                <a:pt x="31987" y="422593"/>
                              </a:lnTo>
                              <a:lnTo>
                                <a:pt x="37941" y="426243"/>
                              </a:lnTo>
                              <a:lnTo>
                                <a:pt x="44291" y="429259"/>
                              </a:lnTo>
                              <a:lnTo>
                                <a:pt x="50958" y="431720"/>
                              </a:lnTo>
                              <a:lnTo>
                                <a:pt x="57943" y="433467"/>
                              </a:lnTo>
                              <a:lnTo>
                                <a:pt x="65166" y="434578"/>
                              </a:lnTo>
                              <a:lnTo>
                                <a:pt x="72548" y="434975"/>
                              </a:lnTo>
                              <a:lnTo>
                                <a:pt x="2549444" y="434975"/>
                              </a:lnTo>
                              <a:lnTo>
                                <a:pt x="2556827" y="434578"/>
                              </a:lnTo>
                              <a:lnTo>
                                <a:pt x="2564049" y="433467"/>
                              </a:lnTo>
                              <a:lnTo>
                                <a:pt x="2570954" y="431720"/>
                              </a:lnTo>
                              <a:lnTo>
                                <a:pt x="2577622" y="429259"/>
                              </a:lnTo>
                              <a:lnTo>
                                <a:pt x="2583972" y="426243"/>
                              </a:lnTo>
                              <a:lnTo>
                                <a:pt x="2589926" y="422593"/>
                              </a:lnTo>
                              <a:lnTo>
                                <a:pt x="2595561" y="418386"/>
                              </a:lnTo>
                              <a:lnTo>
                                <a:pt x="2600641" y="413782"/>
                              </a:lnTo>
                              <a:lnTo>
                                <a:pt x="2605324" y="408622"/>
                              </a:lnTo>
                              <a:lnTo>
                                <a:pt x="2609532" y="402987"/>
                              </a:lnTo>
                              <a:lnTo>
                                <a:pt x="2613183" y="397034"/>
                              </a:lnTo>
                              <a:lnTo>
                                <a:pt x="2616198" y="390684"/>
                              </a:lnTo>
                              <a:lnTo>
                                <a:pt x="2618660" y="384016"/>
                              </a:lnTo>
                              <a:lnTo>
                                <a:pt x="2620406" y="377111"/>
                              </a:lnTo>
                              <a:lnTo>
                                <a:pt x="2621517" y="369887"/>
                              </a:lnTo>
                              <a:lnTo>
                                <a:pt x="2621914" y="362505"/>
                              </a:lnTo>
                              <a:lnTo>
                                <a:pt x="2621914" y="72549"/>
                              </a:lnTo>
                              <a:lnTo>
                                <a:pt x="2621517" y="65167"/>
                              </a:lnTo>
                              <a:lnTo>
                                <a:pt x="2620406" y="57943"/>
                              </a:lnTo>
                              <a:lnTo>
                                <a:pt x="2618660" y="50959"/>
                              </a:lnTo>
                              <a:lnTo>
                                <a:pt x="2616198" y="44370"/>
                              </a:lnTo>
                              <a:lnTo>
                                <a:pt x="2613183" y="38020"/>
                              </a:lnTo>
                              <a:lnTo>
                                <a:pt x="2609532" y="31988"/>
                              </a:lnTo>
                              <a:lnTo>
                                <a:pt x="2605324" y="26432"/>
                              </a:lnTo>
                              <a:lnTo>
                                <a:pt x="2600641" y="21272"/>
                              </a:lnTo>
                              <a:lnTo>
                                <a:pt x="2595561" y="16589"/>
                              </a:lnTo>
                              <a:lnTo>
                                <a:pt x="2589926" y="12382"/>
                              </a:lnTo>
                              <a:lnTo>
                                <a:pt x="2583972" y="8731"/>
                              </a:lnTo>
                              <a:lnTo>
                                <a:pt x="2577622" y="5715"/>
                              </a:lnTo>
                              <a:lnTo>
                                <a:pt x="2570954" y="3254"/>
                              </a:lnTo>
                              <a:lnTo>
                                <a:pt x="2564049" y="1508"/>
                              </a:lnTo>
                              <a:lnTo>
                                <a:pt x="2556827" y="396"/>
                              </a:lnTo>
                              <a:lnTo>
                                <a:pt x="2549444" y="0"/>
                              </a:lnTo>
                              <a:lnTo>
                                <a:pt x="72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29A9" w:rsidRDefault="003429A9">
      <w:pPr>
        <w:sectPr w:rsidR="003429A9">
          <w:pgSz w:w="11906" w:h="16838"/>
          <w:pgMar w:top="849" w:right="847" w:bottom="917" w:left="0" w:header="0" w:footer="0" w:gutter="0"/>
          <w:cols w:space="708"/>
        </w:sect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9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9"/>
        <w:gridCol w:w="114"/>
        <w:gridCol w:w="3900"/>
        <w:gridCol w:w="114"/>
      </w:tblGrid>
      <w:tr w:rsidR="003429A9">
        <w:trPr>
          <w:cantSplit/>
          <w:trHeight w:hRule="exact" w:val="134"/>
        </w:trPr>
        <w:tc>
          <w:tcPr>
            <w:tcW w:w="128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900" w:type="dxa"/>
            <w:vMerge w:val="restart"/>
            <w:tcBorders>
              <w:top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15" w:line="120" w:lineRule="exact"/>
              <w:rPr>
                <w:sz w:val="12"/>
                <w:szCs w:val="12"/>
              </w:rPr>
            </w:pPr>
          </w:p>
          <w:p w:rsidR="003429A9" w:rsidRDefault="007C665A">
            <w:pPr>
              <w:widowControl w:val="0"/>
              <w:spacing w:line="240" w:lineRule="auto"/>
              <w:ind w:left="375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Прос</w:t>
            </w:r>
            <w:r>
              <w:rPr>
                <w:b/>
                <w:bCs/>
                <w:color w:val="000000"/>
                <w:sz w:val="32"/>
                <w:szCs w:val="32"/>
              </w:rPr>
              <w:t>т</w:t>
            </w:r>
            <w:r>
              <w:rPr>
                <w:b/>
                <w:bCs/>
                <w:color w:val="000000"/>
                <w:spacing w:val="1"/>
                <w:w w:val="99"/>
                <w:sz w:val="32"/>
                <w:szCs w:val="32"/>
              </w:rPr>
              <w:t>а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я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ш</w:t>
            </w:r>
            <w:r>
              <w:rPr>
                <w:b/>
                <w:bCs/>
                <w:color w:val="000000"/>
                <w:sz w:val="32"/>
                <w:szCs w:val="32"/>
              </w:rPr>
              <w:t>т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ука</w:t>
            </w:r>
            <w:r>
              <w:rPr>
                <w:b/>
                <w:bCs/>
                <w:color w:val="000000"/>
                <w:sz w:val="32"/>
                <w:szCs w:val="32"/>
              </w:rPr>
              <w:t>т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урка</w:t>
            </w:r>
          </w:p>
        </w:tc>
        <w:tc>
          <w:tcPr>
            <w:tcW w:w="11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456"/>
        </w:trPr>
        <w:tc>
          <w:tcPr>
            <w:tcW w:w="1169" w:type="dxa"/>
            <w:tcBorders>
              <w:righ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tcBorders>
              <w:lef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90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94"/>
        </w:trPr>
        <w:tc>
          <w:tcPr>
            <w:tcW w:w="128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900" w:type="dxa"/>
            <w:vMerge/>
            <w:tcBorders>
              <w:bottom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8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9"/>
        <w:gridCol w:w="114"/>
        <w:gridCol w:w="3900"/>
        <w:gridCol w:w="114"/>
      </w:tblGrid>
      <w:tr w:rsidR="003429A9">
        <w:trPr>
          <w:cantSplit/>
          <w:trHeight w:hRule="exact" w:val="134"/>
        </w:trPr>
        <w:tc>
          <w:tcPr>
            <w:tcW w:w="128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900" w:type="dxa"/>
            <w:vMerge w:val="restart"/>
            <w:tcBorders>
              <w:top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15" w:line="120" w:lineRule="exact"/>
              <w:rPr>
                <w:sz w:val="12"/>
                <w:szCs w:val="12"/>
              </w:rPr>
            </w:pPr>
          </w:p>
          <w:p w:rsidR="003429A9" w:rsidRDefault="007C665A">
            <w:pPr>
              <w:widowControl w:val="0"/>
              <w:spacing w:line="240" w:lineRule="auto"/>
              <w:ind w:left="253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Улучше</w:t>
            </w:r>
            <w:r>
              <w:rPr>
                <w:b/>
                <w:bCs/>
                <w:color w:val="000000"/>
                <w:spacing w:val="1"/>
                <w:w w:val="99"/>
                <w:sz w:val="32"/>
                <w:szCs w:val="32"/>
              </w:rPr>
              <w:t>н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ная</w:t>
            </w:r>
            <w:r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ш</w:t>
            </w:r>
            <w:r>
              <w:rPr>
                <w:b/>
                <w:bCs/>
                <w:color w:val="000000"/>
                <w:sz w:val="32"/>
                <w:szCs w:val="32"/>
              </w:rPr>
              <w:t>т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ука</w:t>
            </w:r>
            <w:r>
              <w:rPr>
                <w:b/>
                <w:bCs/>
                <w:color w:val="000000"/>
                <w:sz w:val="32"/>
                <w:szCs w:val="32"/>
              </w:rPr>
              <w:t>т</w:t>
            </w:r>
            <w:r>
              <w:rPr>
                <w:b/>
                <w:bCs/>
                <w:color w:val="000000"/>
                <w:w w:val="99"/>
                <w:sz w:val="32"/>
                <w:szCs w:val="32"/>
              </w:rPr>
              <w:t>урка</w:t>
            </w:r>
          </w:p>
        </w:tc>
        <w:tc>
          <w:tcPr>
            <w:tcW w:w="11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456"/>
        </w:trPr>
        <w:tc>
          <w:tcPr>
            <w:tcW w:w="1169" w:type="dxa"/>
            <w:tcBorders>
              <w:righ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tcBorders>
              <w:left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90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94"/>
        </w:trPr>
        <w:tc>
          <w:tcPr>
            <w:tcW w:w="128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900" w:type="dxa"/>
            <w:vMerge/>
            <w:tcBorders>
              <w:bottom w:val="single" w:sz="16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1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а)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Сарай</w:t>
      </w:r>
    </w:p>
    <w:p w:rsidR="003429A9" w:rsidRDefault="003429A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</w:p>
    <w:p w:rsidR="003429A9" w:rsidRDefault="003429A9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ца</w:t>
      </w:r>
    </w:p>
    <w:p w:rsidR="003429A9" w:rsidRDefault="003429A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г) 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</w:t>
      </w:r>
    </w:p>
    <w:p w:rsidR="003429A9" w:rsidRDefault="003429A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д) Шко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</w:p>
    <w:p w:rsidR="003429A9" w:rsidRDefault="003429A9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е) Гараж</w:t>
      </w:r>
    </w:p>
    <w:p w:rsidR="003429A9" w:rsidRDefault="003429A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ж) 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ский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</w:t>
      </w:r>
    </w:p>
    <w:p w:rsidR="003429A9" w:rsidRDefault="003429A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з) Магази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</w:p>
    <w:p w:rsidR="003429A9" w:rsidRDefault="003429A9">
      <w:pPr>
        <w:sectPr w:rsidR="003429A9">
          <w:type w:val="continuous"/>
          <w:pgSz w:w="11906" w:h="16838"/>
          <w:pgMar w:top="849" w:right="847" w:bottom="917" w:left="0" w:header="0" w:footer="0" w:gutter="0"/>
          <w:cols w:num="2" w:space="708" w:equalWidth="0">
            <w:col w:w="5298" w:space="2248"/>
            <w:col w:w="3512" w:space="0"/>
          </w:cols>
        </w:sect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19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ура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1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-485109</wp:posOffset>
                </wp:positionV>
                <wp:extent cx="1290954" cy="65087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53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290954" cy="650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429A9" w:rsidRDefault="007C665A">
      <w:pPr>
        <w:widowControl w:val="0"/>
        <w:spacing w:line="240" w:lineRule="auto"/>
        <w:ind w:left="33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" behindDoc="1" locked="0" layoutInCell="0" allowOverlap="1">
                <wp:simplePos x="0" y="0"/>
                <wp:positionH relativeFrom="page">
                  <wp:posOffset>780770</wp:posOffset>
                </wp:positionH>
                <wp:positionV relativeFrom="paragraph">
                  <wp:posOffset>-703533</wp:posOffset>
                </wp:positionV>
                <wp:extent cx="1355979" cy="86867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355979" cy="8686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" behindDoc="1" locked="0" layoutInCell="0" allowOverlap="1">
                <wp:simplePos x="0" y="0"/>
                <wp:positionH relativeFrom="page">
                  <wp:posOffset>719454</wp:posOffset>
                </wp:positionH>
                <wp:positionV relativeFrom="paragraph">
                  <wp:posOffset>203247</wp:posOffset>
                </wp:positionV>
                <wp:extent cx="1380490" cy="96773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Picture 57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380490" cy="9677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3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429A9" w:rsidRDefault="007C665A">
      <w:pPr>
        <w:widowControl w:val="0"/>
        <w:spacing w:line="240" w:lineRule="auto"/>
        <w:ind w:left="45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3" behindDoc="1" locked="0" layoutInCell="0" allowOverlap="1">
                <wp:simplePos x="0" y="0"/>
                <wp:positionH relativeFrom="page">
                  <wp:posOffset>719454</wp:posOffset>
                </wp:positionH>
                <wp:positionV relativeFrom="paragraph">
                  <wp:posOffset>-300908</wp:posOffset>
                </wp:positionV>
                <wp:extent cx="2110740" cy="466089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Picture 59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110740" cy="4660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ать, 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апись цемент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твора 1:3</w:t>
      </w:r>
    </w:p>
    <w:p w:rsidR="003429A9" w:rsidRDefault="003429A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7C665A">
      <w:pPr>
        <w:widowControl w:val="0"/>
        <w:spacing w:line="240" w:lineRule="auto"/>
        <w:ind w:left="10833" w:right="-20"/>
        <w:rPr>
          <w:color w:val="000000"/>
        </w:rPr>
        <w:sectPr w:rsidR="003429A9">
          <w:type w:val="continuous"/>
          <w:pgSz w:w="11906" w:h="16838"/>
          <w:pgMar w:top="849" w:right="847" w:bottom="917" w:left="0" w:header="0" w:footer="0" w:gutter="0"/>
          <w:cols w:space="708"/>
        </w:sectPr>
      </w:pPr>
      <w:r>
        <w:rPr>
          <w:color w:val="000000"/>
        </w:rPr>
        <w:t>25</w:t>
      </w:r>
      <w:bookmarkEnd w:id="27"/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8" w:name="_page_56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9. Перечи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 назначен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</w:p>
    <w:p w:rsidR="003429A9" w:rsidRDefault="003429A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3429A9" w:rsidRDefault="003429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правильную 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 стены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</w:p>
    <w:p w:rsidR="003429A9" w:rsidRDefault="003429A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</w:p>
    <w:p w:rsidR="003429A9" w:rsidRDefault="003429A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обрызга</w:t>
      </w:r>
      <w:proofErr w:type="spellEnd"/>
    </w:p>
    <w:p w:rsidR="003429A9" w:rsidRDefault="003429A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 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26</w:t>
      </w:r>
      <w:bookmarkEnd w:id="28"/>
    </w:p>
    <w:p w:rsidR="003429A9" w:rsidRDefault="007C665A">
      <w:pPr>
        <w:widowControl w:val="0"/>
        <w:spacing w:line="239" w:lineRule="auto"/>
        <w:ind w:left="2235" w:right="21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9" w:name="_page_5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КИМ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III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года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ащегося 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</w:t>
      </w:r>
    </w:p>
    <w:p w:rsidR="003429A9" w:rsidRDefault="007C665A">
      <w:pPr>
        <w:widowControl w:val="0"/>
        <w:spacing w:line="239" w:lineRule="auto"/>
        <w:ind w:left="2384" w:right="2133" w:hanging="1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«Профильный 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 (пр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малярное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ло»)</w:t>
      </w:r>
    </w:p>
    <w:p w:rsidR="003429A9" w:rsidRDefault="003429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инст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анесен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патлевки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поверхн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78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шп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тѐр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поверхност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76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proofErr w:type="spellEnd"/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рать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звести в глаз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429A9" w:rsidRDefault="007C665A">
      <w:pPr>
        <w:widowControl w:val="0"/>
        <w:spacing w:line="350" w:lineRule="auto"/>
        <w:ind w:left="360" w:right="49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лаз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бращ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3429A9" w:rsidRDefault="003429A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ать, где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рименяется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улучшенная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3429A9" w:rsidRDefault="003429A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5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для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рать,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3429A9" w:rsidRDefault="003429A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352" w:lineRule="auto"/>
        <w:ind w:left="360" w:right="4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3429A9" w:rsidRDefault="003429A9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27</w:t>
      </w:r>
      <w:bookmarkEnd w:id="29"/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page_6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ать, поче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гипсовым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ором 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ыстро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деет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3429A9" w:rsidRDefault="003429A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рать,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работ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алярным работам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3" w:lineRule="auto"/>
        <w:ind w:left="720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429A9" w:rsidRDefault="007C665A">
      <w:pPr>
        <w:widowControl w:val="0"/>
        <w:spacing w:before="7" w:line="353" w:lineRule="auto"/>
        <w:ind w:left="360" w:right="1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ещин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сѐ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исленное</w:t>
      </w:r>
      <w:proofErr w:type="gramEnd"/>
    </w:p>
    <w:p w:rsidR="003429A9" w:rsidRDefault="003429A9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наз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маляр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2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3" behindDoc="1" locked="0" layoutInCell="0" allowOverlap="1">
                <wp:simplePos x="0" y="0"/>
                <wp:positionH relativeFrom="page">
                  <wp:posOffset>719454</wp:posOffset>
                </wp:positionH>
                <wp:positionV relativeFrom="paragraph">
                  <wp:posOffset>-683262</wp:posOffset>
                </wp:positionV>
                <wp:extent cx="1141095" cy="848995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Picture 61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141095" cy="848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8" behindDoc="1" locked="0" layoutInCell="0" allowOverlap="1">
                <wp:simplePos x="0" y="0"/>
                <wp:positionH relativeFrom="page">
                  <wp:posOffset>719454</wp:posOffset>
                </wp:positionH>
                <wp:positionV relativeFrom="paragraph">
                  <wp:posOffset>201927</wp:posOffset>
                </wp:positionV>
                <wp:extent cx="1080135" cy="75310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Picture 63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80135" cy="753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29A9" w:rsidRDefault="007C665A">
      <w:pPr>
        <w:widowControl w:val="0"/>
        <w:spacing w:line="240" w:lineRule="auto"/>
        <w:ind w:left="24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2" behindDoc="1" locked="0" layoutInCell="0" allowOverlap="1">
                <wp:simplePos x="0" y="0"/>
                <wp:positionH relativeFrom="page">
                  <wp:posOffset>719454</wp:posOffset>
                </wp:positionH>
                <wp:positionV relativeFrom="paragraph">
                  <wp:posOffset>203214</wp:posOffset>
                </wp:positionV>
                <wp:extent cx="1148715" cy="114935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Picture 65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148715" cy="1149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5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1" w:lineRule="auto"/>
        <w:ind w:left="357" w:right="-69" w:hanging="3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каким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ивают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 перед 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</w:p>
    <w:p w:rsidR="003429A9" w:rsidRDefault="003429A9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28</w:t>
      </w:r>
      <w:bookmarkEnd w:id="30"/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1" w:name="_page_6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лками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еты</w:t>
      </w:r>
    </w:p>
    <w:p w:rsidR="003429A9" w:rsidRDefault="003429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0"/>
        <w:gridCol w:w="2124"/>
        <w:gridCol w:w="4241"/>
      </w:tblGrid>
      <w:tr w:rsidR="003429A9">
        <w:trPr>
          <w:cantSplit/>
          <w:trHeight w:hRule="exact" w:val="1296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5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Норма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21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3" w:line="160" w:lineRule="exact"/>
              <w:rPr>
                <w:sz w:val="16"/>
                <w:szCs w:val="16"/>
              </w:rPr>
            </w:pPr>
          </w:p>
          <w:p w:rsidR="003429A9" w:rsidRDefault="007C665A">
            <w:pPr>
              <w:widowControl w:val="0"/>
              <w:spacing w:line="239" w:lineRule="auto"/>
              <w:ind w:left="110" w:right="2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пользованием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пигм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ствах</w:t>
            </w:r>
          </w:p>
        </w:tc>
      </w:tr>
      <w:tr w:rsidR="003429A9">
        <w:trPr>
          <w:cantSplit/>
          <w:trHeight w:hRule="exact" w:val="1298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7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Разбел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21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84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1" w:lineRule="auto"/>
              <w:ind w:left="110" w:right="2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колер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есью белых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пигм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</w:p>
        </w:tc>
      </w:tr>
      <w:tr w:rsidR="003429A9">
        <w:trPr>
          <w:cantSplit/>
          <w:trHeight w:hRule="exact" w:val="1296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84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39" w:lineRule="auto"/>
              <w:ind w:left="108" w:right="3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лер</w:t>
            </w:r>
            <w:proofErr w:type="spellEnd"/>
            <w:proofErr w:type="gramEnd"/>
          </w:p>
        </w:tc>
        <w:tc>
          <w:tcPr>
            <w:tcW w:w="21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84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39" w:lineRule="auto"/>
              <w:ind w:left="110" w:right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в) коле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приме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ента</w:t>
            </w:r>
          </w:p>
        </w:tc>
      </w:tr>
      <w:tr w:rsidR="003429A9">
        <w:trPr>
          <w:cantSplit/>
          <w:trHeight w:hRule="exact" w:val="1389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5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21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8" w:line="239" w:lineRule="auto"/>
              <w:ind w:left="110" w:righ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г) с использов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нта и небольшого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ента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6" w:line="160" w:lineRule="exact"/>
        <w:rPr>
          <w:sz w:val="16"/>
          <w:szCs w:val="16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29</w:t>
      </w:r>
      <w:bookmarkEnd w:id="31"/>
    </w:p>
    <w:p w:rsidR="003429A9" w:rsidRDefault="007C665A">
      <w:pPr>
        <w:widowControl w:val="0"/>
        <w:spacing w:line="239" w:lineRule="auto"/>
        <w:ind w:left="2244" w:right="217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2" w:name="_page_6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КИМ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 20__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года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ащегося 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____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_______________________</w:t>
      </w:r>
    </w:p>
    <w:p w:rsidR="003429A9" w:rsidRDefault="007C665A">
      <w:pPr>
        <w:widowControl w:val="0"/>
        <w:spacing w:line="239" w:lineRule="auto"/>
        <w:ind w:left="2384" w:right="2131" w:hanging="1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«Профильный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руд» (пр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филь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малярное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ло»)</w:t>
      </w:r>
    </w:p>
    <w:p w:rsidR="003429A9" w:rsidRDefault="003429A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рать, где 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рдеет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лина</w:t>
      </w:r>
    </w:p>
    <w:p w:rsidR="003429A9" w:rsidRDefault="003429A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75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:rsidR="003429A9" w:rsidRDefault="003429A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9" behindDoc="1" locked="0" layoutInCell="0" allowOverlap="1">
                <wp:simplePos x="0" y="0"/>
                <wp:positionH relativeFrom="page">
                  <wp:posOffset>3712209</wp:posOffset>
                </wp:positionH>
                <wp:positionV relativeFrom="paragraph">
                  <wp:posOffset>200786</wp:posOffset>
                </wp:positionV>
                <wp:extent cx="1172209" cy="81661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67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172209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афаретную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tabs>
          <w:tab w:val="left" w:pos="2129"/>
          <w:tab w:val="left" w:pos="434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71" behindDoc="1" locked="0" layoutInCell="0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-465311</wp:posOffset>
                </wp:positionV>
                <wp:extent cx="1080770" cy="630554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Picture 69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80770" cy="6305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5" behindDoc="1" locked="0" layoutInCell="0" allowOverlap="1">
                <wp:simplePos x="0" y="0"/>
                <wp:positionH relativeFrom="page">
                  <wp:posOffset>2310129</wp:posOffset>
                </wp:positionH>
                <wp:positionV relativeFrom="paragraph">
                  <wp:posOffset>-596755</wp:posOffset>
                </wp:positionV>
                <wp:extent cx="1082039" cy="761999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Picture 71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82039" cy="761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в).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ливаем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 глины</w:t>
      </w:r>
    </w:p>
    <w:p w:rsidR="003429A9" w:rsidRDefault="003429A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цве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351" w:lineRule="auto"/>
        <w:ind w:left="360" w:right="63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кирпичи</w:t>
      </w:r>
    </w:p>
    <w:p w:rsidR="003429A9" w:rsidRDefault="003429A9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фарета</w:t>
      </w:r>
    </w:p>
    <w:p w:rsidR="003429A9" w:rsidRDefault="003429A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9" w:lineRule="auto"/>
        <w:ind w:left="713" w:right="3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2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429A9" w:rsidRDefault="007C665A">
      <w:pPr>
        <w:widowControl w:val="0"/>
        <w:spacing w:before="3" w:line="272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55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инст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нт, котор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жницы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352" w:lineRule="auto"/>
        <w:ind w:left="360" w:right="66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3429A9" w:rsidRDefault="003429A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30</w:t>
      </w:r>
      <w:bookmarkEnd w:id="32"/>
    </w:p>
    <w:p w:rsidR="003429A9" w:rsidRDefault="007C665A">
      <w:pPr>
        <w:widowControl w:val="0"/>
        <w:spacing w:line="239" w:lineRule="auto"/>
        <w:ind w:left="357" w:right="166" w:hanging="3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3" w:name="_page_7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инструменты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анесе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о-верхнос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proofErr w:type="spellEnd"/>
      <w:proofErr w:type="gramEnd"/>
    </w:p>
    <w:p w:rsidR="003429A9" w:rsidRDefault="003429A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351" w:lineRule="auto"/>
        <w:ind w:left="360" w:right="6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пор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</w:p>
    <w:p w:rsidR="003429A9" w:rsidRDefault="003429A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3429A9" w:rsidRDefault="003429A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29A9" w:rsidRDefault="007C665A">
      <w:pPr>
        <w:widowControl w:val="0"/>
        <w:spacing w:line="352" w:lineRule="auto"/>
        <w:ind w:left="360" w:right="46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</w:p>
    <w:p w:rsidR="003429A9" w:rsidRDefault="007C665A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 наз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ение набив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350" w:lineRule="auto"/>
        <w:ind w:left="290" w:right="491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рки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де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3429A9" w:rsidRDefault="003429A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ать, 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ьность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абочего,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</w:p>
    <w:p w:rsidR="003429A9" w:rsidRDefault="003429A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:rsidR="003429A9" w:rsidRDefault="003429A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Дописать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 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 в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ях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429A9" w:rsidRDefault="007C665A">
      <w:pPr>
        <w:widowControl w:val="0"/>
        <w:spacing w:line="352" w:lineRule="auto"/>
        <w:ind w:left="278" w:right="95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В 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 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сится 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рафарета. </w:t>
      </w:r>
      <w:r>
        <w:rPr>
          <w:rFonts w:ascii="Symbol" w:eastAsia="Symbol" w:hAnsi="Symbol" w:cs="Symbol"/>
          <w:color w:val="000000"/>
          <w:sz w:val="28"/>
          <w:szCs w:val="28"/>
        </w:rPr>
        <w:t></w:t>
      </w:r>
      <w:r>
        <w:rPr>
          <w:rFonts w:ascii="Symbol" w:eastAsia="Symbol" w:hAnsi="Symbol" w:cs="Symbol"/>
          <w:color w:val="000000"/>
          <w:spacing w:val="1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трафарете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рафарета.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льную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 изг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аретов</w:t>
      </w:r>
    </w:p>
    <w:p w:rsidR="003429A9" w:rsidRDefault="003429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</w:p>
    <w:p w:rsidR="003429A9" w:rsidRDefault="003429A9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359" w:lineRule="auto"/>
        <w:ind w:right="5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для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</w:p>
    <w:p w:rsidR="003429A9" w:rsidRDefault="007C665A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(карт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700" w:right="-20"/>
        <w:rPr>
          <w:color w:val="000000"/>
        </w:rPr>
        <w:sectPr w:rsidR="003429A9">
          <w:pgSz w:w="11906" w:h="16838"/>
          <w:pgMar w:top="849" w:right="848" w:bottom="917" w:left="1133" w:header="0" w:footer="0" w:gutter="0"/>
          <w:cols w:space="708"/>
        </w:sectPr>
      </w:pPr>
      <w:r>
        <w:rPr>
          <w:color w:val="000000"/>
        </w:rPr>
        <w:t>31</w:t>
      </w:r>
      <w:bookmarkEnd w:id="33"/>
    </w:p>
    <w:p w:rsidR="003429A9" w:rsidRDefault="007C665A">
      <w:pPr>
        <w:widowControl w:val="0"/>
        <w:spacing w:line="240" w:lineRule="auto"/>
        <w:ind w:left="20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7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юч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остоят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</w:p>
    <w:p w:rsidR="003429A9" w:rsidRDefault="003429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3"/>
        <w:gridCol w:w="6596"/>
      </w:tblGrid>
      <w:tr w:rsidR="003429A9">
        <w:trPr>
          <w:cantSplit/>
          <w:trHeight w:hRule="exact" w:val="309"/>
        </w:trPr>
        <w:tc>
          <w:tcPr>
            <w:tcW w:w="91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0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3429A9">
        <w:trPr>
          <w:cantSplit/>
          <w:trHeight w:hRule="exact" w:val="309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29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3429A9">
        <w:trPr>
          <w:cantSplit/>
          <w:trHeight w:hRule="exact" w:val="309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324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311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3429A9">
        <w:trPr>
          <w:cantSplit/>
          <w:trHeight w:hRule="exact" w:val="309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309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б,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</w:t>
            </w:r>
          </w:p>
        </w:tc>
      </w:tr>
      <w:tr w:rsidR="003429A9">
        <w:trPr>
          <w:cantSplit/>
          <w:trHeight w:hRule="exact" w:val="309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624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тая окраска – а, б,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г, в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раска 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д, ж,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proofErr w:type="gramEnd"/>
          </w:p>
        </w:tc>
      </w:tr>
      <w:tr w:rsidR="003429A9">
        <w:trPr>
          <w:cantSplit/>
          <w:trHeight w:hRule="exact" w:val="309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gramEnd"/>
          </w:p>
        </w:tc>
      </w:tr>
      <w:tr w:rsidR="003429A9">
        <w:trPr>
          <w:cantSplit/>
          <w:trHeight w:hRule="exact" w:val="309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фа, в водной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вода</w:t>
            </w:r>
          </w:p>
        </w:tc>
      </w:tr>
      <w:tr w:rsidR="003429A9">
        <w:trPr>
          <w:cantSplit/>
          <w:trHeight w:hRule="exact" w:val="326"/>
        </w:trPr>
        <w:tc>
          <w:tcPr>
            <w:tcW w:w="2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1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1, 3, 2, 4, 5</w:t>
            </w:r>
          </w:p>
        </w:tc>
      </w:tr>
    </w:tbl>
    <w:p w:rsidR="003429A9" w:rsidRDefault="003429A9">
      <w:pPr>
        <w:spacing w:after="8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4"/>
        <w:gridCol w:w="6650"/>
      </w:tblGrid>
      <w:tr w:rsidR="003429A9">
        <w:trPr>
          <w:cantSplit/>
          <w:trHeight w:hRule="exact" w:val="376"/>
        </w:trPr>
        <w:tc>
          <w:tcPr>
            <w:tcW w:w="92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0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3429A9">
        <w:trPr>
          <w:cantSplit/>
          <w:trHeight w:hRule="exact" w:val="362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29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3429A9">
        <w:trPr>
          <w:cantSplit/>
          <w:trHeight w:hRule="exact" w:val="360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360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362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3429A9">
        <w:trPr>
          <w:cantSplit/>
          <w:trHeight w:hRule="exact" w:val="360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362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3429A9">
        <w:trPr>
          <w:cantSplit/>
          <w:trHeight w:hRule="exact" w:val="727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8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тая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б, г, е, 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в, д, ж,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proofErr w:type="gramEnd"/>
          </w:p>
        </w:tc>
      </w:tr>
      <w:tr w:rsidR="003429A9">
        <w:trPr>
          <w:cantSplit/>
          <w:trHeight w:hRule="exact" w:val="729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2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– кельма (ма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ерок), 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– сокол,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ѐрок</w:t>
            </w:r>
            <w:proofErr w:type="spellEnd"/>
            <w:proofErr w:type="gramEnd"/>
          </w:p>
        </w:tc>
      </w:tr>
      <w:tr w:rsidR="003429A9">
        <w:trPr>
          <w:cantSplit/>
          <w:trHeight w:hRule="exact" w:val="362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3 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еска</w:t>
            </w:r>
          </w:p>
        </w:tc>
      </w:tr>
      <w:tr w:rsidR="003429A9">
        <w:trPr>
          <w:cantSplit/>
          <w:trHeight w:hRule="exact" w:val="712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оляция.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429A9">
        <w:trPr>
          <w:cantSplit/>
          <w:trHeight w:hRule="exact" w:val="376"/>
        </w:trPr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1, 3, 2, 5,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7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9"/>
        <w:gridCol w:w="6662"/>
      </w:tblGrid>
      <w:tr w:rsidR="003429A9">
        <w:trPr>
          <w:cantSplit/>
          <w:trHeight w:hRule="exact" w:val="384"/>
        </w:trPr>
        <w:tc>
          <w:tcPr>
            <w:tcW w:w="92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39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3429A9">
        <w:trPr>
          <w:cantSplit/>
          <w:trHeight w:hRule="exact" w:val="383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8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30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3429A9">
        <w:trPr>
          <w:cantSplit/>
          <w:trHeight w:hRule="exact" w:val="38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383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38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383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3429A9">
        <w:trPr>
          <w:cantSplit/>
          <w:trHeight w:hRule="exact" w:val="400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383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38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</w:tbl>
    <w:p w:rsidR="003429A9" w:rsidRDefault="003429A9">
      <w:pPr>
        <w:spacing w:after="11" w:line="200" w:lineRule="exact"/>
        <w:rPr>
          <w:sz w:val="20"/>
          <w:szCs w:val="20"/>
        </w:rPr>
      </w:pPr>
    </w:p>
    <w:p w:rsidR="003429A9" w:rsidRDefault="007C665A">
      <w:pPr>
        <w:widowControl w:val="0"/>
        <w:spacing w:line="240" w:lineRule="auto"/>
        <w:ind w:left="9451" w:right="-20"/>
        <w:rPr>
          <w:color w:val="000000"/>
        </w:rPr>
        <w:sectPr w:rsidR="003429A9">
          <w:pgSz w:w="11906" w:h="16838"/>
          <w:pgMar w:top="849" w:right="848" w:bottom="917" w:left="1382" w:header="0" w:footer="0" w:gutter="0"/>
          <w:cols w:space="708"/>
        </w:sectPr>
      </w:pPr>
      <w:r>
        <w:rPr>
          <w:color w:val="000000"/>
        </w:rPr>
        <w:t>32</w:t>
      </w:r>
      <w:bookmarkEnd w:id="34"/>
    </w:p>
    <w:p w:rsidR="003429A9" w:rsidRDefault="003429A9">
      <w:bookmarkStart w:id="35" w:name="_page_7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9"/>
        <w:gridCol w:w="6661"/>
      </w:tblGrid>
      <w:tr w:rsidR="003429A9">
        <w:trPr>
          <w:cantSplit/>
          <w:trHeight w:hRule="exact" w:val="38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– фле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макловица</w:t>
            </w:r>
            <w:proofErr w:type="spellEnd"/>
          </w:p>
        </w:tc>
      </w:tr>
      <w:tr w:rsidR="003429A9">
        <w:trPr>
          <w:cantSplit/>
          <w:trHeight w:hRule="exact" w:val="384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атлѐвк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</w:p>
        </w:tc>
      </w:tr>
      <w:tr w:rsidR="003429A9">
        <w:trPr>
          <w:cantSplit/>
          <w:trHeight w:hRule="exact" w:val="401"/>
        </w:trPr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3-б,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73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6"/>
        <w:gridCol w:w="6705"/>
      </w:tblGrid>
      <w:tr w:rsidR="003429A9">
        <w:trPr>
          <w:cantSplit/>
          <w:trHeight w:hRule="exact" w:val="434"/>
        </w:trPr>
        <w:tc>
          <w:tcPr>
            <w:tcW w:w="93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0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 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3429A9">
        <w:trPr>
          <w:cantSplit/>
          <w:trHeight w:hRule="exact" w:val="455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30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3429A9">
        <w:trPr>
          <w:cantSplit/>
          <w:trHeight w:hRule="exact" w:val="434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434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436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б,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</w:p>
        </w:tc>
      </w:tr>
      <w:tr w:rsidR="003429A9">
        <w:trPr>
          <w:cantSplit/>
          <w:trHeight w:hRule="exact" w:val="434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435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3429A9">
        <w:trPr>
          <w:cantSplit/>
          <w:trHeight w:hRule="exact" w:val="434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б,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</w:p>
        </w:tc>
      </w:tr>
      <w:tr w:rsidR="003429A9">
        <w:trPr>
          <w:cantSplit/>
          <w:trHeight w:hRule="exact" w:val="436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3429A9">
        <w:trPr>
          <w:cantSplit/>
          <w:trHeight w:hRule="exact" w:val="453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</w:p>
        </w:tc>
      </w:tr>
      <w:tr w:rsidR="003429A9">
        <w:trPr>
          <w:cantSplit/>
          <w:trHeight w:hRule="exact" w:val="434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</w:p>
        </w:tc>
      </w:tr>
      <w:tr w:rsidR="003429A9">
        <w:trPr>
          <w:cantSplit/>
          <w:trHeight w:hRule="exact" w:val="456"/>
        </w:trPr>
        <w:tc>
          <w:tcPr>
            <w:tcW w:w="26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2, 1, 4, 3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41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451" w:right="-20"/>
        <w:rPr>
          <w:color w:val="000000"/>
        </w:rPr>
        <w:sectPr w:rsidR="003429A9">
          <w:pgSz w:w="11906" w:h="16838"/>
          <w:pgMar w:top="851" w:right="848" w:bottom="917" w:left="1382" w:header="0" w:footer="0" w:gutter="0"/>
          <w:cols w:space="708"/>
        </w:sectPr>
      </w:pPr>
      <w:r>
        <w:rPr>
          <w:color w:val="000000"/>
        </w:rPr>
        <w:lastRenderedPageBreak/>
        <w:t>33</w:t>
      </w:r>
      <w:bookmarkEnd w:id="35"/>
    </w:p>
    <w:p w:rsidR="003429A9" w:rsidRDefault="007C665A">
      <w:pPr>
        <w:widowControl w:val="0"/>
        <w:spacing w:line="243" w:lineRule="auto"/>
        <w:ind w:left="3382" w:right="-40" w:firstLine="50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6" w:name="_page_78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ение 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3429A9" w:rsidRDefault="007C665A">
      <w:pPr>
        <w:widowControl w:val="0"/>
        <w:spacing w:line="240" w:lineRule="auto"/>
        <w:ind w:left="34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_____ – _____у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"/>
        <w:gridCol w:w="412"/>
        <w:gridCol w:w="643"/>
        <w:gridCol w:w="646"/>
        <w:gridCol w:w="643"/>
        <w:gridCol w:w="643"/>
        <w:gridCol w:w="482"/>
        <w:gridCol w:w="485"/>
        <w:gridCol w:w="465"/>
        <w:gridCol w:w="700"/>
        <w:gridCol w:w="604"/>
        <w:gridCol w:w="482"/>
        <w:gridCol w:w="645"/>
        <w:gridCol w:w="643"/>
        <w:gridCol w:w="806"/>
        <w:gridCol w:w="482"/>
        <w:gridCol w:w="587"/>
      </w:tblGrid>
      <w:tr w:rsidR="003429A9">
        <w:trPr>
          <w:cantSplit/>
          <w:trHeight w:hRule="exact" w:val="3920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1" w:lineRule="auto"/>
              <w:ind w:left="146" w:right="10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ч-ся</w:t>
            </w:r>
          </w:p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17" w:line="240" w:lineRule="auto"/>
              <w:ind w:left="1414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ерт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7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Знание наз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льны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ия</w:t>
            </w:r>
          </w:p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3" w:line="244" w:lineRule="auto"/>
              <w:ind w:right="21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ния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сновн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зу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лах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7" w:lineRule="auto"/>
              <w:ind w:right="20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вил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ум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 строите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6" w:lineRule="auto"/>
              <w:ind w:right="128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я)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ов и инструм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в,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бх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имых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адания</w:t>
            </w:r>
          </w:p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Владе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рум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ентами</w:t>
            </w:r>
          </w:p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 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офиль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мение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воѐ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09" w:line="246" w:lineRule="auto"/>
              <w:ind w:left="40" w:right="448" w:hanging="4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бх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атн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й</w:t>
            </w:r>
          </w:p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7" w:lineRule="auto"/>
              <w:ind w:left="-40" w:right="533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пору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 маст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овых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ий</w:t>
            </w:r>
          </w:p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лов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3" w:line="244" w:lineRule="auto"/>
              <w:ind w:right="32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ноло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ских прием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7" w:lineRule="auto"/>
              <w:ind w:right="7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 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вий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лением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пу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0" w:line="247" w:lineRule="auto"/>
              <w:ind w:right="306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Осозн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енной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 собст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ного 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стиж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вой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</w:t>
            </w:r>
          </w:p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1" w:line="240" w:lineRule="auto"/>
              <w:ind w:left="10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ба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</w:p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94" w:line="240" w:lineRule="auto"/>
              <w:ind w:left="4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6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вень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дметных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</w:p>
        </w:tc>
      </w:tr>
      <w:tr w:rsidR="003429A9">
        <w:trPr>
          <w:cantSplit/>
          <w:trHeight w:hRule="exact" w:val="328"/>
        </w:trPr>
        <w:tc>
          <w:tcPr>
            <w:tcW w:w="532" w:type="dxa"/>
            <w:vMerge w:val="restart"/>
            <w:tcBorders>
              <w:top w:val="single" w:sz="17" w:space="0" w:color="000000"/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09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0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28"/>
        </w:trPr>
        <w:tc>
          <w:tcPr>
            <w:tcW w:w="532" w:type="dxa"/>
            <w:vMerge w:val="restart"/>
            <w:tcBorders>
              <w:top w:val="single" w:sz="17" w:space="0" w:color="000000"/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09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412" w:type="dxa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0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0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28"/>
        </w:trPr>
        <w:tc>
          <w:tcPr>
            <w:tcW w:w="532" w:type="dxa"/>
            <w:vMerge w:val="restart"/>
            <w:tcBorders>
              <w:top w:val="single" w:sz="17" w:space="0" w:color="000000"/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09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412" w:type="dxa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0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0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3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28"/>
        </w:trPr>
        <w:tc>
          <w:tcPr>
            <w:tcW w:w="532" w:type="dxa"/>
            <w:vMerge w:val="restart"/>
            <w:tcBorders>
              <w:top w:val="single" w:sz="17" w:space="0" w:color="000000"/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09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412" w:type="dxa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0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0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28"/>
        </w:trPr>
        <w:tc>
          <w:tcPr>
            <w:tcW w:w="532" w:type="dxa"/>
            <w:vMerge w:val="restart"/>
            <w:tcBorders>
              <w:top w:val="single" w:sz="17" w:space="0" w:color="000000"/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09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учен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412" w:type="dxa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0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0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0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28"/>
        </w:trPr>
        <w:tc>
          <w:tcPr>
            <w:tcW w:w="532" w:type="dxa"/>
            <w:vMerge w:val="restart"/>
            <w:tcBorders>
              <w:top w:val="single" w:sz="17" w:space="0" w:color="000000"/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7C665A">
            <w:pPr>
              <w:widowControl w:val="0"/>
              <w:spacing w:before="109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412" w:type="dxa"/>
            <w:tcBorders>
              <w:top w:val="single" w:sz="17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0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0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3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92"/>
        </w:trPr>
        <w:tc>
          <w:tcPr>
            <w:tcW w:w="532" w:type="dxa"/>
            <w:vMerge/>
            <w:tcBorders>
              <w:left w:val="single" w:sz="3" w:space="0" w:color="000000"/>
              <w:bottom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429A9" w:rsidRDefault="003429A9"/>
        </w:tc>
        <w:tc>
          <w:tcPr>
            <w:tcW w:w="412" w:type="dxa"/>
            <w:tcBorders>
              <w:top w:val="single" w:sz="3" w:space="0" w:color="000000"/>
              <w:left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" w:line="240" w:lineRule="auto"/>
              <w:ind w:left="117"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5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3429A9">
      <w:pPr>
        <w:spacing w:after="80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37" w:lineRule="auto"/>
        <w:ind w:left="819" w:right="2197" w:firstLine="37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ся в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чился.</w:t>
      </w:r>
    </w:p>
    <w:p w:rsidR="003429A9" w:rsidRDefault="007C665A">
      <w:pPr>
        <w:widowControl w:val="0"/>
        <w:spacing w:before="5" w:line="239" w:lineRule="auto"/>
        <w:ind w:left="108" w:right="-42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 знаний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</w:p>
    <w:p w:rsidR="003429A9" w:rsidRDefault="007C665A">
      <w:pPr>
        <w:widowControl w:val="0"/>
        <w:spacing w:line="238" w:lineRule="auto"/>
        <w:ind w:left="108" w:right="-4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ошиб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га.</w:t>
      </w:r>
    </w:p>
    <w:p w:rsidR="003429A9" w:rsidRDefault="003429A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429A9" w:rsidRDefault="007C665A">
      <w:pPr>
        <w:widowControl w:val="0"/>
        <w:spacing w:line="240" w:lineRule="auto"/>
        <w:ind w:left="9667" w:right="-20"/>
        <w:rPr>
          <w:color w:val="000000"/>
        </w:rPr>
        <w:sectPr w:rsidR="003429A9">
          <w:pgSz w:w="11906" w:h="16838"/>
          <w:pgMar w:top="843" w:right="830" w:bottom="917" w:left="1166" w:header="0" w:footer="0" w:gutter="0"/>
          <w:cols w:space="708"/>
        </w:sectPr>
      </w:pPr>
      <w:r>
        <w:rPr>
          <w:color w:val="000000"/>
        </w:rPr>
        <w:t>34</w:t>
      </w:r>
      <w:bookmarkEnd w:id="36"/>
    </w:p>
    <w:p w:rsidR="003429A9" w:rsidRDefault="007C665A">
      <w:pPr>
        <w:widowControl w:val="0"/>
        <w:spacing w:line="239" w:lineRule="auto"/>
        <w:ind w:right="-67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8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тичная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ога.</w:t>
      </w:r>
    </w:p>
    <w:p w:rsidR="003429A9" w:rsidRDefault="007C665A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ошибк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429A9" w:rsidRDefault="007C665A">
      <w:pPr>
        <w:widowControl w:val="0"/>
        <w:spacing w:line="239" w:lineRule="auto"/>
        <w:ind w:right="-6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</w:p>
    <w:p w:rsidR="003429A9" w:rsidRDefault="003429A9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36" w:lineRule="auto"/>
        <w:ind w:left="1277" w:right="26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(Д)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ллов</w:t>
      </w:r>
    </w:p>
    <w:p w:rsidR="003429A9" w:rsidRDefault="007C665A">
      <w:pPr>
        <w:widowControl w:val="0"/>
        <w:spacing w:before="5" w:line="238" w:lineRule="auto"/>
        <w:ind w:left="1277" w:right="21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 (М)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ллов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миним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 (Н)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ллов</w:t>
      </w: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3429A9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559" w:right="-20"/>
        <w:rPr>
          <w:color w:val="000000"/>
        </w:rPr>
        <w:sectPr w:rsidR="003429A9">
          <w:pgSz w:w="11906" w:h="16838"/>
          <w:pgMar w:top="844" w:right="848" w:bottom="917" w:left="1274" w:header="0" w:footer="0" w:gutter="0"/>
          <w:cols w:space="708"/>
        </w:sectPr>
      </w:pPr>
      <w:r>
        <w:rPr>
          <w:color w:val="000000"/>
        </w:rPr>
        <w:t>35</w:t>
      </w:r>
      <w:bookmarkEnd w:id="37"/>
    </w:p>
    <w:p w:rsidR="003429A9" w:rsidRDefault="007C665A">
      <w:pPr>
        <w:widowControl w:val="0"/>
        <w:spacing w:line="243" w:lineRule="auto"/>
        <w:ind w:left="2989" w:right="37" w:firstLine="52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8" w:name="_page_82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Приложе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3429A9" w:rsidRDefault="003429A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1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(50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–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</w:p>
    <w:p w:rsidR="003429A9" w:rsidRDefault="003429A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2937"/>
        <w:gridCol w:w="3169"/>
        <w:gridCol w:w="888"/>
        <w:gridCol w:w="1598"/>
        <w:gridCol w:w="794"/>
      </w:tblGrid>
      <w:tr w:rsidR="003429A9">
        <w:trPr>
          <w:cantSplit/>
          <w:trHeight w:hRule="exact" w:val="94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00" w:lineRule="exact"/>
              <w:rPr>
                <w:sz w:val="20"/>
                <w:szCs w:val="20"/>
              </w:rPr>
            </w:pPr>
          </w:p>
          <w:p w:rsidR="003429A9" w:rsidRDefault="007C665A">
            <w:pPr>
              <w:widowControl w:val="0"/>
              <w:spacing w:line="240" w:lineRule="auto"/>
              <w:ind w:left="202" w:right="14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97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1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151" w:right="95" w:firstLine="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16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122" w:right="61" w:firstLine="3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-во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2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1" w:line="239" w:lineRule="auto"/>
              <w:ind w:left="110" w:right="64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Cambria" w:eastAsia="Cambria" w:hAnsi="Cambria" w:cs="Cambria"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ич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ск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спе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ди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акти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еские</w:t>
            </w:r>
            <w:proofErr w:type="gramEnd"/>
          </w:p>
          <w:p w:rsidR="003429A9" w:rsidRDefault="007C665A">
            <w:pPr>
              <w:widowControl w:val="0"/>
              <w:tabs>
                <w:tab w:val="left" w:pos="290"/>
                <w:tab w:val="left" w:pos="1594"/>
              </w:tabs>
              <w:spacing w:before="1" w:line="239" w:lineRule="auto"/>
              <w:ind w:left="4" w:right="-2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  <w:u w:val="single"/>
              </w:rPr>
              <w:t>ма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  <w:u w:val="single"/>
              </w:rPr>
              <w:t>териалы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5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3429A9">
        <w:trPr>
          <w:cantSplit/>
          <w:trHeight w:hRule="exact" w:val="285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8" w:right="24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4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малярной мас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9" w:lineRule="auto"/>
              <w:ind w:left="468" w:right="9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4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правил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е-риалами.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796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31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рок. Бесед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  <w:p w:rsidR="003429A9" w:rsidRDefault="007C665A">
            <w:pPr>
              <w:widowControl w:val="0"/>
              <w:spacing w:line="240" w:lineRule="auto"/>
              <w:ind w:left="465" w:right="34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аж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02.09 02.09</w:t>
            </w:r>
          </w:p>
        </w:tc>
      </w:tr>
      <w:tr w:rsidR="003429A9">
        <w:trPr>
          <w:cantSplit/>
          <w:trHeight w:hRule="exact" w:val="83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390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со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ес-си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18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31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8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–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тектор.</w:t>
            </w:r>
          </w:p>
          <w:p w:rsidR="003429A9" w:rsidRDefault="007C665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03.09 03.09</w:t>
            </w:r>
          </w:p>
        </w:tc>
      </w:tr>
      <w:tr w:rsidR="003429A9">
        <w:trPr>
          <w:cantSplit/>
          <w:trHeight w:hRule="exact" w:val="1390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40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стро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ельства дома</w:t>
            </w:r>
          </w:p>
          <w:p w:rsidR="003429A9" w:rsidRDefault="007C665A">
            <w:pPr>
              <w:widowControl w:val="0"/>
              <w:spacing w:line="240" w:lineRule="auto"/>
              <w:ind w:left="465" w:right="19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proofErr w:type="gramEnd"/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06.09</w:t>
            </w:r>
          </w:p>
        </w:tc>
      </w:tr>
      <w:tr w:rsidR="003429A9">
        <w:trPr>
          <w:cantSplit/>
          <w:trHeight w:hRule="exact" w:val="111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9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ельство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3429A9" w:rsidRDefault="007C665A">
            <w:pPr>
              <w:widowControl w:val="0"/>
              <w:spacing w:line="240" w:lineRule="auto"/>
              <w:ind w:left="465" w:right="26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182" w:hanging="357"/>
              <w:rPr>
                <w:color w:val="000000"/>
              </w:rPr>
            </w:pPr>
            <w:r>
              <w:rPr>
                <w:color w:val="000000"/>
              </w:rPr>
              <w:t>Учеб</w:t>
            </w:r>
            <w:r>
              <w:rPr>
                <w:color w:val="000000"/>
                <w:spacing w:val="-2"/>
              </w:rPr>
              <w:t>н</w:t>
            </w:r>
            <w:r>
              <w:rPr>
                <w:color w:val="000000"/>
                <w:spacing w:val="-1"/>
              </w:rPr>
              <w:t>ик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3"/>
              </w:rPr>
              <w:t>Б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решова</w:t>
            </w:r>
            <w:proofErr w:type="spellEnd"/>
            <w:r>
              <w:rPr>
                <w:color w:val="000000"/>
              </w:rPr>
              <w:t xml:space="preserve"> С.В.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09.09 09.09</w:t>
            </w:r>
          </w:p>
        </w:tc>
      </w:tr>
      <w:tr w:rsidR="003429A9">
        <w:trPr>
          <w:cantSplit/>
          <w:trHeight w:hRule="exact" w:val="816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375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а-л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8" w:right="24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окра-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36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малярные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3429A9" w:rsidRDefault="007C665A">
            <w:pPr>
              <w:widowControl w:val="0"/>
              <w:spacing w:before="4" w:line="238" w:lineRule="auto"/>
              <w:ind w:left="108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ями.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</w:t>
            </w:r>
          </w:p>
          <w:p w:rsidR="003429A9" w:rsidRDefault="007C665A">
            <w:pPr>
              <w:widowControl w:val="0"/>
              <w:spacing w:line="239" w:lineRule="auto"/>
              <w:ind w:left="468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ении малярных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3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182" w:hanging="357"/>
              <w:rPr>
                <w:color w:val="000000"/>
              </w:rPr>
            </w:pPr>
            <w:r>
              <w:rPr>
                <w:color w:val="000000"/>
              </w:rPr>
              <w:t>Учеб</w:t>
            </w:r>
            <w:r>
              <w:rPr>
                <w:color w:val="000000"/>
                <w:spacing w:val="-2"/>
              </w:rPr>
              <w:t>н</w:t>
            </w:r>
            <w:r>
              <w:rPr>
                <w:color w:val="000000"/>
                <w:spacing w:val="-1"/>
              </w:rPr>
              <w:t>ик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3"/>
              </w:rPr>
              <w:t>Б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решова</w:t>
            </w:r>
            <w:proofErr w:type="spellEnd"/>
            <w:r>
              <w:rPr>
                <w:color w:val="000000"/>
              </w:rPr>
              <w:t xml:space="preserve"> С.В.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4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9 10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7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аляр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  <w:p w:rsidR="003429A9" w:rsidRDefault="007C665A">
            <w:pPr>
              <w:widowControl w:val="0"/>
              <w:spacing w:before="1" w:line="240" w:lineRule="auto"/>
              <w:ind w:left="465" w:right="12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182" w:hanging="357"/>
              <w:rPr>
                <w:color w:val="000000"/>
              </w:rPr>
            </w:pPr>
            <w:r>
              <w:rPr>
                <w:color w:val="000000"/>
              </w:rPr>
              <w:t>Учеб</w:t>
            </w:r>
            <w:r>
              <w:rPr>
                <w:color w:val="000000"/>
                <w:spacing w:val="-2"/>
              </w:rPr>
              <w:t>н</w:t>
            </w:r>
            <w:r>
              <w:rPr>
                <w:color w:val="000000"/>
                <w:spacing w:val="-1"/>
              </w:rPr>
              <w:t>ик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  <w:spacing w:val="-3"/>
              </w:rPr>
              <w:t>Б</w:t>
            </w:r>
            <w:r>
              <w:rPr>
                <w:color w:val="000000"/>
                <w:spacing w:val="1"/>
              </w:rPr>
              <w:t>о</w:t>
            </w:r>
            <w:r>
              <w:rPr>
                <w:color w:val="000000"/>
              </w:rPr>
              <w:t>б-</w:t>
            </w:r>
            <w:proofErr w:type="spellStart"/>
            <w:r>
              <w:rPr>
                <w:color w:val="000000"/>
              </w:rPr>
              <w:t>решова</w:t>
            </w:r>
            <w:proofErr w:type="spellEnd"/>
            <w:r>
              <w:rPr>
                <w:color w:val="000000"/>
              </w:rPr>
              <w:t xml:space="preserve"> С.В.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10.09 10.09</w:t>
            </w:r>
          </w:p>
        </w:tc>
      </w:tr>
      <w:tr w:rsidR="003429A9">
        <w:trPr>
          <w:cantSplit/>
          <w:trHeight w:hRule="exact" w:val="111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41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область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3429A9" w:rsidRDefault="007C665A">
            <w:pPr>
              <w:widowControl w:val="0"/>
              <w:spacing w:line="240" w:lineRule="auto"/>
              <w:ind w:left="465" w:right="28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омеще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13.09</w:t>
            </w:r>
          </w:p>
        </w:tc>
      </w:tr>
      <w:tr w:rsidR="003429A9">
        <w:trPr>
          <w:cantSplit/>
          <w:trHeight w:hRule="exact" w:val="839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13 14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3429A9" w:rsidRDefault="007C665A">
            <w:pPr>
              <w:widowControl w:val="0"/>
              <w:spacing w:line="240" w:lineRule="auto"/>
              <w:ind w:left="465" w:right="16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16.09 16.09</w:t>
            </w:r>
          </w:p>
        </w:tc>
      </w:tr>
      <w:tr w:rsidR="003429A9">
        <w:trPr>
          <w:cantSplit/>
          <w:trHeight w:hRule="exact" w:val="938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9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15 16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9" w:lineRule="auto"/>
              <w:ind w:left="107" w:right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39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9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9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17.09 17.09</w:t>
            </w:r>
          </w:p>
        </w:tc>
      </w:tr>
    </w:tbl>
    <w:p w:rsidR="003429A9" w:rsidRDefault="007C665A">
      <w:pPr>
        <w:widowControl w:val="0"/>
        <w:spacing w:before="91" w:line="240" w:lineRule="auto"/>
        <w:ind w:left="9809" w:right="-20"/>
        <w:rPr>
          <w:color w:val="000000"/>
        </w:rPr>
        <w:sectPr w:rsidR="003429A9">
          <w:pgSz w:w="11906" w:h="16838"/>
          <w:pgMar w:top="844" w:right="741" w:bottom="917" w:left="1024" w:header="0" w:footer="0" w:gutter="0"/>
          <w:cols w:space="708"/>
        </w:sectPr>
      </w:pPr>
      <w:r>
        <w:rPr>
          <w:color w:val="000000"/>
        </w:rPr>
        <w:t>36</w:t>
      </w:r>
      <w:bookmarkEnd w:id="38"/>
    </w:p>
    <w:p w:rsidR="003429A9" w:rsidRDefault="003429A9">
      <w:bookmarkStart w:id="39" w:name="_page_8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2937"/>
        <w:gridCol w:w="3169"/>
        <w:gridCol w:w="888"/>
        <w:gridCol w:w="1598"/>
        <w:gridCol w:w="794"/>
      </w:tblGrid>
      <w:tr w:rsidR="003429A9">
        <w:trPr>
          <w:cantSplit/>
          <w:trHeight w:hRule="exact" w:val="936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3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564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III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465" w:right="217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ериа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5" w:line="237" w:lineRule="auto"/>
              <w:ind w:left="468" w:right="9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9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10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-рывис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12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7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429A9" w:rsidRDefault="007C665A">
            <w:pPr>
              <w:widowControl w:val="0"/>
              <w:spacing w:before="4" w:line="239" w:lineRule="auto"/>
              <w:ind w:left="468" w:right="25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5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5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красоч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3429A9" w:rsidRDefault="007C665A">
            <w:pPr>
              <w:widowControl w:val="0"/>
              <w:spacing w:line="240" w:lineRule="auto"/>
              <w:ind w:left="465" w:right="28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</w:t>
            </w:r>
          </w:p>
        </w:tc>
      </w:tr>
      <w:tr w:rsidR="003429A9">
        <w:trPr>
          <w:cantSplit/>
          <w:trHeight w:hRule="exact" w:val="83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19 20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масля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23.09 23.09</w:t>
            </w:r>
          </w:p>
        </w:tc>
      </w:tr>
      <w:tr w:rsidR="003429A9">
        <w:trPr>
          <w:cantSplit/>
          <w:trHeight w:hRule="exact" w:val="1114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21 22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3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left="465" w:right="13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24.09 24.09</w:t>
            </w:r>
          </w:p>
        </w:tc>
      </w:tr>
      <w:tr w:rsidR="003429A9">
        <w:trPr>
          <w:cantSplit/>
          <w:trHeight w:hRule="exact" w:val="83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23 24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2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27.09 27.09</w:t>
            </w:r>
          </w:p>
        </w:tc>
      </w:tr>
      <w:tr w:rsidR="003429A9">
        <w:trPr>
          <w:cantSplit/>
          <w:trHeight w:hRule="exact" w:val="111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25 26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3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left="465" w:right="40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30.09 30.09</w:t>
            </w:r>
          </w:p>
        </w:tc>
      </w:tr>
      <w:tr w:rsidR="003429A9">
        <w:trPr>
          <w:cantSplit/>
          <w:trHeight w:hRule="exact" w:val="1390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114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ян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 под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аску</w:t>
            </w:r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8" w:right="8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266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крас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ом.</w:t>
            </w:r>
          </w:p>
          <w:p w:rsidR="003429A9" w:rsidRDefault="007C665A">
            <w:pPr>
              <w:widowControl w:val="0"/>
              <w:spacing w:before="4" w:line="238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ь.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</w:p>
          <w:p w:rsidR="003429A9" w:rsidRDefault="007C665A">
            <w:pPr>
              <w:widowControl w:val="0"/>
              <w:spacing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левание.</w:t>
            </w:r>
          </w:p>
          <w:p w:rsidR="003429A9" w:rsidRDefault="007C665A">
            <w:pPr>
              <w:widowControl w:val="0"/>
              <w:spacing w:line="237" w:lineRule="auto"/>
              <w:ind w:left="468" w:right="59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289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25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78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665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3429A9" w:rsidRDefault="003429A9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5" w:right="8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  <w:p w:rsidR="003429A9" w:rsidRDefault="007C665A">
            <w:pPr>
              <w:widowControl w:val="0"/>
              <w:spacing w:before="3" w:line="240" w:lineRule="auto"/>
              <w:ind w:left="465" w:right="68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  <w:p w:rsidR="003429A9" w:rsidRDefault="003429A9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3429A9">
        <w:trPr>
          <w:cantSplit/>
          <w:trHeight w:hRule="exact" w:val="840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27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краск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3429A9" w:rsidRDefault="007C665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</w:tr>
      <w:tr w:rsidR="003429A9">
        <w:trPr>
          <w:cantSplit/>
          <w:trHeight w:hRule="exact" w:val="1114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7.10</w:t>
            </w:r>
          </w:p>
        </w:tc>
      </w:tr>
      <w:tr w:rsidR="003429A9">
        <w:trPr>
          <w:cantSplit/>
          <w:trHeight w:hRule="exact" w:val="561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2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210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415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очный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 на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евян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20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а-сок.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18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ч-ного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9" w:lineRule="auto"/>
              <w:ind w:left="48" w:right="31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ке.</w:t>
            </w:r>
          </w:p>
          <w:p w:rsidR="003429A9" w:rsidRDefault="007C665A">
            <w:pPr>
              <w:widowControl w:val="0"/>
              <w:spacing w:before="1" w:line="245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3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3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ра-со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состава</w:t>
            </w:r>
          </w:p>
          <w:p w:rsidR="003429A9" w:rsidRDefault="007C665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8.10</w:t>
            </w:r>
          </w:p>
        </w:tc>
      </w:tr>
      <w:tr w:rsidR="003429A9">
        <w:trPr>
          <w:cantSplit/>
          <w:trHeight w:hRule="exact" w:val="1732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35 36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9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-сок</w:t>
            </w:r>
          </w:p>
          <w:p w:rsidR="003429A9" w:rsidRDefault="007C665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торое 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11.10 11.10</w:t>
            </w:r>
          </w:p>
        </w:tc>
      </w:tr>
    </w:tbl>
    <w:p w:rsidR="003429A9" w:rsidRDefault="007C665A">
      <w:pPr>
        <w:widowControl w:val="0"/>
        <w:spacing w:before="72"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37</w:t>
      </w:r>
      <w:bookmarkEnd w:id="39"/>
    </w:p>
    <w:p w:rsidR="003429A9" w:rsidRDefault="003429A9">
      <w:bookmarkStart w:id="40" w:name="_page_8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2937"/>
        <w:gridCol w:w="3169"/>
        <w:gridCol w:w="888"/>
        <w:gridCol w:w="1598"/>
        <w:gridCol w:w="794"/>
      </w:tblGrid>
      <w:tr w:rsidR="003429A9">
        <w:trPr>
          <w:cantSplit/>
          <w:trHeight w:hRule="exact" w:val="2268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line="237" w:lineRule="auto"/>
              <w:ind w:left="468" w:right="52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10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5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85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Леса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8" w:right="31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7" w:lineRule="auto"/>
              <w:ind w:left="468" w:right="24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23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7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 ровное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11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подмос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13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Складыва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33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модели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ора.</w:t>
            </w:r>
          </w:p>
          <w:p w:rsidR="003429A9" w:rsidRDefault="007C665A">
            <w:pPr>
              <w:widowControl w:val="0"/>
              <w:spacing w:before="4" w:line="239" w:lineRule="auto"/>
              <w:ind w:left="468" w:right="25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3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3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2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37" w:lineRule="auto"/>
              <w:ind w:left="465" w:right="6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работ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</w:tr>
      <w:tr w:rsidR="003429A9">
        <w:trPr>
          <w:cantSplit/>
          <w:trHeight w:hRule="exact" w:val="840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39 40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7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 Подмо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proofErr w:type="gramEnd"/>
          </w:p>
          <w:p w:rsidR="003429A9" w:rsidRDefault="007C665A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before="1"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15.10 15.10</w:t>
            </w:r>
          </w:p>
        </w:tc>
      </w:tr>
      <w:tr w:rsidR="003429A9">
        <w:trPr>
          <w:cantSplit/>
          <w:trHeight w:hRule="exact" w:val="83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41 42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18.10 18.10</w:t>
            </w:r>
          </w:p>
        </w:tc>
      </w:tr>
      <w:tr w:rsidR="003429A9">
        <w:trPr>
          <w:cantSplit/>
          <w:trHeight w:hRule="exact" w:val="1389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2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тях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465" w:right="37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proofErr w:type="gramEnd"/>
          </w:p>
        </w:tc>
        <w:tc>
          <w:tcPr>
            <w:tcW w:w="316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7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</w:tr>
      <w:tr w:rsidR="003429A9">
        <w:trPr>
          <w:cantSplit/>
          <w:trHeight w:hRule="exact" w:val="1202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41" w:right="1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45 46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8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-сов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left="465" w:right="54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" w:right="12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22.10 22.10</w:t>
            </w:r>
          </w:p>
        </w:tc>
      </w:tr>
      <w:tr w:rsidR="003429A9">
        <w:trPr>
          <w:cantSplit/>
          <w:trHeight w:hRule="exact" w:val="561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217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ское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8" w:right="11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ься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5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52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9" w:lineRule="auto"/>
              <w:ind w:left="108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468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ом.</w:t>
            </w:r>
          </w:p>
          <w:p w:rsidR="003429A9" w:rsidRDefault="007C665A">
            <w:pPr>
              <w:widowControl w:val="0"/>
              <w:spacing w:before="2" w:line="238" w:lineRule="auto"/>
              <w:ind w:left="468" w:right="25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139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7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 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left="465" w:right="11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деревя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:rsidR="003429A9" w:rsidRDefault="003429A9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7" w:right="-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25.10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25.10</w:t>
            </w:r>
          </w:p>
        </w:tc>
      </w:tr>
      <w:tr w:rsidR="003429A9">
        <w:trPr>
          <w:cantSplit/>
          <w:trHeight w:hRule="exact" w:val="837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126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ь-ная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8" w:right="36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3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 к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11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7" w:lineRule="auto"/>
              <w:ind w:left="468" w:right="23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2001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1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  <w:p w:rsidR="003429A9" w:rsidRDefault="007C665A">
            <w:pPr>
              <w:widowControl w:val="0"/>
              <w:spacing w:line="240" w:lineRule="auto"/>
              <w:ind w:left="465" w:right="26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</w:t>
            </w:r>
          </w:p>
        </w:tc>
        <w:tc>
          <w:tcPr>
            <w:tcW w:w="31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2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</w:tr>
    </w:tbl>
    <w:p w:rsidR="003429A9" w:rsidRDefault="003429A9">
      <w:pPr>
        <w:spacing w:after="12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38</w:t>
      </w:r>
      <w:bookmarkEnd w:id="40"/>
    </w:p>
    <w:p w:rsidR="003429A9" w:rsidRDefault="003429A9">
      <w:bookmarkStart w:id="41" w:name="_page_9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"/>
        <w:gridCol w:w="2937"/>
        <w:gridCol w:w="3169"/>
        <w:gridCol w:w="888"/>
        <w:gridCol w:w="1598"/>
        <w:gridCol w:w="794"/>
      </w:tblGrid>
      <w:tr w:rsidR="003429A9">
        <w:trPr>
          <w:cantSplit/>
          <w:trHeight w:hRule="exact" w:val="2544"/>
        </w:trPr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38" w:lineRule="auto"/>
              <w:ind w:left="468" w:right="12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27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ра-ня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5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3429A9">
      <w:pPr>
        <w:spacing w:after="82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0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46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а) – 6 часов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</w:p>
    <w:p w:rsidR="003429A9" w:rsidRDefault="003429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808"/>
        <w:gridCol w:w="3048"/>
        <w:gridCol w:w="893"/>
        <w:gridCol w:w="1598"/>
        <w:gridCol w:w="1005"/>
      </w:tblGrid>
      <w:tr w:rsidR="003429A9">
        <w:trPr>
          <w:cantSplit/>
          <w:trHeight w:hRule="exact" w:val="948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18" w:line="180" w:lineRule="exact"/>
              <w:rPr>
                <w:sz w:val="18"/>
                <w:szCs w:val="18"/>
              </w:rPr>
            </w:pPr>
          </w:p>
          <w:p w:rsidR="003429A9" w:rsidRDefault="007C665A">
            <w:pPr>
              <w:widowControl w:val="0"/>
              <w:spacing w:line="240" w:lineRule="auto"/>
              <w:ind w:left="221" w:right="160" w:firstLine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97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1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321" w:right="122" w:hanging="14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135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341" w:right="150" w:hanging="16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</w:t>
            </w:r>
          </w:p>
          <w:p w:rsidR="003429A9" w:rsidRDefault="007C665A">
            <w:pPr>
              <w:widowControl w:val="0"/>
              <w:spacing w:line="240" w:lineRule="auto"/>
              <w:ind w:left="15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9" w:line="239" w:lineRule="auto"/>
              <w:ind w:left="108" w:right="66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Cambria" w:eastAsia="Cambria" w:hAnsi="Cambria" w:cs="Cambria"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ич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ск</w:t>
            </w:r>
            <w:r>
              <w:rPr>
                <w:rFonts w:ascii="Cambria" w:eastAsia="Cambria" w:hAnsi="Cambria" w:cs="Cambria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спе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ди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акти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еские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материалы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9" w:line="240" w:lineRule="auto"/>
              <w:ind w:left="297" w:right="-2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дата</w:t>
            </w:r>
          </w:p>
        </w:tc>
      </w:tr>
      <w:tr w:rsidR="003429A9">
        <w:trPr>
          <w:cantSplit/>
          <w:trHeight w:hRule="exact" w:val="3079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231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бе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опаснос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12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4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малярной мас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9" w:lineRule="auto"/>
              <w:ind w:left="468" w:right="10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равил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е-риалами.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6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</w:tr>
      <w:tr w:rsidR="003429A9">
        <w:trPr>
          <w:cantSplit/>
          <w:trHeight w:hRule="exact" w:val="837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128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  <w:proofErr w:type="spellEnd"/>
          </w:p>
        </w:tc>
        <w:tc>
          <w:tcPr>
            <w:tcW w:w="30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8" w:right="37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2" w:line="237" w:lineRule="auto"/>
              <w:ind w:left="468" w:right="1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7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5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</w:tr>
      <w:tr w:rsidR="003429A9">
        <w:trPr>
          <w:cantSplit/>
          <w:trHeight w:hRule="exact" w:val="840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9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3 4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10" w:right="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тая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7" w:right="4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8.11 8.11</w:t>
            </w:r>
          </w:p>
        </w:tc>
      </w:tr>
      <w:tr w:rsidR="003429A9">
        <w:trPr>
          <w:cantSplit/>
          <w:trHeight w:hRule="exact" w:val="837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9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5 6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30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11.11 11.11</w:t>
            </w:r>
          </w:p>
        </w:tc>
      </w:tr>
      <w:tr w:rsidR="003429A9">
        <w:trPr>
          <w:cantSplit/>
          <w:trHeight w:hRule="exact" w:val="838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III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298" w:hanging="3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ериа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0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21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33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ериалы по свой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7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твердения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а-териалов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9" w:lineRule="auto"/>
              <w:ind w:left="468" w:right="26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риме-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3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12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40" w:lineRule="auto"/>
              <w:ind w:left="467" w:right="19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12.11 12.11</w:t>
            </w:r>
          </w:p>
        </w:tc>
      </w:tr>
      <w:tr w:rsidR="003429A9">
        <w:trPr>
          <w:cantSplit/>
          <w:trHeight w:hRule="exact" w:val="1113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5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27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для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</w:p>
          <w:p w:rsidR="003429A9" w:rsidRDefault="007C665A">
            <w:pPr>
              <w:widowControl w:val="0"/>
              <w:spacing w:line="240" w:lineRule="auto"/>
              <w:ind w:left="467" w:right="20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15.11 15.11</w:t>
            </w:r>
          </w:p>
        </w:tc>
      </w:tr>
      <w:tr w:rsidR="003429A9">
        <w:trPr>
          <w:cantSplit/>
          <w:trHeight w:hRule="exact" w:val="602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13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ѐмы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18.11 18.11</w:t>
            </w:r>
          </w:p>
        </w:tc>
      </w:tr>
    </w:tbl>
    <w:p w:rsidR="003429A9" w:rsidRDefault="003429A9">
      <w:pPr>
        <w:spacing w:line="160" w:lineRule="exact"/>
        <w:rPr>
          <w:sz w:val="16"/>
          <w:szCs w:val="16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39</w:t>
      </w:r>
      <w:bookmarkEnd w:id="41"/>
    </w:p>
    <w:p w:rsidR="003429A9" w:rsidRDefault="003429A9">
      <w:bookmarkStart w:id="42" w:name="_page_9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808"/>
        <w:gridCol w:w="3048"/>
        <w:gridCol w:w="893"/>
        <w:gridCol w:w="1598"/>
        <w:gridCol w:w="1005"/>
      </w:tblGrid>
      <w:tr w:rsidR="003429A9">
        <w:trPr>
          <w:cantSplit/>
          <w:trHeight w:hRule="exact" w:val="3096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12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3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38" w:lineRule="auto"/>
              <w:ind w:left="468" w:right="12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7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11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-тарѐм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561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291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0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8" w:right="336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воры в зависимос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39" w:lineRule="auto"/>
              <w:ind w:left="468" w:right="8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гл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цем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40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и жир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вор.</w:t>
            </w:r>
          </w:p>
          <w:p w:rsidR="003429A9" w:rsidRDefault="007C665A">
            <w:pPr>
              <w:widowControl w:val="0"/>
              <w:spacing w:before="3" w:line="237" w:lineRule="auto"/>
              <w:ind w:left="468" w:right="20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32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15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 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39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вора.</w:t>
            </w:r>
          </w:p>
          <w:p w:rsidR="003429A9" w:rsidRDefault="007C665A">
            <w:pPr>
              <w:widowControl w:val="0"/>
              <w:spacing w:before="5" w:line="239" w:lineRule="auto"/>
              <w:ind w:left="468" w:right="13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-рами.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5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8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13 14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растворов Соо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творах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19.11 19.11</w:t>
            </w:r>
          </w:p>
        </w:tc>
      </w:tr>
      <w:tr w:rsidR="003429A9">
        <w:trPr>
          <w:cantSplit/>
          <w:trHeight w:hRule="exact" w:val="840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15 16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10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растворам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вестко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3429A9" w:rsidRDefault="007C665A">
            <w:pPr>
              <w:widowControl w:val="0"/>
              <w:spacing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творы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22.11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22.11</w:t>
            </w:r>
          </w:p>
        </w:tc>
      </w:tr>
      <w:tr w:rsidR="003429A9">
        <w:trPr>
          <w:cantSplit/>
          <w:trHeight w:hRule="exact" w:val="837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17 18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37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раствор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25.11 25.11</w:t>
            </w:r>
          </w:p>
        </w:tc>
      </w:tr>
      <w:tr w:rsidR="003429A9">
        <w:trPr>
          <w:cantSplit/>
          <w:trHeight w:hRule="exact" w:val="4248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19 20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57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3429A9" w:rsidRDefault="007C665A">
            <w:pPr>
              <w:widowControl w:val="0"/>
              <w:spacing w:line="240" w:lineRule="auto"/>
              <w:ind w:left="467" w:right="12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раствора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26.11 26.11</w:t>
            </w:r>
          </w:p>
        </w:tc>
      </w:tr>
      <w:tr w:rsidR="003429A9">
        <w:trPr>
          <w:cantSplit/>
          <w:trHeight w:hRule="exact" w:val="837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193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</w:t>
            </w:r>
            <w:proofErr w:type="spellEnd"/>
            <w:proofErr w:type="gramEnd"/>
          </w:p>
        </w:tc>
        <w:tc>
          <w:tcPr>
            <w:tcW w:w="30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23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6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24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14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34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кельмо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9" w:lineRule="auto"/>
              <w:ind w:left="468" w:right="14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 на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944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67" w:right="19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  <w:p w:rsidR="003429A9" w:rsidRDefault="003429A9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67" w:right="18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вила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29.11</w:t>
            </w:r>
          </w:p>
        </w:tc>
      </w:tr>
      <w:tr w:rsidR="003429A9">
        <w:trPr>
          <w:cantSplit/>
          <w:trHeight w:hRule="exact" w:val="839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23 24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10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7" w:right="4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2.12 1.12</w:t>
            </w:r>
          </w:p>
        </w:tc>
      </w:tr>
      <w:tr w:rsidR="003429A9">
        <w:trPr>
          <w:cantSplit/>
          <w:trHeight w:hRule="exact" w:val="561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26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48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тѐрко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0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ерок</w:t>
            </w:r>
            <w:proofErr w:type="spellEnd"/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4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3.12 3.12</w:t>
            </w:r>
          </w:p>
        </w:tc>
      </w:tr>
    </w:tbl>
    <w:p w:rsidR="003429A9" w:rsidRDefault="003429A9">
      <w:pPr>
        <w:spacing w:after="5" w:line="120" w:lineRule="exact"/>
        <w:rPr>
          <w:sz w:val="12"/>
          <w:szCs w:val="12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40</w:t>
      </w:r>
      <w:bookmarkEnd w:id="42"/>
    </w:p>
    <w:p w:rsidR="003429A9" w:rsidRDefault="003429A9">
      <w:bookmarkStart w:id="43" w:name="_page_9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808"/>
        <w:gridCol w:w="3048"/>
        <w:gridCol w:w="893"/>
        <w:gridCol w:w="1598"/>
        <w:gridCol w:w="1005"/>
      </w:tblGrid>
      <w:tr w:rsidR="003429A9">
        <w:trPr>
          <w:cantSplit/>
          <w:trHeight w:hRule="exact" w:val="561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30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ѐрком</w:t>
            </w:r>
            <w:proofErr w:type="spellEnd"/>
          </w:p>
        </w:tc>
        <w:tc>
          <w:tcPr>
            <w:tcW w:w="30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620"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слой</w:t>
            </w:r>
          </w:p>
          <w:p w:rsidR="003429A9" w:rsidRDefault="007C665A">
            <w:pPr>
              <w:widowControl w:val="0"/>
              <w:spacing w:line="240" w:lineRule="auto"/>
              <w:ind w:left="468" w:right="5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равилом.</w:t>
            </w:r>
          </w:p>
          <w:p w:rsidR="003429A9" w:rsidRDefault="007C665A">
            <w:pPr>
              <w:widowControl w:val="0"/>
              <w:spacing w:line="238" w:lineRule="auto"/>
              <w:ind w:left="468" w:right="15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1" w:line="238" w:lineRule="auto"/>
              <w:ind w:left="468" w:right="20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8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27 28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16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слоя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3429A9" w:rsidRDefault="003429A9">
            <w:pPr>
              <w:spacing w:after="4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4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6.12 6.12</w:t>
            </w:r>
          </w:p>
        </w:tc>
      </w:tr>
      <w:tr w:rsidR="003429A9">
        <w:trPr>
          <w:cantSplit/>
          <w:trHeight w:hRule="exact" w:val="837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29 30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слоя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4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9.12 9.12</w:t>
            </w:r>
          </w:p>
        </w:tc>
      </w:tr>
      <w:tr w:rsidR="003429A9">
        <w:trPr>
          <w:cantSplit/>
          <w:trHeight w:hRule="exact" w:val="1113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31 32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2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40" w:lineRule="auto"/>
              <w:ind w:left="467" w:right="47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10.12 10.12</w:t>
            </w:r>
          </w:p>
        </w:tc>
      </w:tr>
      <w:tr w:rsidR="003429A9">
        <w:trPr>
          <w:cantSplit/>
          <w:trHeight w:hRule="exact" w:val="1114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33 34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29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3429A9" w:rsidRDefault="007C665A">
            <w:pPr>
              <w:widowControl w:val="0"/>
              <w:spacing w:before="1" w:line="240" w:lineRule="auto"/>
              <w:ind w:left="467" w:right="47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13.12 13.12</w:t>
            </w:r>
          </w:p>
        </w:tc>
      </w:tr>
      <w:tr w:rsidR="003429A9">
        <w:trPr>
          <w:cantSplit/>
          <w:trHeight w:hRule="exact" w:val="561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2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320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ское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30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8" w:right="22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9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  <w:p w:rsidR="003429A9" w:rsidRDefault="007C665A">
            <w:pPr>
              <w:widowControl w:val="0"/>
              <w:spacing w:before="5" w:line="239" w:lineRule="auto"/>
              <w:ind w:left="468" w:right="40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429A9" w:rsidRDefault="007C665A">
            <w:pPr>
              <w:widowControl w:val="0"/>
              <w:spacing w:before="3" w:line="237" w:lineRule="auto"/>
              <w:ind w:left="468" w:right="34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кельмо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14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 на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14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 на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108"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</w:p>
          <w:p w:rsidR="003429A9" w:rsidRDefault="007C665A">
            <w:pPr>
              <w:widowControl w:val="0"/>
              <w:spacing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39" w:lineRule="auto"/>
              <w:ind w:left="468" w:right="15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цом.</w:t>
            </w:r>
          </w:p>
          <w:p w:rsidR="003429A9" w:rsidRDefault="007C665A">
            <w:pPr>
              <w:widowControl w:val="0"/>
              <w:spacing w:before="2" w:line="238" w:lineRule="auto"/>
              <w:ind w:left="468" w:right="20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5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7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7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35 36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10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3429A9" w:rsidRDefault="007C665A">
            <w:pPr>
              <w:widowControl w:val="0"/>
              <w:spacing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07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16.12 16.12</w:t>
            </w:r>
          </w:p>
        </w:tc>
      </w:tr>
      <w:tr w:rsidR="003429A9">
        <w:trPr>
          <w:cantSplit/>
          <w:trHeight w:hRule="exact" w:val="1113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30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тѐ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467" w:right="30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ѐрком</w:t>
            </w:r>
            <w:proofErr w:type="spellEnd"/>
          </w:p>
        </w:tc>
        <w:tc>
          <w:tcPr>
            <w:tcW w:w="304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ерка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</w:tc>
      </w:tr>
      <w:tr w:rsidR="003429A9">
        <w:trPr>
          <w:cantSplit/>
          <w:trHeight w:hRule="exact" w:val="3466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  <w:p w:rsidR="003429A9" w:rsidRDefault="003429A9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7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41 42 43 44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7" w:right="27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before="3" w:line="239" w:lineRule="auto"/>
              <w:ind w:left="467" w:right="47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тѐрко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0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5" w:right="5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</w:t>
            </w:r>
          </w:p>
          <w:p w:rsidR="003429A9" w:rsidRDefault="003429A9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7" w:right="3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23.12 23.12 24.12 24.12</w:t>
            </w:r>
          </w:p>
        </w:tc>
      </w:tr>
      <w:tr w:rsidR="003429A9">
        <w:trPr>
          <w:cantSplit/>
          <w:trHeight w:hRule="exact" w:val="838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7" w:right="225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 ана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 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0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18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4" w:line="237" w:lineRule="auto"/>
              <w:ind w:left="48" w:right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38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9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можные 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лоя, ракови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и).</w:t>
            </w:r>
          </w:p>
          <w:p w:rsidR="003429A9" w:rsidRDefault="007C665A">
            <w:pPr>
              <w:widowControl w:val="0"/>
              <w:spacing w:before="4" w:line="245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122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7" w:right="29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  <w:p w:rsidR="003429A9" w:rsidRDefault="007C665A">
            <w:pPr>
              <w:widowControl w:val="0"/>
              <w:spacing w:line="240" w:lineRule="auto"/>
              <w:ind w:left="467" w:right="35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слоя</w:t>
            </w:r>
          </w:p>
        </w:tc>
        <w:tc>
          <w:tcPr>
            <w:tcW w:w="30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7" w:right="35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27.12 27.12</w:t>
            </w:r>
          </w:p>
        </w:tc>
      </w:tr>
    </w:tbl>
    <w:p w:rsidR="003429A9" w:rsidRDefault="007C665A">
      <w:pPr>
        <w:widowControl w:val="0"/>
        <w:spacing w:before="46"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41</w:t>
      </w:r>
      <w:bookmarkEnd w:id="43"/>
    </w:p>
    <w:p w:rsidR="003429A9" w:rsidRDefault="003429A9">
      <w:bookmarkStart w:id="44" w:name="_page_9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5"/>
        <w:gridCol w:w="2808"/>
        <w:gridCol w:w="3048"/>
        <w:gridCol w:w="893"/>
        <w:gridCol w:w="1598"/>
        <w:gridCol w:w="1005"/>
      </w:tblGrid>
      <w:tr w:rsidR="003429A9">
        <w:trPr>
          <w:cantSplit/>
          <w:trHeight w:hRule="exact" w:val="1130"/>
        </w:trPr>
        <w:tc>
          <w:tcPr>
            <w:tcW w:w="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line="238" w:lineRule="auto"/>
              <w:ind w:left="468" w:right="20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3429A9">
      <w:pPr>
        <w:spacing w:after="80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29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 четве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 (62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асов)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еделю</w:t>
      </w:r>
    </w:p>
    <w:p w:rsidR="003429A9" w:rsidRDefault="003429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7"/>
        <w:gridCol w:w="2774"/>
        <w:gridCol w:w="3091"/>
        <w:gridCol w:w="900"/>
        <w:gridCol w:w="1565"/>
        <w:gridCol w:w="1020"/>
      </w:tblGrid>
      <w:tr w:rsidR="003429A9">
        <w:trPr>
          <w:cantSplit/>
          <w:trHeight w:hRule="exact" w:val="945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18" w:line="180" w:lineRule="exact"/>
              <w:rPr>
                <w:sz w:val="18"/>
                <w:szCs w:val="18"/>
              </w:rPr>
            </w:pPr>
          </w:p>
          <w:p w:rsidR="003429A9" w:rsidRDefault="007C665A">
            <w:pPr>
              <w:widowControl w:val="0"/>
              <w:spacing w:line="240" w:lineRule="auto"/>
              <w:ind w:left="221" w:right="162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97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1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343" w:right="143" w:hanging="14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137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343" w:right="155" w:hanging="16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</w:t>
            </w:r>
          </w:p>
          <w:p w:rsidR="003429A9" w:rsidRDefault="007C665A">
            <w:pPr>
              <w:widowControl w:val="0"/>
              <w:spacing w:line="240" w:lineRule="auto"/>
              <w:ind w:left="16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9" w:line="239" w:lineRule="auto"/>
              <w:ind w:left="93" w:right="47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Cambria" w:eastAsia="Cambria" w:hAnsi="Cambria" w:cs="Cambria"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ич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ск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спе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ди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акти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еские</w:t>
            </w:r>
            <w:proofErr w:type="gramEnd"/>
          </w:p>
          <w:p w:rsidR="003429A9" w:rsidRDefault="007C665A">
            <w:pPr>
              <w:widowControl w:val="0"/>
              <w:tabs>
                <w:tab w:val="left" w:pos="256"/>
                <w:tab w:val="left" w:pos="1560"/>
              </w:tabs>
              <w:spacing w:before="1" w:line="239" w:lineRule="auto"/>
              <w:ind w:left="4" w:right="-2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  <w:u w:val="single"/>
              </w:rPr>
              <w:t>материалы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  <w:u w:val="single"/>
              </w:rPr>
              <w:tab/>
            </w:r>
          </w:p>
        </w:tc>
        <w:tc>
          <w:tcPr>
            <w:tcW w:w="10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9" w:line="240" w:lineRule="auto"/>
              <w:ind w:left="307" w:right="-2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дата</w:t>
            </w:r>
          </w:p>
          <w:p w:rsidR="003429A9" w:rsidRDefault="003429A9">
            <w:pPr>
              <w:spacing w:line="240" w:lineRule="exact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3429A9" w:rsidRDefault="003429A9">
            <w:pPr>
              <w:spacing w:after="8" w:line="220" w:lineRule="exact"/>
              <w:rPr>
                <w:rFonts w:ascii="Cambria" w:eastAsia="Cambria" w:hAnsi="Cambria" w:cs="Cambria"/>
              </w:rPr>
            </w:pPr>
          </w:p>
          <w:p w:rsidR="003429A9" w:rsidRDefault="007C665A">
            <w:pPr>
              <w:widowControl w:val="0"/>
              <w:tabs>
                <w:tab w:val="left" w:pos="1015"/>
              </w:tabs>
              <w:spacing w:line="240" w:lineRule="auto"/>
              <w:ind w:left="4" w:right="-2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  <w:u w:val="single"/>
              </w:rPr>
              <w:tab/>
            </w:r>
          </w:p>
          <w:p w:rsidR="003429A9" w:rsidRDefault="007C665A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</w:tr>
      <w:tr w:rsidR="003429A9">
        <w:trPr>
          <w:cantSplit/>
          <w:trHeight w:hRule="exact" w:val="3358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465" w:right="198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бе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опаснос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5" w:line="238" w:lineRule="auto"/>
              <w:ind w:left="424" w:right="193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лярной мас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9" w:lineRule="auto"/>
              <w:ind w:left="424" w:right="585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1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10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561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460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о зд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0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8" w:right="49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ий.</w:t>
            </w:r>
          </w:p>
          <w:p w:rsidR="003429A9" w:rsidRDefault="007C665A">
            <w:pPr>
              <w:widowControl w:val="0"/>
              <w:spacing w:before="5" w:line="239" w:lineRule="auto"/>
              <w:ind w:left="468" w:right="19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ены,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ерегородк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окна, двери), 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3429A9" w:rsidRDefault="007C665A">
            <w:pPr>
              <w:widowControl w:val="0"/>
              <w:spacing w:before="3" w:line="21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овные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5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432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лые,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</w:tr>
      <w:tr w:rsidR="003429A9">
        <w:trPr>
          <w:cantSplit/>
          <w:trHeight w:hRule="exact" w:val="1666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3429A9" w:rsidRDefault="007C665A">
            <w:pPr>
              <w:widowControl w:val="0"/>
              <w:spacing w:line="240" w:lineRule="auto"/>
              <w:ind w:left="465" w:right="1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14.01</w:t>
            </w:r>
          </w:p>
        </w:tc>
      </w:tr>
      <w:tr w:rsidR="003429A9">
        <w:trPr>
          <w:cantSplit/>
          <w:trHeight w:hRule="exact" w:val="1389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8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част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</w:p>
          <w:p w:rsidR="003429A9" w:rsidRDefault="007C665A">
            <w:pPr>
              <w:widowControl w:val="0"/>
              <w:spacing w:line="240" w:lineRule="auto"/>
              <w:ind w:left="465" w:right="53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яя отделка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3" w:line="240" w:lineRule="auto"/>
              <w:ind w:left="108" w:right="1060" w:firstLine="36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ся</w:t>
            </w:r>
          </w:p>
          <w:p w:rsidR="003429A9" w:rsidRDefault="007C665A">
            <w:pPr>
              <w:widowControl w:val="0"/>
              <w:spacing w:line="240" w:lineRule="auto"/>
              <w:ind w:left="468" w:right="49"/>
              <w:rPr>
                <w:color w:val="000000"/>
                <w:sz w:val="24"/>
                <w:szCs w:val="24"/>
              </w:rPr>
            </w:pP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основными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ч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р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ежны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ен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17.01</w:t>
            </w:r>
          </w:p>
        </w:tc>
      </w:tr>
      <w:tr w:rsidR="003429A9">
        <w:trPr>
          <w:cantSplit/>
          <w:trHeight w:hRule="exact" w:val="564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465" w:right="458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 це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0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5" w:line="238" w:lineRule="auto"/>
              <w:ind w:left="468" w:right="171" w:hanging="36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Сравнива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ь соб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вен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одел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у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 обра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ом, 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ме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р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наки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ходс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и ра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чи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DWOY+Times New Roman CYR" w:eastAsia="HDWOY+Times New Roman CYR" w:hAnsi="HDWOY+Times New Roman CYR" w:cs="HDWOY+Times New Roman CYR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6" w:lineRule="auto"/>
              <w:ind w:left="468" w:right="527" w:hanging="36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ров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ря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ь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свой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са и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ем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5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389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7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е-тале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465" w:right="7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-та</w:t>
            </w:r>
            <w:proofErr w:type="gramEnd"/>
          </w:p>
        </w:tc>
        <w:tc>
          <w:tcPr>
            <w:tcW w:w="30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</w:tr>
      <w:tr w:rsidR="003429A9">
        <w:trPr>
          <w:cantSplit/>
          <w:trHeight w:hRule="exact" w:val="1116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9 10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для 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</w:t>
            </w:r>
          </w:p>
          <w:p w:rsidR="003429A9" w:rsidRDefault="003429A9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65" w:right="40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вок</w:t>
            </w:r>
          </w:p>
        </w:tc>
        <w:tc>
          <w:tcPr>
            <w:tcW w:w="30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7" w:line="237" w:lineRule="auto"/>
              <w:ind w:left="468" w:right="153" w:hanging="36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одго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авл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ь формы для 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вок.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274" w:hanging="36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Сма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ыва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ь формы для 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вок.</w:t>
            </w:r>
          </w:p>
          <w:p w:rsidR="003429A9" w:rsidRDefault="007C665A">
            <w:pPr>
              <w:widowControl w:val="0"/>
              <w:spacing w:before="5" w:line="239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ови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сов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й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и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21.01 21.01</w:t>
            </w:r>
          </w:p>
        </w:tc>
      </w:tr>
      <w:tr w:rsidR="003429A9">
        <w:trPr>
          <w:cantSplit/>
          <w:trHeight w:hRule="exact" w:val="56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8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твора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24.01 24.01</w:t>
            </w:r>
          </w:p>
        </w:tc>
      </w:tr>
    </w:tbl>
    <w:p w:rsidR="003429A9" w:rsidRDefault="003429A9">
      <w:pPr>
        <w:spacing w:after="10" w:line="220" w:lineRule="exact"/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42</w:t>
      </w:r>
      <w:bookmarkEnd w:id="44"/>
    </w:p>
    <w:p w:rsidR="003429A9" w:rsidRDefault="003429A9">
      <w:bookmarkStart w:id="45" w:name="_page_9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7"/>
        <w:gridCol w:w="2774"/>
        <w:gridCol w:w="3091"/>
        <w:gridCol w:w="900"/>
        <w:gridCol w:w="1565"/>
        <w:gridCol w:w="1020"/>
      </w:tblGrid>
      <w:tr w:rsidR="003429A9">
        <w:trPr>
          <w:cantSplit/>
          <w:trHeight w:hRule="exact" w:val="561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2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вка формы.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8" w:right="40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ем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ый</w:t>
            </w:r>
            <w:proofErr w:type="gramEnd"/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ра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воры для о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вок.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13 14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ефа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отделка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line="238" w:lineRule="auto"/>
              <w:ind w:left="468" w:right="248" w:hanging="36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Запол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я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ь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формы гип-</w:t>
            </w:r>
            <w:proofErr w:type="spellStart"/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сов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цемен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вор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MINF+Times New Roman CYR" w:eastAsia="QMINF+Times New Roman CYR" w:hAnsi="QMINF+Times New Roman CYR" w:cs="QMINF+Times New Roman CYR"/>
                <w:color w:val="000000"/>
                <w:sz w:val="24"/>
                <w:szCs w:val="24"/>
              </w:rPr>
              <w:t>ми.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27.01 27.01</w:t>
            </w:r>
          </w:p>
        </w:tc>
      </w:tr>
      <w:tr w:rsidR="003429A9">
        <w:trPr>
          <w:cantSplit/>
          <w:trHeight w:hRule="exact" w:val="1389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4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отовка формы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рельеф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</w:t>
            </w:r>
          </w:p>
          <w:p w:rsidR="003429A9" w:rsidRDefault="007C665A">
            <w:pPr>
              <w:widowControl w:val="0"/>
              <w:spacing w:line="240" w:lineRule="auto"/>
              <w:ind w:left="465" w:right="30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вка формы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со-вым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7" w:lineRule="auto"/>
              <w:ind w:left="468" w:right="28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делия.</w:t>
            </w:r>
          </w:p>
          <w:p w:rsidR="003429A9" w:rsidRDefault="007C665A">
            <w:pPr>
              <w:widowControl w:val="0"/>
              <w:spacing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proofErr w:type="gramEnd"/>
          </w:p>
          <w:p w:rsidR="003429A9" w:rsidRDefault="007C665A">
            <w:pPr>
              <w:widowControl w:val="0"/>
              <w:spacing w:line="205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28.01 28.01</w:t>
            </w:r>
          </w:p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17 18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38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1" w:line="239" w:lineRule="auto"/>
              <w:ind w:left="468" w:right="13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барельефы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24" w:lineRule="exact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ивки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31.01 31.01</w:t>
            </w:r>
          </w:p>
        </w:tc>
      </w:tr>
      <w:tr w:rsidR="003429A9">
        <w:trPr>
          <w:cantSplit/>
          <w:trHeight w:hRule="exact" w:val="838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4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</w:p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6" w:line="240" w:lineRule="auto"/>
              <w:ind w:left="108" w:right="126"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способом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02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делия.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29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3.02 3.02</w:t>
            </w:r>
          </w:p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21 22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формы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75" w:line="238" w:lineRule="auto"/>
              <w:ind w:left="108" w:right="2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окрыва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делие ла-</w:t>
            </w:r>
          </w:p>
          <w:p w:rsidR="003429A9" w:rsidRDefault="007C665A">
            <w:pPr>
              <w:widowControl w:val="0"/>
              <w:spacing w:line="178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29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4.02 4.02</w:t>
            </w:r>
          </w:p>
        </w:tc>
      </w:tr>
      <w:tr w:rsidR="003429A9">
        <w:trPr>
          <w:cantSplit/>
          <w:trHeight w:hRule="exact" w:val="564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23 24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3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99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со-</w:t>
            </w:r>
          </w:p>
          <w:p w:rsidR="003429A9" w:rsidRDefault="007C665A">
            <w:pPr>
              <w:widowControl w:val="0"/>
              <w:spacing w:line="173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242" w:right="29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7.02 7.02</w:t>
            </w:r>
          </w:p>
        </w:tc>
      </w:tr>
      <w:tr w:rsidR="003429A9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3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 формы для 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3429A9" w:rsidRDefault="007C665A">
            <w:pPr>
              <w:widowControl w:val="0"/>
              <w:spacing w:line="240" w:lineRule="auto"/>
              <w:ind w:left="465" w:right="15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вка формы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твором</w:t>
            </w:r>
          </w:p>
        </w:tc>
        <w:tc>
          <w:tcPr>
            <w:tcW w:w="30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02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9.02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9.02</w:t>
            </w:r>
          </w:p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27 28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лаком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10.02 10.02</w:t>
            </w:r>
          </w:p>
        </w:tc>
      </w:tr>
      <w:tr w:rsidR="003429A9">
        <w:trPr>
          <w:cantSplit/>
          <w:trHeight w:hRule="exact" w:val="562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III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123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6" w:lineRule="auto"/>
              <w:ind w:left="468" w:right="12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колеров.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3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0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вод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еров.</w:t>
            </w:r>
          </w:p>
          <w:p w:rsidR="003429A9" w:rsidRDefault="007C665A">
            <w:pPr>
              <w:widowControl w:val="0"/>
              <w:spacing w:line="240" w:lineRule="auto"/>
              <w:ind w:left="465" w:right="45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0" w:line="237" w:lineRule="auto"/>
              <w:ind w:left="468" w:right="21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е-ров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6" w:lineRule="auto"/>
              <w:ind w:left="468" w:right="14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14.02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14.02</w:t>
            </w:r>
          </w:p>
        </w:tc>
      </w:tr>
      <w:tr w:rsidR="003429A9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6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3429A9" w:rsidRDefault="007C665A">
            <w:pPr>
              <w:widowControl w:val="0"/>
              <w:spacing w:line="240" w:lineRule="auto"/>
              <w:ind w:left="465" w:right="8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колера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стью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2" w:line="240" w:lineRule="auto"/>
              <w:ind w:left="468" w:right="2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сивный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цел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2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33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</w:tr>
      <w:tr w:rsidR="003429A9">
        <w:trPr>
          <w:cantSplit/>
          <w:trHeight w:hRule="exact" w:val="4001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33 34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6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колеры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одоэ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краска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2"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еров.</w:t>
            </w:r>
          </w:p>
          <w:p w:rsidR="003429A9" w:rsidRDefault="007C665A">
            <w:pPr>
              <w:widowControl w:val="0"/>
              <w:spacing w:line="238" w:lineRule="auto"/>
              <w:ind w:left="468" w:right="22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водоэ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льси-он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12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-ковый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2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колер.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11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колер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7" w:lineRule="auto"/>
              <w:ind w:left="48" w:right="1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18.02 18.02</w:t>
            </w:r>
          </w:p>
        </w:tc>
      </w:tr>
    </w:tbl>
    <w:p w:rsidR="003429A9" w:rsidRDefault="003429A9">
      <w:pPr>
        <w:spacing w:after="3" w:line="120" w:lineRule="exact"/>
        <w:rPr>
          <w:sz w:val="12"/>
          <w:szCs w:val="12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43</w:t>
      </w:r>
      <w:bookmarkEnd w:id="45"/>
    </w:p>
    <w:p w:rsidR="003429A9" w:rsidRDefault="003429A9">
      <w:bookmarkStart w:id="46" w:name="_page_10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7"/>
        <w:gridCol w:w="2774"/>
        <w:gridCol w:w="3091"/>
        <w:gridCol w:w="900"/>
        <w:gridCol w:w="1565"/>
        <w:gridCol w:w="1020"/>
      </w:tblGrid>
      <w:tr w:rsidR="003429A9">
        <w:trPr>
          <w:cantSplit/>
          <w:trHeight w:hRule="exact" w:val="285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390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114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аска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17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16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78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  <w:p w:rsidR="003429A9" w:rsidRDefault="003429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3429A9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7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абеле</w:t>
            </w:r>
            <w:proofErr w:type="spellEnd"/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7" w:line="237" w:lineRule="auto"/>
              <w:ind w:left="468" w:right="31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шпа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429A9" w:rsidRDefault="007C665A">
            <w:pPr>
              <w:widowControl w:val="0"/>
              <w:spacing w:before="5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24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3429A9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  <w:p w:rsidR="003429A9" w:rsidRDefault="003429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3429A9">
            <w:pPr>
              <w:spacing w:after="7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37 38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53" w:line="237" w:lineRule="auto"/>
              <w:ind w:left="48" w:right="47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before="3" w:line="216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24.02 24.02</w:t>
            </w:r>
          </w:p>
        </w:tc>
      </w:tr>
      <w:tr w:rsidR="003429A9">
        <w:trPr>
          <w:cantSplit/>
          <w:trHeight w:hRule="exact" w:val="1390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0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465" w:right="19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38" w:lineRule="auto"/>
              <w:ind w:left="468" w:right="13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3429A9" w:rsidRDefault="007C665A">
            <w:pPr>
              <w:widowControl w:val="0"/>
              <w:spacing w:line="192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before="1"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466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0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5" w:line="238" w:lineRule="auto"/>
              <w:ind w:left="468" w:right="176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</w:tr>
      <w:tr w:rsidR="003429A9">
        <w:trPr>
          <w:cantSplit/>
          <w:trHeight w:hRule="exact" w:val="840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43 44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506" w:right="89" w:hanging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0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242" w:right="29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3.03 3.03</w:t>
            </w:r>
          </w:p>
        </w:tc>
      </w:tr>
      <w:tr w:rsidR="003429A9">
        <w:trPr>
          <w:cantSplit/>
          <w:trHeight w:hRule="exact" w:val="561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289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ское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30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8" w:right="26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14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 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4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3429A9" w:rsidRDefault="007C665A">
            <w:pPr>
              <w:widowControl w:val="0"/>
              <w:spacing w:before="4" w:line="204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3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1114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45 46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</w:p>
          <w:p w:rsidR="003429A9" w:rsidRDefault="007C665A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29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4.03 4.03</w:t>
            </w:r>
          </w:p>
        </w:tc>
      </w:tr>
      <w:tr w:rsidR="003429A9">
        <w:trPr>
          <w:cantSplit/>
          <w:trHeight w:hRule="exact" w:val="561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47 48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абела</w:t>
            </w:r>
            <w:proofErr w:type="spellEnd"/>
          </w:p>
        </w:tc>
        <w:tc>
          <w:tcPr>
            <w:tcW w:w="30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29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7.03 7.03</w:t>
            </w:r>
          </w:p>
        </w:tc>
      </w:tr>
      <w:tr w:rsidR="003429A9">
        <w:trPr>
          <w:cantSplit/>
          <w:trHeight w:hRule="exact" w:val="83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79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49 50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7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атлева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9"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</w:p>
          <w:p w:rsidR="003429A9" w:rsidRDefault="007C665A">
            <w:pPr>
              <w:widowControl w:val="0"/>
              <w:spacing w:line="228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10.03 10.03</w:t>
            </w:r>
          </w:p>
        </w:tc>
      </w:tr>
      <w:tr w:rsidR="003429A9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5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одмаз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  <w:p w:rsidR="003429A9" w:rsidRDefault="007C665A">
            <w:pPr>
              <w:widowControl w:val="0"/>
              <w:spacing w:line="240" w:lineRule="auto"/>
              <w:ind w:left="108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49" w:line="239" w:lineRule="auto"/>
              <w:ind w:left="468" w:right="51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2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02" w:lineRule="exact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35" w:right="178" w:firstLine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\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</w:tr>
      <w:tr w:rsidR="003429A9">
        <w:trPr>
          <w:cantSplit/>
          <w:trHeight w:hRule="exact" w:val="1114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3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колера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gramEnd"/>
          </w:p>
          <w:p w:rsidR="003429A9" w:rsidRDefault="007C665A">
            <w:pPr>
              <w:widowControl w:val="0"/>
              <w:spacing w:before="1" w:line="240" w:lineRule="auto"/>
              <w:ind w:left="465" w:right="34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олера</w:t>
            </w:r>
          </w:p>
        </w:tc>
        <w:tc>
          <w:tcPr>
            <w:tcW w:w="30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75" w:line="237" w:lineRule="auto"/>
              <w:ind w:left="468" w:right="2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колер.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39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орое 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0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цом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можные 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176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колер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14.03</w:t>
            </w:r>
          </w:p>
        </w:tc>
      </w:tr>
      <w:tr w:rsidR="003429A9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44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3429A9" w:rsidRDefault="007C665A">
            <w:pPr>
              <w:widowControl w:val="0"/>
              <w:spacing w:line="240" w:lineRule="auto"/>
              <w:ind w:left="465" w:right="26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</w:tr>
      <w:tr w:rsidR="003429A9">
        <w:trPr>
          <w:cantSplit/>
          <w:trHeight w:hRule="exact" w:val="123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39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57 58 59 60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торое 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675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1 1 1 1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242" w:right="2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18.03 18.03 21.03 21.03</w:t>
            </w:r>
          </w:p>
        </w:tc>
      </w:tr>
      <w:tr w:rsidR="003429A9">
        <w:trPr>
          <w:cantSplit/>
          <w:trHeight w:hRule="exact" w:val="28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tabs>
                <w:tab w:val="left" w:pos="3086"/>
              </w:tabs>
              <w:spacing w:before="5" w:line="23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43"/>
                <w:sz w:val="24"/>
                <w:szCs w:val="24"/>
                <w:u w:val="single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  <w:u w:val="single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  <w:u w:val="single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3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</w:tbl>
    <w:p w:rsidR="003429A9" w:rsidRDefault="007C665A">
      <w:pPr>
        <w:widowControl w:val="0"/>
        <w:spacing w:before="99"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44</w:t>
      </w:r>
      <w:bookmarkEnd w:id="46"/>
    </w:p>
    <w:p w:rsidR="003429A9" w:rsidRDefault="003429A9">
      <w:bookmarkStart w:id="47" w:name="_page_10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7"/>
        <w:gridCol w:w="2774"/>
        <w:gridCol w:w="3091"/>
        <w:gridCol w:w="900"/>
        <w:gridCol w:w="1565"/>
        <w:gridCol w:w="1020"/>
      </w:tblGrid>
      <w:tr w:rsidR="003429A9">
        <w:trPr>
          <w:cantSplit/>
          <w:trHeight w:hRule="exact" w:val="561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19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 ана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 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8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4244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39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62 63 64</w:t>
            </w:r>
          </w:p>
        </w:tc>
        <w:tc>
          <w:tcPr>
            <w:tcW w:w="2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4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олера</w:t>
            </w:r>
          </w:p>
          <w:p w:rsidR="003429A9" w:rsidRDefault="007C665A">
            <w:pPr>
              <w:widowControl w:val="0"/>
              <w:spacing w:line="240" w:lineRule="auto"/>
              <w:ind w:left="465" w:right="9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3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line="237" w:lineRule="auto"/>
              <w:ind w:left="48" w:right="32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line="238" w:lineRule="auto"/>
              <w:ind w:left="468" w:right="195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о-тавлива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колер.</w:t>
            </w:r>
          </w:p>
          <w:p w:rsidR="003429A9" w:rsidRDefault="007C665A">
            <w:pPr>
              <w:widowControl w:val="0"/>
              <w:spacing w:before="2" w:line="238" w:lineRule="auto"/>
              <w:ind w:left="468" w:right="329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13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можные 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окраски.</w:t>
            </w:r>
          </w:p>
          <w:p w:rsidR="003429A9" w:rsidRDefault="007C665A">
            <w:pPr>
              <w:widowControl w:val="0"/>
              <w:spacing w:before="5" w:line="239" w:lineRule="auto"/>
              <w:ind w:left="468" w:right="19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2" w:line="237" w:lineRule="auto"/>
              <w:ind w:left="468" w:right="176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15" w:right="1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24.03 24.03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82" w:right="23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25.03 25.03</w:t>
            </w:r>
          </w:p>
        </w:tc>
      </w:tr>
    </w:tbl>
    <w:p w:rsidR="003429A9" w:rsidRDefault="003429A9">
      <w:pPr>
        <w:spacing w:after="80" w:line="240" w:lineRule="exact"/>
        <w:rPr>
          <w:sz w:val="24"/>
          <w:szCs w:val="24"/>
        </w:rPr>
      </w:pPr>
    </w:p>
    <w:p w:rsidR="003429A9" w:rsidRDefault="007C665A">
      <w:pPr>
        <w:widowControl w:val="0"/>
        <w:spacing w:line="240" w:lineRule="auto"/>
        <w:ind w:left="30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аса)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 часов 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</w:p>
    <w:p w:rsidR="003429A9" w:rsidRDefault="003429A9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2899"/>
        <w:gridCol w:w="3178"/>
        <w:gridCol w:w="914"/>
        <w:gridCol w:w="1598"/>
        <w:gridCol w:w="755"/>
      </w:tblGrid>
      <w:tr w:rsidR="003429A9">
        <w:trPr>
          <w:cantSplit/>
          <w:trHeight w:hRule="exact" w:val="94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00" w:lineRule="exact"/>
              <w:rPr>
                <w:sz w:val="20"/>
                <w:szCs w:val="20"/>
              </w:rPr>
            </w:pPr>
          </w:p>
          <w:p w:rsidR="003429A9" w:rsidRDefault="007C665A">
            <w:pPr>
              <w:widowControl w:val="0"/>
              <w:spacing w:line="240" w:lineRule="auto"/>
              <w:ind w:left="223" w:right="164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97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1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158" w:right="98" w:firstLine="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учеб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165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1" w:line="240" w:lineRule="auto"/>
              <w:ind w:left="350" w:right="162" w:hanging="1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</w:t>
            </w:r>
          </w:p>
          <w:p w:rsidR="003429A9" w:rsidRDefault="007C665A">
            <w:pPr>
              <w:widowControl w:val="0"/>
              <w:spacing w:line="240" w:lineRule="auto"/>
              <w:ind w:left="1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9" w:line="239" w:lineRule="auto"/>
              <w:ind w:left="144" w:right="103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Cambria" w:eastAsia="Cambria" w:hAnsi="Cambria" w:cs="Cambria"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ич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ск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спе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ди</w:t>
            </w:r>
            <w:r>
              <w:rPr>
                <w:rFonts w:ascii="Cambria" w:eastAsia="Cambria" w:hAnsi="Cambria" w:cs="Cambria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акти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ески</w:t>
            </w: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Cambria" w:eastAsia="Cambria" w:hAnsi="Cambria" w:cs="Cambria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мате</w:t>
            </w:r>
            <w:r>
              <w:rPr>
                <w:rFonts w:ascii="Cambria" w:eastAsia="Cambria" w:hAnsi="Cambria" w:cs="Cambria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Cambria" w:eastAsia="Cambria" w:hAnsi="Cambria" w:cs="Cambria"/>
                <w:color w:val="000000"/>
                <w:w w:val="99"/>
                <w:sz w:val="20"/>
                <w:szCs w:val="20"/>
              </w:rPr>
              <w:t>иалы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7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</w:tr>
      <w:tr w:rsidR="003429A9">
        <w:trPr>
          <w:cantSplit/>
          <w:trHeight w:hRule="exact" w:val="3355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325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бе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опаснос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25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46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малярной мас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9" w:lineRule="auto"/>
              <w:ind w:left="468" w:right="62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line="240" w:lineRule="exact"/>
              <w:rPr>
                <w:sz w:val="24"/>
                <w:szCs w:val="24"/>
              </w:rPr>
            </w:pPr>
          </w:p>
          <w:p w:rsidR="003429A9" w:rsidRDefault="003429A9">
            <w:pPr>
              <w:spacing w:after="10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4.04</w:t>
            </w:r>
          </w:p>
        </w:tc>
      </w:tr>
      <w:tr w:rsidR="003429A9">
        <w:trPr>
          <w:cantSplit/>
          <w:trHeight w:hRule="exact" w:val="840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XV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8" w:line="240" w:lineRule="auto"/>
              <w:ind w:left="465" w:right="116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их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а-н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3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5" w:line="237" w:lineRule="auto"/>
              <w:ind w:left="468" w:right="21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прямые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31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о-жом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20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9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9" w:lineRule="auto"/>
              <w:ind w:left="468" w:right="231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3429A9" w:rsidRDefault="007C665A">
            <w:pPr>
              <w:widowControl w:val="0"/>
              <w:spacing w:before="3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4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3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561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3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трафа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4.04</w:t>
            </w:r>
          </w:p>
        </w:tc>
      </w:tr>
      <w:tr w:rsidR="003429A9">
        <w:trPr>
          <w:cantSplit/>
          <w:trHeight w:hRule="exact" w:val="1114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3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а-фаретов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465" w:right="183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для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а-фарета</w:t>
            </w:r>
            <w:proofErr w:type="spellEnd"/>
            <w:proofErr w:type="gramEnd"/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7.04 7.04</w:t>
            </w:r>
          </w:p>
        </w:tc>
      </w:tr>
      <w:tr w:rsidR="003429A9">
        <w:trPr>
          <w:cantSplit/>
          <w:trHeight w:hRule="exact" w:val="83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31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афарета</w:t>
            </w: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8.04 8.04</w:t>
            </w:r>
          </w:p>
        </w:tc>
      </w:tr>
      <w:tr w:rsidR="003429A9">
        <w:trPr>
          <w:cantSplit/>
          <w:trHeight w:hRule="exact" w:val="1389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28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а-фарет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39" w:lineRule="auto"/>
              <w:ind w:left="465" w:right="11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трафарета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11.04 11.04</w:t>
            </w:r>
          </w:p>
        </w:tc>
      </w:tr>
    </w:tbl>
    <w:p w:rsidR="003429A9" w:rsidRDefault="003429A9">
      <w:pPr>
        <w:spacing w:after="5" w:line="220" w:lineRule="exact"/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45</w:t>
      </w:r>
      <w:bookmarkEnd w:id="47"/>
    </w:p>
    <w:p w:rsidR="003429A9" w:rsidRDefault="003429A9">
      <w:bookmarkStart w:id="48" w:name="_page_10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2899"/>
        <w:gridCol w:w="3178"/>
        <w:gridCol w:w="914"/>
        <w:gridCol w:w="1598"/>
        <w:gridCol w:w="755"/>
      </w:tblGrid>
      <w:tr w:rsidR="003429A9">
        <w:trPr>
          <w:cantSplit/>
          <w:trHeight w:hRule="exact" w:val="1114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2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  <w:p w:rsidR="003429A9" w:rsidRDefault="007C665A">
            <w:pPr>
              <w:widowControl w:val="0"/>
              <w:spacing w:line="240" w:lineRule="auto"/>
              <w:ind w:left="465" w:right="15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верт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1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ром.</w:t>
            </w:r>
          </w:p>
          <w:p w:rsidR="003429A9" w:rsidRDefault="007C665A">
            <w:pPr>
              <w:widowControl w:val="0"/>
              <w:spacing w:line="238" w:lineRule="auto"/>
              <w:ind w:left="468" w:right="4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прямые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28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Складыва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6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14.04 14.04</w:t>
            </w:r>
          </w:p>
        </w:tc>
      </w:tr>
      <w:tr w:rsidR="003429A9">
        <w:trPr>
          <w:cantSplit/>
          <w:trHeight w:hRule="exact" w:val="1113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99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465" w:right="42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трафар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15.04 15.04</w:t>
            </w:r>
          </w:p>
        </w:tc>
      </w:tr>
      <w:tr w:rsidR="003429A9">
        <w:trPr>
          <w:cantSplit/>
          <w:trHeight w:hRule="exact" w:val="83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13 14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18.04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</w:t>
            </w:r>
          </w:p>
        </w:tc>
      </w:tr>
      <w:tr w:rsidR="003429A9">
        <w:trPr>
          <w:cantSplit/>
          <w:trHeight w:hRule="exact" w:val="1113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17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обрат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трафа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етов</w:t>
            </w:r>
          </w:p>
          <w:p w:rsidR="003429A9" w:rsidRDefault="007C665A">
            <w:pPr>
              <w:widowControl w:val="0"/>
              <w:spacing w:line="240" w:lineRule="auto"/>
              <w:ind w:left="465" w:right="287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50" w:hanging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  <w:p w:rsidR="003429A9" w:rsidRDefault="007C665A">
            <w:pPr>
              <w:widowControl w:val="0"/>
              <w:spacing w:line="240" w:lineRule="auto"/>
              <w:ind w:left="67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21.04 21.04</w:t>
            </w:r>
          </w:p>
        </w:tc>
      </w:tr>
      <w:tr w:rsidR="003429A9">
        <w:trPr>
          <w:cantSplit/>
          <w:trHeight w:hRule="exact" w:val="1114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65" w:right="19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редме-тов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фаретов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2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22.04 22.04</w:t>
            </w:r>
          </w:p>
        </w:tc>
      </w:tr>
      <w:tr w:rsidR="003429A9">
        <w:trPr>
          <w:cantSplit/>
          <w:trHeight w:hRule="exact" w:val="285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9" w:lineRule="auto"/>
              <w:ind w:left="468" w:right="24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3" w:line="237" w:lineRule="auto"/>
              <w:ind w:left="468" w:right="21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11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формы по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4" w:line="238" w:lineRule="auto"/>
              <w:ind w:left="468" w:right="13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делия 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гли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овой 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-вой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7" w:lineRule="auto"/>
              <w:ind w:left="468" w:right="42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3429A9" w:rsidRDefault="007C665A">
            <w:pPr>
              <w:widowControl w:val="0"/>
              <w:spacing w:line="237" w:lineRule="auto"/>
              <w:ind w:left="468" w:right="21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делия.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33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9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19 20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25.04 25.04</w:t>
            </w:r>
          </w:p>
        </w:tc>
      </w:tr>
      <w:tr w:rsidR="003429A9">
        <w:trPr>
          <w:cantSplit/>
          <w:trHeight w:hRule="exact" w:val="580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21 22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8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28.04 28.04</w:t>
            </w:r>
          </w:p>
        </w:tc>
      </w:tr>
      <w:tr w:rsidR="003429A9">
        <w:trPr>
          <w:cantSplit/>
          <w:trHeight w:hRule="exact" w:val="83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23 24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работы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формовк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29.04 29.04</w:t>
            </w:r>
          </w:p>
        </w:tc>
      </w:tr>
      <w:tr w:rsidR="003429A9">
        <w:trPr>
          <w:cantSplit/>
          <w:trHeight w:hRule="exact" w:val="83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6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proofErr w:type="gramEnd"/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5.05 4.05</w:t>
            </w:r>
          </w:p>
        </w:tc>
      </w:tr>
      <w:tr w:rsidR="003429A9">
        <w:trPr>
          <w:cantSplit/>
          <w:trHeight w:hRule="exact" w:val="83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21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1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6.05 6.05</w:t>
            </w:r>
          </w:p>
        </w:tc>
      </w:tr>
      <w:tr w:rsidR="003429A9">
        <w:trPr>
          <w:cantSplit/>
          <w:trHeight w:hRule="exact" w:val="561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29 30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3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отделка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12.05 12.05</w:t>
            </w:r>
          </w:p>
        </w:tc>
      </w:tr>
      <w:tr w:rsidR="003429A9">
        <w:trPr>
          <w:cantSplit/>
          <w:trHeight w:hRule="exact" w:val="561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31 32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13.05 13.05</w:t>
            </w:r>
          </w:p>
        </w:tc>
      </w:tr>
      <w:tr w:rsidR="003429A9">
        <w:trPr>
          <w:cantSplit/>
          <w:trHeight w:hRule="exact" w:val="838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33 34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аскатыв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ласта 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429A9" w:rsidRDefault="007C665A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16.05 16.05</w:t>
            </w:r>
          </w:p>
        </w:tc>
      </w:tr>
      <w:tr w:rsidR="003429A9">
        <w:trPr>
          <w:cantSplit/>
          <w:trHeight w:hRule="exact" w:val="1115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65" w:right="27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  <w:p w:rsidR="003429A9" w:rsidRDefault="007C665A">
            <w:pPr>
              <w:widowControl w:val="0"/>
              <w:spacing w:line="240" w:lineRule="auto"/>
              <w:ind w:left="465" w:right="32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отделка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19.05 19.05</w:t>
            </w:r>
          </w:p>
        </w:tc>
      </w:tr>
      <w:tr w:rsidR="003429A9">
        <w:trPr>
          <w:cantSplit/>
          <w:trHeight w:hRule="exact" w:val="561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179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ское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3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8" w:right="1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ься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6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23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3429A9" w:rsidRDefault="007C665A">
            <w:pPr>
              <w:widowControl w:val="0"/>
              <w:spacing w:before="5" w:line="245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3" w:line="140" w:lineRule="exact"/>
              <w:rPr>
                <w:sz w:val="14"/>
                <w:szCs w:val="14"/>
              </w:rPr>
            </w:pPr>
          </w:p>
          <w:p w:rsidR="003429A9" w:rsidRDefault="007C665A">
            <w:pPr>
              <w:widowControl w:val="0"/>
              <w:spacing w:line="240" w:lineRule="auto"/>
              <w:ind w:left="3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561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384" w:right="10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37 38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28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20.05 20.05</w:t>
            </w:r>
          </w:p>
        </w:tc>
      </w:tr>
      <w:tr w:rsidR="003429A9">
        <w:trPr>
          <w:cantSplit/>
          <w:trHeight w:hRule="exact" w:val="88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9" w:lineRule="auto"/>
              <w:ind w:left="465" w:right="195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таря</w:t>
            </w:r>
          </w:p>
          <w:p w:rsidR="003429A9" w:rsidRDefault="007C665A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9" w:lineRule="auto"/>
              <w:ind w:left="626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39" w:lineRule="auto"/>
              <w:ind w:left="48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23.05 23.05</w:t>
            </w:r>
          </w:p>
        </w:tc>
      </w:tr>
    </w:tbl>
    <w:p w:rsidR="003429A9" w:rsidRDefault="003429A9">
      <w:pPr>
        <w:spacing w:after="10" w:line="120" w:lineRule="exact"/>
        <w:rPr>
          <w:sz w:val="12"/>
          <w:szCs w:val="12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  <w:sectPr w:rsidR="003429A9">
          <w:pgSz w:w="11906" w:h="16838"/>
          <w:pgMar w:top="851" w:right="741" w:bottom="917" w:left="1024" w:header="0" w:footer="0" w:gutter="0"/>
          <w:cols w:space="708"/>
        </w:sectPr>
      </w:pPr>
      <w:r>
        <w:rPr>
          <w:color w:val="000000"/>
        </w:rPr>
        <w:lastRenderedPageBreak/>
        <w:t>46</w:t>
      </w:r>
      <w:bookmarkEnd w:id="48"/>
    </w:p>
    <w:p w:rsidR="003429A9" w:rsidRDefault="003429A9">
      <w:bookmarkStart w:id="49" w:name="_page_10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2899"/>
        <w:gridCol w:w="3178"/>
        <w:gridCol w:w="914"/>
        <w:gridCol w:w="1598"/>
        <w:gridCol w:w="755"/>
      </w:tblGrid>
      <w:tr w:rsidR="003429A9">
        <w:trPr>
          <w:cantSplit/>
          <w:trHeight w:hRule="exact" w:val="114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таря</w:t>
            </w:r>
          </w:p>
        </w:tc>
        <w:tc>
          <w:tcPr>
            <w:tcW w:w="3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7" w:lineRule="auto"/>
              <w:ind w:left="468" w:right="11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5" w:line="237" w:lineRule="auto"/>
              <w:ind w:left="468" w:right="11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83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6" w:line="240" w:lineRule="auto"/>
              <w:ind w:left="465" w:right="319" w:hanging="3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 ана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 ее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3" w:line="238" w:lineRule="auto"/>
              <w:ind w:left="468" w:right="31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4" w:line="239" w:lineRule="auto"/>
              <w:ind w:left="468" w:right="34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ожом.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35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429A9" w:rsidRDefault="007C665A">
            <w:pPr>
              <w:widowControl w:val="0"/>
              <w:spacing w:before="3" w:line="238" w:lineRule="auto"/>
              <w:ind w:left="468" w:right="5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сѐ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нка.</w:t>
            </w:r>
          </w:p>
          <w:p w:rsidR="003429A9" w:rsidRDefault="007C665A">
            <w:pPr>
              <w:widowControl w:val="0"/>
              <w:spacing w:before="4" w:line="237" w:lineRule="auto"/>
              <w:ind w:left="468" w:right="28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ра-ня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ы.</w:t>
            </w:r>
          </w:p>
          <w:p w:rsidR="003429A9" w:rsidRDefault="007C665A">
            <w:pPr>
              <w:widowControl w:val="0"/>
              <w:spacing w:before="5" w:line="238" w:lineRule="auto"/>
              <w:ind w:left="468" w:right="26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68"/>
                <w:sz w:val="24"/>
                <w:szCs w:val="2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>
            <w:pPr>
              <w:spacing w:after="42" w:line="240" w:lineRule="exact"/>
              <w:rPr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3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</w:tr>
      <w:tr w:rsidR="003429A9">
        <w:trPr>
          <w:cantSplit/>
          <w:trHeight w:hRule="exact" w:val="396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465" w:right="35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-ром</w:t>
            </w:r>
            <w:proofErr w:type="gramEnd"/>
          </w:p>
          <w:p w:rsidR="003429A9" w:rsidRDefault="007C665A">
            <w:pPr>
              <w:widowControl w:val="0"/>
              <w:spacing w:line="240" w:lineRule="auto"/>
              <w:ind w:left="465" w:right="90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вка трафарета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proofErr w:type="spellEnd"/>
            <w:proofErr w:type="gramEnd"/>
          </w:p>
        </w:tc>
        <w:tc>
          <w:tcPr>
            <w:tcW w:w="3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429A9" w:rsidRDefault="003429A9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3429A9"/>
        </w:tc>
        <w:tc>
          <w:tcPr>
            <w:tcW w:w="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29A9" w:rsidRDefault="007C665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</w:t>
            </w:r>
          </w:p>
          <w:p w:rsidR="003429A9" w:rsidRDefault="003429A9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29A9" w:rsidRDefault="007C665A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</w:t>
            </w:r>
          </w:p>
        </w:tc>
      </w:tr>
    </w:tbl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line="240" w:lineRule="exact"/>
        <w:rPr>
          <w:sz w:val="24"/>
          <w:szCs w:val="24"/>
        </w:rPr>
      </w:pPr>
    </w:p>
    <w:p w:rsidR="003429A9" w:rsidRDefault="003429A9">
      <w:pPr>
        <w:spacing w:after="18" w:line="120" w:lineRule="exact"/>
        <w:rPr>
          <w:sz w:val="12"/>
          <w:szCs w:val="12"/>
        </w:rPr>
      </w:pPr>
    </w:p>
    <w:p w:rsidR="003429A9" w:rsidRDefault="007C665A">
      <w:pPr>
        <w:widowControl w:val="0"/>
        <w:spacing w:line="240" w:lineRule="auto"/>
        <w:ind w:left="9809" w:right="-20"/>
        <w:rPr>
          <w:color w:val="000000"/>
        </w:rPr>
      </w:pPr>
      <w:r>
        <w:rPr>
          <w:color w:val="000000"/>
        </w:rPr>
        <w:lastRenderedPageBreak/>
        <w:t>47</w:t>
      </w:r>
      <w:bookmarkEnd w:id="49"/>
    </w:p>
    <w:sectPr w:rsidR="003429A9">
      <w:pgSz w:w="11906" w:h="16838"/>
      <w:pgMar w:top="851" w:right="741" w:bottom="917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B3118F1-F966-4C68-9B8F-D8708D154A10}"/>
    <w:embedBold r:id="rId2" w:fontKey="{73E73941-C43D-4BE6-A759-3BCB50E6EDE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E160D24-B035-46B4-A09E-A9CD00ABA4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MINF+Times New Roman CYR">
    <w:charset w:val="01"/>
    <w:family w:val="auto"/>
    <w:pitch w:val="variable"/>
    <w:sig w:usb0="E0002EFF" w:usb1="C0007843" w:usb2="00000009" w:usb3="00000000" w:csb0="400001FF" w:csb1="FFFF0000"/>
    <w:embedRegular r:id="rId4" w:fontKey="{451443CD-3951-4960-9A1E-CAE42795D6A4}"/>
  </w:font>
  <w:font w:name="HDWOY+Times New Roman CYR">
    <w:charset w:val="01"/>
    <w:family w:val="auto"/>
    <w:pitch w:val="variable"/>
    <w:sig w:usb0="E0002EFF" w:usb1="C0007843" w:usb2="00000009" w:usb3="00000000" w:csb0="400001FF" w:csb1="FFFF0000"/>
    <w:embedRegular r:id="rId5" w:fontKey="{AE6A96A8-8E21-46A2-942C-21E751B6F30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BE128ABF-73A7-4C3A-9CFB-22FD4EE86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429A9"/>
    <w:rsid w:val="003429A9"/>
    <w:rsid w:val="007C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6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6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62</Pages>
  <Words>10734</Words>
  <Characters>61187</Characters>
  <Application>Microsoft Office Word</Application>
  <DocSecurity>0</DocSecurity>
  <Lines>509</Lines>
  <Paragraphs>143</Paragraphs>
  <ScaleCrop>false</ScaleCrop>
  <Company/>
  <LinksUpToDate>false</LinksUpToDate>
  <CharactersWithSpaces>71778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2024-09-25T08:51:00Z</dcterms:created>
  <dcterms:modified xsi:type="dcterms:W3CDTF">2024-09-25T08:53:00Z</dcterms:modified>
</cp:coreProperties>
</file>