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27" w:rsidRPr="00E30688" w:rsidRDefault="005D77A9" w:rsidP="006F72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415904e-d713-4c0f-85b9-f0fc7da9f072"/>
      <w:r w:rsidRPr="005D77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5D77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59302c-2135-426b-9eef-71fb8dcd979a"/>
      <w:r w:rsidRPr="005D77A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Тюкалинского муниципального района Омской области</w:t>
      </w:r>
      <w:bookmarkEnd w:id="1"/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77A9">
        <w:rPr>
          <w:rFonts w:ascii="Times New Roman" w:hAnsi="Times New Roman"/>
          <w:color w:val="000000"/>
          <w:sz w:val="28"/>
          <w:lang w:val="ru-RU"/>
        </w:rPr>
        <w:t>​</w:t>
      </w:r>
    </w:p>
    <w:p w:rsidR="005D77A9" w:rsidRDefault="005D77A9" w:rsidP="005D77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"Красноусовская сош"</w:t>
      </w:r>
    </w:p>
    <w:p w:rsidR="005D77A9" w:rsidRDefault="005D77A9" w:rsidP="005D77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D77A9" w:rsidRDefault="005D77A9" w:rsidP="005D77A9">
      <w:pPr>
        <w:spacing w:after="0"/>
        <w:ind w:left="120"/>
      </w:pPr>
    </w:p>
    <w:p w:rsidR="005D77A9" w:rsidRDefault="006D47D2" w:rsidP="005D77A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737609" cy="2341266"/>
            <wp:effectExtent l="0" t="0" r="0" b="1905"/>
            <wp:docPr id="1" name="Рисунок 1" descr="C:\Users\user\Desktop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24-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" b="71305"/>
                    <a:stretch/>
                  </pic:blipFill>
                  <pic:spPr bwMode="auto">
                    <a:xfrm>
                      <a:off x="0" y="0"/>
                      <a:ext cx="5742449" cy="234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7A9" w:rsidRDefault="005D77A9" w:rsidP="005D77A9">
      <w:pPr>
        <w:spacing w:after="0"/>
        <w:ind w:left="120"/>
      </w:pPr>
    </w:p>
    <w:p w:rsidR="005D77A9" w:rsidRDefault="005D77A9" w:rsidP="005D77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77A9" w:rsidRPr="005D77A9" w:rsidTr="005D77A9">
        <w:tc>
          <w:tcPr>
            <w:tcW w:w="3114" w:type="dxa"/>
          </w:tcPr>
          <w:p w:rsidR="005D77A9" w:rsidRPr="005D77A9" w:rsidRDefault="006D47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7A9" w:rsidRPr="005D77A9" w:rsidRDefault="005D7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7A9" w:rsidRPr="005D77A9" w:rsidRDefault="006D47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7227" w:rsidRPr="00E30688" w:rsidRDefault="006F7227" w:rsidP="005D77A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Default="00E30688" w:rsidP="00E3068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ФЕДЕРАЛЬНАЯ </w:t>
      </w:r>
      <w:r w:rsidR="006F7227"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AF4213" w:rsidRPr="00AF4213" w:rsidRDefault="00AF4213" w:rsidP="00E306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ID-5940735</w:t>
      </w:r>
      <w:bookmarkStart w:id="2" w:name="_GoBack"/>
      <w:bookmarkEnd w:id="2"/>
    </w:p>
    <w:p w:rsidR="006F7227" w:rsidRPr="00E30688" w:rsidRDefault="006F7227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6F7227" w:rsidRPr="00E30688" w:rsidRDefault="006F7227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E3068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:rsidR="00E30688" w:rsidRPr="00E30688" w:rsidRDefault="00E30688" w:rsidP="00FA3CE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соответствии с обновленным ФГОС ООО и ФОП ООО)</w:t>
      </w:r>
    </w:p>
    <w:p w:rsidR="00E30688" w:rsidRPr="00E30688" w:rsidRDefault="00E30688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0688" w:rsidRPr="00E30688" w:rsidRDefault="00E30688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реализации: 5 лет</w:t>
      </w: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47D2" w:rsidRPr="00E30688" w:rsidRDefault="007F1A88" w:rsidP="006D47D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Красноусово-2024</w:t>
      </w:r>
    </w:p>
    <w:p w:rsidR="00223E62" w:rsidRDefault="00223E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3" w:name="block-31466173"/>
      <w:r w:rsidRPr="00EE37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3E62" w:rsidRPr="00EE37A5" w:rsidRDefault="00223E62" w:rsidP="00223E62">
      <w:pPr>
        <w:spacing w:after="0"/>
        <w:ind w:firstLine="600"/>
        <w:rPr>
          <w:lang w:val="ru-RU"/>
        </w:rPr>
      </w:pPr>
    </w:p>
    <w:p w:rsidR="00223E62" w:rsidRPr="00EE37A5" w:rsidRDefault="00223E62" w:rsidP="00223E62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E37A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3E62" w:rsidRPr="00EE37A5" w:rsidRDefault="00223E62" w:rsidP="00223E62">
      <w:pPr>
        <w:spacing w:after="0" w:line="48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3E62" w:rsidRPr="00EE37A5" w:rsidRDefault="00223E62" w:rsidP="00223E62">
      <w:pPr>
        <w:spacing w:after="0" w:line="120" w:lineRule="auto"/>
        <w:ind w:left="120"/>
        <w:rPr>
          <w:lang w:val="ru-RU"/>
        </w:rPr>
      </w:pP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23E62" w:rsidRPr="00EE37A5" w:rsidRDefault="00223E62" w:rsidP="00223E62">
      <w:pPr>
        <w:rPr>
          <w:lang w:val="ru-RU"/>
        </w:rPr>
        <w:sectPr w:rsidR="00223E62" w:rsidRPr="00EE37A5">
          <w:pgSz w:w="11906" w:h="16383"/>
          <w:pgMar w:top="1134" w:right="850" w:bottom="1134" w:left="1701" w:header="720" w:footer="720" w:gutter="0"/>
          <w:cols w:space="720"/>
        </w:sectPr>
      </w:pPr>
    </w:p>
    <w:p w:rsidR="00223E62" w:rsidRPr="00EE37A5" w:rsidRDefault="00223E62" w:rsidP="00223E62">
      <w:pPr>
        <w:spacing w:before="161" w:after="161"/>
        <w:ind w:left="120"/>
        <w:rPr>
          <w:lang w:val="ru-RU"/>
        </w:rPr>
      </w:pPr>
      <w:bookmarkStart w:id="5" w:name="block-31466169"/>
      <w:bookmarkEnd w:id="3"/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3E62" w:rsidRPr="00EE37A5" w:rsidRDefault="00223E62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EE37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3E62" w:rsidRPr="00EE37A5" w:rsidRDefault="00223E62" w:rsidP="00223E62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23E62" w:rsidRPr="00EE37A5" w:rsidRDefault="00223E62" w:rsidP="00223E62">
      <w:pPr>
        <w:spacing w:after="0" w:line="4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223E62" w:rsidRPr="00EE37A5" w:rsidRDefault="00223E62" w:rsidP="00223E62">
      <w:pPr>
        <w:spacing w:after="0" w:line="4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223E62" w:rsidRPr="00EE37A5" w:rsidRDefault="00223E62" w:rsidP="00223E62">
      <w:pPr>
        <w:spacing w:after="0" w:line="144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223E62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EE37A5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3E62" w:rsidRPr="00EE37A5" w:rsidRDefault="00223E62" w:rsidP="00223E62">
      <w:pPr>
        <w:rPr>
          <w:lang w:val="ru-RU"/>
        </w:rPr>
        <w:sectPr w:rsidR="00223E62" w:rsidRPr="00EE37A5">
          <w:pgSz w:w="11906" w:h="16383"/>
          <w:pgMar w:top="1134" w:right="850" w:bottom="1134" w:left="1701" w:header="720" w:footer="720" w:gutter="0"/>
          <w:cols w:space="720"/>
        </w:sectPr>
      </w:pPr>
    </w:p>
    <w:p w:rsidR="00223E62" w:rsidRPr="00EE37A5" w:rsidRDefault="00223E62" w:rsidP="00223E62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1466171"/>
      <w:bookmarkEnd w:id="5"/>
      <w:r w:rsidRPr="00EE37A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23E62" w:rsidRPr="00EE37A5" w:rsidRDefault="00223E62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EE3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EE3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3E62" w:rsidRPr="00EE37A5" w:rsidRDefault="00223E62" w:rsidP="00223E62">
      <w:pPr>
        <w:spacing w:after="0" w:line="144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3E62" w:rsidRPr="00EE37A5" w:rsidRDefault="00223E62" w:rsidP="00223E62">
      <w:pPr>
        <w:spacing w:after="0" w:line="16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Общение: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E37A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обрабатывать металлы и их сплавы слесарным инструментом;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беспилотного летательного аппарата;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:rsidR="00223E62" w:rsidRDefault="00223E62" w:rsidP="00223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E3271" w:rsidRPr="00A4333D" w:rsidRDefault="008E3271" w:rsidP="008E3271">
      <w:pPr>
        <w:spacing w:before="86" w:line="259" w:lineRule="auto"/>
        <w:rPr>
          <w:rFonts w:ascii="Times New Roman" w:hAnsi="Times New Roman" w:cs="Times New Roman"/>
          <w:sz w:val="28"/>
          <w:lang w:val="ru-RU"/>
        </w:rPr>
      </w:pPr>
      <w:r w:rsidRPr="00A4333D">
        <w:rPr>
          <w:rFonts w:ascii="Times New Roman" w:hAnsi="Times New Roman" w:cs="Times New Roman"/>
          <w:sz w:val="28"/>
          <w:lang w:val="ru-RU"/>
        </w:rPr>
        <w:t>Пример распределения часов по инвариантным модулям без учета вариативных</w:t>
      </w:r>
    </w:p>
    <w:p w:rsidR="008E3271" w:rsidRPr="00A4333D" w:rsidRDefault="008E3271" w:rsidP="008E3271">
      <w:pPr>
        <w:spacing w:before="3"/>
        <w:ind w:left="4426"/>
        <w:rPr>
          <w:rFonts w:ascii="Times New Roman" w:hAnsi="Times New Roman" w:cs="Times New Roman"/>
          <w:sz w:val="28"/>
        </w:rPr>
      </w:pPr>
      <w:r w:rsidRPr="00A4333D">
        <w:rPr>
          <w:rFonts w:ascii="Times New Roman" w:hAnsi="Times New Roman" w:cs="Times New Roman"/>
          <w:sz w:val="28"/>
        </w:rPr>
        <w:t>Вариант</w:t>
      </w:r>
      <w:r w:rsidRPr="00A4333D">
        <w:rPr>
          <w:rFonts w:ascii="Times New Roman" w:hAnsi="Times New Roman" w:cs="Times New Roman"/>
          <w:spacing w:val="-5"/>
          <w:sz w:val="28"/>
        </w:rPr>
        <w:t xml:space="preserve"> </w:t>
      </w:r>
      <w:r w:rsidRPr="00A4333D">
        <w:rPr>
          <w:rFonts w:ascii="Times New Roman" w:hAnsi="Times New Roman" w:cs="Times New Roman"/>
          <w:spacing w:val="-10"/>
          <w:sz w:val="28"/>
        </w:rPr>
        <w:t>4</w:t>
      </w:r>
    </w:p>
    <w:p w:rsidR="008E3271" w:rsidRPr="00A4333D" w:rsidRDefault="008E3271" w:rsidP="008E3271">
      <w:pPr>
        <w:pStyle w:val="a9"/>
        <w:spacing w:before="149"/>
        <w:ind w:left="0"/>
        <w:rPr>
          <w:sz w:val="20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8E3271" w:rsidRPr="00A4333D" w:rsidTr="008E3271">
        <w:trPr>
          <w:trHeight w:val="300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8E3271" w:rsidRPr="00A4333D" w:rsidRDefault="008E3271" w:rsidP="008E3271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 w:rsidRPr="00A4333D">
              <w:rPr>
                <w:b/>
                <w:w w:val="105"/>
                <w:sz w:val="24"/>
                <w:szCs w:val="24"/>
              </w:rPr>
              <w:t>Количество</w:t>
            </w:r>
            <w:r w:rsidRPr="00A4333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w w:val="105"/>
                <w:sz w:val="24"/>
                <w:szCs w:val="24"/>
              </w:rPr>
              <w:t>часов</w:t>
            </w:r>
            <w:r w:rsidRPr="00A4333D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w w:val="105"/>
                <w:sz w:val="24"/>
                <w:szCs w:val="24"/>
              </w:rPr>
              <w:t>по</w:t>
            </w:r>
            <w:r w:rsidRPr="00A4333D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2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Производство</w:t>
            </w:r>
            <w:r w:rsidRPr="00A4333D">
              <w:rPr>
                <w:spacing w:val="16"/>
                <w:sz w:val="24"/>
                <w:szCs w:val="24"/>
              </w:rPr>
              <w:t xml:space="preserve"> </w:t>
            </w:r>
            <w:r w:rsidRPr="00A4333D">
              <w:rPr>
                <w:sz w:val="24"/>
                <w:szCs w:val="24"/>
              </w:rPr>
              <w:t>и</w:t>
            </w:r>
            <w:r w:rsidRPr="00A4333D">
              <w:rPr>
                <w:spacing w:val="38"/>
                <w:sz w:val="24"/>
                <w:szCs w:val="24"/>
              </w:rPr>
              <w:t xml:space="preserve"> 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8E3271" w:rsidRPr="00A4333D" w:rsidTr="008E3271">
        <w:trPr>
          <w:trHeight w:val="594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45"/>
                <w:sz w:val="24"/>
                <w:szCs w:val="24"/>
              </w:rPr>
              <w:t xml:space="preserve"> </w:t>
            </w:r>
            <w:r w:rsidRPr="00A4333D">
              <w:rPr>
                <w:spacing w:val="-2"/>
                <w:sz w:val="24"/>
                <w:szCs w:val="24"/>
              </w:rPr>
              <w:t>графика,</w:t>
            </w:r>
          </w:p>
          <w:p w:rsidR="008E3271" w:rsidRPr="00A4333D" w:rsidRDefault="008E3271" w:rsidP="008E3271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8E3271" w:rsidRPr="00A4333D" w:rsidTr="008E3271">
        <w:trPr>
          <w:trHeight w:val="897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8E3271" w:rsidRPr="00A4333D" w:rsidRDefault="008E3271" w:rsidP="008E3271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sz w:val="24"/>
                <w:szCs w:val="24"/>
              </w:rPr>
              <w:t xml:space="preserve">прототипирование, </w:t>
            </w:r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8E3271" w:rsidRPr="00A4333D" w:rsidTr="008E3271">
        <w:trPr>
          <w:trHeight w:val="818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w w:val="105"/>
                <w:sz w:val="24"/>
                <w:szCs w:val="24"/>
              </w:rPr>
              <w:t xml:space="preserve">материалов, пищевых </w:t>
            </w:r>
            <w:r w:rsidRPr="00A4333D"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8E3271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материалов </w:t>
            </w:r>
          </w:p>
          <w:p w:rsidR="008E3271" w:rsidRPr="00A4333D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 w:rsidRPr="00A4333D">
              <w:rPr>
                <w:i/>
                <w:sz w:val="24"/>
                <w:szCs w:val="24"/>
              </w:rPr>
              <w:t>Технологии обработки</w:t>
            </w:r>
          </w:p>
          <w:p w:rsidR="008E3271" w:rsidRPr="00A4333D" w:rsidRDefault="008E3271" w:rsidP="008E3271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текстильных</w:t>
            </w:r>
            <w:r w:rsidRPr="00A4333D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850" w:type="dxa"/>
            <w:vMerge w:val="restart"/>
          </w:tcPr>
          <w:p w:rsidR="008E3271" w:rsidRPr="00A4333D" w:rsidRDefault="008E3271" w:rsidP="008E327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8E3271" w:rsidRPr="00A4333D" w:rsidTr="008E3271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8E3271" w:rsidRPr="00AF4213" w:rsidTr="008E3271">
        <w:trPr>
          <w:trHeight w:val="1193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Вариативные</w:t>
            </w:r>
            <w:r w:rsidRPr="00A4333D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 xml:space="preserve">модули </w:t>
            </w:r>
            <w:r w:rsidRPr="00A4333D"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8E3271" w:rsidRPr="00A4333D" w:rsidRDefault="008E3271" w:rsidP="008E3271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w w:val="105"/>
                <w:sz w:val="24"/>
                <w:szCs w:val="24"/>
              </w:rPr>
              <w:t>Не</w:t>
            </w:r>
            <w:r w:rsidRPr="00A4333D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более</w:t>
            </w:r>
            <w:r w:rsidRPr="00A4333D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30%</w:t>
            </w:r>
            <w:r w:rsidRPr="00A4333D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от</w:t>
            </w:r>
            <w:r w:rsidRPr="00A4333D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8E3271" w:rsidRPr="00A4333D" w:rsidRDefault="008E3271" w:rsidP="008E3271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количества</w:t>
            </w:r>
            <w:r w:rsidRPr="00A4333D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961C37" w:rsidRDefault="00961C37" w:rsidP="008E3271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3271" w:rsidRPr="00961C37" w:rsidRDefault="008E3271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E3271" w:rsidRPr="00961C37" w:rsidSect="008E3271">
          <w:pgSz w:w="11900" w:h="16840"/>
          <w:pgMar w:top="500" w:right="985" w:bottom="280" w:left="1560" w:header="720" w:footer="720" w:gutter="0"/>
          <w:cols w:space="720"/>
        </w:sectPr>
      </w:pPr>
    </w:p>
    <w:p w:rsidR="00A4333D" w:rsidRPr="00A4333D" w:rsidRDefault="00A4333D" w:rsidP="00961C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lastRenderedPageBreak/>
        <w:t>В нашей образовательной организации имеются оснащённые мастерские, оборудованные станками по дерево и ме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>т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аллообработке,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также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мастерские,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оснащённые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швейными машинами и есть отдельно оборудованная кухня, поэтому часы модуля «</w:t>
      </w:r>
      <w:r w:rsidRPr="00A433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Технологии</w:t>
      </w:r>
      <w:r w:rsidRPr="00A4333D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обработки</w:t>
      </w:r>
      <w:r w:rsidRPr="00A4333D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материалов</w:t>
      </w:r>
      <w:r w:rsidRPr="00A4333D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</w:t>
      </w:r>
      <w:r w:rsidRPr="00A4333D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пищевых</w:t>
      </w:r>
      <w:r w:rsidRPr="00A4333D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продуктов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» были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перераспределены с учётом интересов участников образовательных</w:t>
      </w:r>
      <w:r w:rsidRPr="00A4333D">
        <w:rPr>
          <w:rFonts w:ascii="Times New Roman" w:eastAsia="Cambria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отношений</w:t>
      </w:r>
      <w:r w:rsidRPr="00A4333D">
        <w:rPr>
          <w:rFonts w:ascii="Times New Roman" w:eastAsia="Cambria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:rsidR="00A4333D" w:rsidRPr="00A4333D" w:rsidRDefault="00A4333D" w:rsidP="00A4333D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Подгруппа</w:t>
      </w:r>
      <w:r w:rsidRPr="00A4333D">
        <w:rPr>
          <w:rFonts w:ascii="Times New Roman" w:eastAsia="Cambria" w:hAnsi="Times New Roman" w:cs="Times New Roman"/>
          <w:i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1</w:t>
      </w:r>
      <w:r w:rsidRPr="00A4333D">
        <w:rPr>
          <w:rFonts w:ascii="Times New Roman" w:eastAsia="Cambria" w:hAnsi="Times New Roman" w:cs="Times New Roman"/>
          <w:i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ориентирована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на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преимущественное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изучение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технологий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обработки</w:t>
      </w:r>
      <w:r w:rsidRPr="00A4333D">
        <w:rPr>
          <w:rFonts w:ascii="Times New Roman" w:eastAsia="Cambria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текстильных</w:t>
      </w:r>
      <w:r w:rsidRPr="00A4333D">
        <w:rPr>
          <w:rFonts w:ascii="Times New Roman" w:eastAsia="Cambria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материалов и пищевых продуктов</w:t>
      </w:r>
      <w:r w:rsidRPr="00A4333D">
        <w:rPr>
          <w:rFonts w:ascii="Times New Roman" w:eastAsia="Cambria" w:hAnsi="Times New Roman" w:cs="Times New Roman"/>
          <w:spacing w:val="-9"/>
          <w:w w:val="105"/>
          <w:sz w:val="28"/>
          <w:szCs w:val="28"/>
          <w:lang w:val="ru-RU"/>
        </w:rPr>
        <w:t>.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Подгруппа</w:t>
      </w:r>
      <w:r w:rsidRPr="00A4333D">
        <w:rPr>
          <w:rFonts w:ascii="Times New Roman" w:eastAsia="Cambria" w:hAnsi="Times New Roman" w:cs="Times New Roman"/>
          <w:i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i/>
          <w:w w:val="110"/>
          <w:sz w:val="28"/>
          <w:szCs w:val="28"/>
          <w:lang w:val="ru-RU"/>
        </w:rPr>
        <w:t>2</w:t>
      </w:r>
      <w:r w:rsidRPr="00A4333D">
        <w:rPr>
          <w:rFonts w:ascii="Times New Roman" w:eastAsia="Cambria" w:hAnsi="Times New Roman" w:cs="Times New Roman"/>
          <w:i/>
          <w:spacing w:val="1"/>
          <w:w w:val="110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ориентирована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на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преимущественное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изучение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технологий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обработки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древесины,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металлов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и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др. 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</w:p>
    <w:p w:rsidR="00A4333D" w:rsidRPr="00961C37" w:rsidRDefault="00A4333D" w:rsidP="00961C3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Часы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выделены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за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счёт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>уменьшения часов в модуле «</w:t>
      </w:r>
      <w:r w:rsidR="00223371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>Робототехника» на 10 часов в 5-7</w:t>
      </w:r>
      <w:r w:rsidRPr="00A4333D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 xml:space="preserve"> классах для увеличения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  </w:t>
      </w:r>
      <w:r w:rsidRPr="00A4333D"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количества  </w:t>
      </w:r>
      <w:r w:rsidRPr="00A4333D"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часов  </w:t>
      </w:r>
      <w:r w:rsidRPr="00A4333D"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тематических  </w:t>
      </w:r>
      <w:r w:rsidRPr="00A4333D">
        <w:rPr>
          <w:rFonts w:ascii="Times New Roman" w:eastAsia="Cambria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блоков</w:t>
      </w:r>
      <w:r w:rsidR="00961C37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«Технологии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обработки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материалов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пищевых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продуктов</w:t>
      </w:r>
      <w:r w:rsid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подгруппа)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Технологии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обработки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пищевых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продуктов</w:t>
      </w:r>
      <w:r w:rsidR="002B5EBE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(8 часов) </w:t>
      </w:r>
      <w:r w:rsidR="00961C37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и Технологии</w:t>
      </w:r>
      <w:r w:rsidR="002B5EBE" w:rsidRPr="00961C37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текстильных</w:t>
      </w:r>
      <w:r w:rsidR="002B5EBE" w:rsidRPr="00961C37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2B5EBE" w:rsidRPr="00961C37">
        <w:rPr>
          <w:rFonts w:ascii="Times New Roman" w:hAnsi="Times New Roman" w:cs="Times New Roman"/>
          <w:spacing w:val="-2"/>
          <w:sz w:val="28"/>
          <w:szCs w:val="28"/>
          <w:lang w:val="ru-RU"/>
        </w:rPr>
        <w:t>материалов (2 часа)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» и «Технологии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обработки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материалов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пищевых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продуктов</w:t>
      </w:r>
      <w:r w:rsid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(2 подгруппа)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Технологии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обработки</w:t>
      </w:r>
      <w:r w:rsidRPr="00961C37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конструкционных</w:t>
      </w:r>
      <w:r w:rsidRPr="00961C3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материалов</w:t>
      </w:r>
      <w:r w:rsidR="002B5EBE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(10 часов)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»</w:t>
      </w:r>
    </w:p>
    <w:p w:rsidR="00961C37" w:rsidRPr="00A4333D" w:rsidRDefault="00961C37" w:rsidP="00961C37">
      <w:pPr>
        <w:pStyle w:val="a9"/>
        <w:spacing w:line="259" w:lineRule="auto"/>
        <w:ind w:right="138" w:firstLine="569"/>
        <w:jc w:val="both"/>
      </w:pPr>
      <w:r>
        <w:t>Теоретические сведения каждого тематического блока изучаются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8E3271" w:rsidRPr="00961C37" w:rsidRDefault="008E3271" w:rsidP="004E3923">
      <w:pPr>
        <w:spacing w:before="3" w:after="0"/>
        <w:ind w:left="4426"/>
        <w:rPr>
          <w:rFonts w:ascii="Times New Roman" w:hAnsi="Times New Roman" w:cs="Times New Roman"/>
          <w:sz w:val="28"/>
          <w:lang w:val="ru-RU"/>
        </w:rPr>
      </w:pPr>
      <w:r w:rsidRPr="00A4333D">
        <w:rPr>
          <w:rFonts w:ascii="Times New Roman" w:hAnsi="Times New Roman" w:cs="Times New Roman"/>
          <w:sz w:val="28"/>
        </w:rPr>
        <w:t>Вариант</w:t>
      </w:r>
      <w:r w:rsidRPr="00A4333D">
        <w:rPr>
          <w:rFonts w:ascii="Times New Roman" w:hAnsi="Times New Roman" w:cs="Times New Roman"/>
          <w:spacing w:val="-5"/>
          <w:sz w:val="28"/>
        </w:rPr>
        <w:t xml:space="preserve"> </w:t>
      </w:r>
      <w:r w:rsidRPr="00A4333D">
        <w:rPr>
          <w:rFonts w:ascii="Times New Roman" w:hAnsi="Times New Roman" w:cs="Times New Roman"/>
          <w:spacing w:val="-10"/>
          <w:sz w:val="28"/>
        </w:rPr>
        <w:t>4</w:t>
      </w:r>
      <w:r>
        <w:rPr>
          <w:rFonts w:ascii="Times New Roman" w:hAnsi="Times New Roman" w:cs="Times New Roman"/>
          <w:spacing w:val="-10"/>
          <w:sz w:val="28"/>
          <w:lang w:val="ru-RU"/>
        </w:rPr>
        <w:t xml:space="preserve"> (с изменениями)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8E3271" w:rsidRPr="00A4333D" w:rsidTr="008E3271">
        <w:trPr>
          <w:trHeight w:val="300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8E3271" w:rsidRPr="00A4333D" w:rsidRDefault="008E3271" w:rsidP="008E3271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 w:rsidRPr="00A4333D">
              <w:rPr>
                <w:b/>
                <w:w w:val="105"/>
                <w:sz w:val="24"/>
                <w:szCs w:val="24"/>
              </w:rPr>
              <w:t>Количество</w:t>
            </w:r>
            <w:r w:rsidRPr="00A4333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w w:val="105"/>
                <w:sz w:val="24"/>
                <w:szCs w:val="24"/>
              </w:rPr>
              <w:t>часов</w:t>
            </w:r>
            <w:r w:rsidRPr="00A4333D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w w:val="105"/>
                <w:sz w:val="24"/>
                <w:szCs w:val="24"/>
              </w:rPr>
              <w:t>по</w:t>
            </w:r>
            <w:r w:rsidRPr="00A4333D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  <w:r w:rsidRPr="00A4333D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2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Производство</w:t>
            </w:r>
            <w:r w:rsidRPr="00A4333D">
              <w:rPr>
                <w:spacing w:val="16"/>
                <w:sz w:val="24"/>
                <w:szCs w:val="24"/>
              </w:rPr>
              <w:t xml:space="preserve"> </w:t>
            </w:r>
            <w:r w:rsidRPr="00A4333D">
              <w:rPr>
                <w:sz w:val="24"/>
                <w:szCs w:val="24"/>
              </w:rPr>
              <w:t>и</w:t>
            </w:r>
            <w:r w:rsidRPr="00A4333D">
              <w:rPr>
                <w:spacing w:val="38"/>
                <w:sz w:val="24"/>
                <w:szCs w:val="24"/>
              </w:rPr>
              <w:t xml:space="preserve"> 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8E3271" w:rsidRPr="00A4333D" w:rsidTr="008E3271">
        <w:trPr>
          <w:trHeight w:val="594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45"/>
                <w:sz w:val="24"/>
                <w:szCs w:val="24"/>
              </w:rPr>
              <w:t xml:space="preserve"> </w:t>
            </w:r>
            <w:r w:rsidRPr="00A4333D">
              <w:rPr>
                <w:spacing w:val="-2"/>
                <w:sz w:val="24"/>
                <w:szCs w:val="24"/>
              </w:rPr>
              <w:t>графика,</w:t>
            </w:r>
          </w:p>
          <w:p w:rsidR="008E3271" w:rsidRPr="00A4333D" w:rsidRDefault="008E3271" w:rsidP="008E3271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8E3271" w:rsidRPr="00A4333D" w:rsidTr="008E3271">
        <w:trPr>
          <w:trHeight w:val="897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8E3271" w:rsidRPr="00A4333D" w:rsidRDefault="008E3271" w:rsidP="008E3271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sz w:val="24"/>
                <w:szCs w:val="24"/>
              </w:rPr>
              <w:t xml:space="preserve">прототипирование, </w:t>
            </w:r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8E3271" w:rsidRPr="00A4333D" w:rsidTr="008E3271">
        <w:trPr>
          <w:trHeight w:val="818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w w:val="105"/>
                <w:sz w:val="24"/>
                <w:szCs w:val="24"/>
              </w:rPr>
              <w:t xml:space="preserve">материалов, пищевых </w:t>
            </w:r>
            <w:r w:rsidRPr="00A4333D"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8E3271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 xml:space="preserve">материалов </w:t>
            </w:r>
          </w:p>
          <w:p w:rsidR="008E3271" w:rsidRPr="00A4333D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 w:rsidRPr="00A4333D">
              <w:rPr>
                <w:i/>
                <w:sz w:val="24"/>
                <w:szCs w:val="24"/>
              </w:rPr>
              <w:t>Технологии обработки</w:t>
            </w:r>
          </w:p>
          <w:p w:rsidR="008E3271" w:rsidRPr="00A4333D" w:rsidRDefault="008E3271" w:rsidP="008E3271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текстильных</w:t>
            </w:r>
            <w:r w:rsidRPr="00A4333D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8E3271" w:rsidRPr="00A4333D" w:rsidRDefault="008E3271" w:rsidP="008E327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8E3271" w:rsidRPr="00A4333D" w:rsidTr="008E3271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</w:t>
            </w:r>
            <w:r w:rsidRPr="00A4333D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2B5EBE" w:rsidP="008E3271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8E3271" w:rsidRPr="00A4333D" w:rsidRDefault="001A4D32" w:rsidP="008E3271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8E3271" w:rsidRPr="00A4333D" w:rsidRDefault="00223371" w:rsidP="008E3271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2B5EBE" w:rsidP="008E3271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8E3271" w:rsidRPr="00A4333D" w:rsidRDefault="001A4D32" w:rsidP="008E327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E3271" w:rsidRPr="00A4333D" w:rsidRDefault="00223371" w:rsidP="008E327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8E3271" w:rsidRPr="00AF4213" w:rsidTr="008E3271">
        <w:trPr>
          <w:trHeight w:val="1193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Вариативные</w:t>
            </w:r>
            <w:r w:rsidRPr="00A4333D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 xml:space="preserve">модули </w:t>
            </w:r>
            <w:r w:rsidRPr="00A4333D"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8E3271" w:rsidRPr="00A4333D" w:rsidRDefault="008E3271" w:rsidP="008E3271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w w:val="105"/>
                <w:sz w:val="24"/>
                <w:szCs w:val="24"/>
              </w:rPr>
              <w:t>Не</w:t>
            </w:r>
            <w:r w:rsidRPr="00A4333D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более</w:t>
            </w:r>
            <w:r w:rsidRPr="00A4333D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30%</w:t>
            </w:r>
            <w:r w:rsidRPr="00A4333D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w w:val="105"/>
                <w:sz w:val="24"/>
                <w:szCs w:val="24"/>
              </w:rPr>
              <w:t>от</w:t>
            </w:r>
            <w:r w:rsidRPr="00A4333D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8E3271" w:rsidRPr="00A4333D" w:rsidRDefault="008E3271" w:rsidP="008E3271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количества</w:t>
            </w:r>
            <w:r w:rsidRPr="00A4333D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A4333D"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8E3271" w:rsidRPr="00A4333D" w:rsidRDefault="008E3271" w:rsidP="008E3271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E3271" w:rsidRPr="00A4333D" w:rsidSect="008E3271">
          <w:pgSz w:w="11900" w:h="16840"/>
          <w:pgMar w:top="500" w:right="985" w:bottom="280" w:left="1560" w:header="720" w:footer="720" w:gutter="0"/>
          <w:cols w:space="720"/>
        </w:sectPr>
      </w:pPr>
    </w:p>
    <w:p w:rsidR="00223E62" w:rsidRDefault="00223E62" w:rsidP="00223E62">
      <w:pPr>
        <w:rPr>
          <w:lang w:val="ru-RU"/>
        </w:rPr>
      </w:pPr>
    </w:p>
    <w:p w:rsidR="00A4333D" w:rsidRDefault="00A4333D" w:rsidP="00223E62">
      <w:pPr>
        <w:rPr>
          <w:lang w:val="ru-RU"/>
        </w:rPr>
      </w:pPr>
    </w:p>
    <w:p w:rsidR="00A4333D" w:rsidRDefault="00A4333D" w:rsidP="00223E62">
      <w:pPr>
        <w:rPr>
          <w:lang w:val="ru-RU"/>
        </w:rPr>
      </w:pPr>
    </w:p>
    <w:p w:rsidR="00A4333D" w:rsidRPr="00EE37A5" w:rsidRDefault="00A4333D" w:rsidP="00223E62">
      <w:pPr>
        <w:rPr>
          <w:lang w:val="ru-RU"/>
        </w:rPr>
        <w:sectPr w:rsidR="00A4333D" w:rsidRPr="00EE37A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8E327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E327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5 КЛАСС </w:t>
      </w:r>
    </w:p>
    <w:p w:rsidR="008E3271" w:rsidRPr="008E3271" w:rsidRDefault="008E3271" w:rsidP="008E3271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72"/>
        <w:gridCol w:w="1185"/>
        <w:gridCol w:w="1855"/>
        <w:gridCol w:w="1910"/>
        <w:gridCol w:w="3572"/>
      </w:tblGrid>
      <w:tr w:rsidR="008E3271" w:rsidRPr="008E3271" w:rsidTr="00D650E3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D65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D650E3" w:rsidRPr="00D650E3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D650E3" w:rsidRDefault="00D650E3" w:rsidP="00D650E3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 </w:t>
            </w:r>
          </w:p>
        </w:tc>
      </w:tr>
      <w:tr w:rsidR="00D650E3" w:rsidRPr="00D650E3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D650E3" w:rsidRDefault="00D650E3" w:rsidP="00D650E3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 xml:space="preserve"> </w:t>
            </w: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</w:t>
            </w:r>
            <w:r w:rsidR="00017B5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4                          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</w:t>
            </w:r>
            <w:r w:rsidR="00017B5A"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017B5A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="00017B5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</w:t>
            </w:r>
            <w:r w:rsidR="00017B5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8        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D650E3" w:rsidRPr="00AF4213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 с использованием электрифицированного инструмента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Default="00D650E3" w:rsidP="00D650E3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Текщий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Default="00D650E3" w:rsidP="00D65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46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</w:tr>
      <w:tr w:rsidR="00D650E3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10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4105F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 КЛАСС 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 ПОДГРУППА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793"/>
        <w:gridCol w:w="1323"/>
        <w:gridCol w:w="1878"/>
        <w:gridCol w:w="1935"/>
        <w:gridCol w:w="3184"/>
      </w:tblGrid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="008E3271"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</w:t>
            </w:r>
            <w:r w:rsidR="00421C5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4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="00421C5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6524E6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8                               </w:t>
            </w:r>
            <w:r w:rsidR="006524E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8E3271" w:rsidRPr="00AF4213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  <w:r w:rsidR="00421C59"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Default="00421C59" w:rsidP="00421C59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  <w:r w:rsidR="00421C59"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Default="00421C59" w:rsidP="0042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</w:t>
            </w:r>
            <w:r w:rsidR="00F4601C">
              <w:rPr>
                <w:rFonts w:ascii="Times New Roman" w:eastAsia="Times New Roman" w:hAnsi="Times New Roman" w:cs="Times New Roman"/>
                <w:lang w:val="ru-RU"/>
              </w:rPr>
              <w:t>46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</w:t>
            </w:r>
            <w:r w:rsidR="00F4601C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</w:tr>
      <w:tr w:rsidR="00421C59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10                    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D4105F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49</w:t>
            </w:r>
            <w:r w:rsidR="00421C59"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8E3271" w:rsidRPr="008E3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A4D3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6 КЛАСС </w:t>
      </w:r>
    </w:p>
    <w:p w:rsidR="001A4D32" w:rsidRPr="001A4D32" w:rsidRDefault="001A4D32" w:rsidP="001A4D32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1A4D32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55"/>
        <w:gridCol w:w="1910"/>
        <w:gridCol w:w="2646"/>
      </w:tblGrid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1A4D32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3760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3760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16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46</w:t>
            </w:r>
            <w:r w:rsidR="001A4D32"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</w:t>
            </w:r>
            <w:r w:rsidR="00237609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31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96E" w:rsidRPr="008E3271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10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48</w:t>
            </w:r>
            <w:r w:rsidR="001A4D32"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A4D32" w:rsidRPr="001A4D32" w:rsidRDefault="001A4D32" w:rsidP="001A4D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A4D3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КЛАСС </w:t>
      </w:r>
    </w:p>
    <w:p w:rsidR="001A4D32" w:rsidRPr="001A4D32" w:rsidRDefault="001A4D32" w:rsidP="001A4D32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1A4D32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55"/>
        <w:gridCol w:w="1910"/>
        <w:gridCol w:w="2646"/>
      </w:tblGrid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1A4D32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3760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Текущий </w:t>
            </w:r>
            <w:r w:rsidRPr="001A4D3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  <w:r w:rsidR="001A4D32"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  <w:r w:rsid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31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96E" w:rsidRPr="008E3271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10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48</w:t>
            </w:r>
            <w:r w:rsidR="001A4D32"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223E62" w:rsidRDefault="00223E62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7 КЛАСС (ИНВАРИАНТНЫЕ МОДУЛИ)</w:t>
      </w:r>
    </w:p>
    <w:p w:rsidR="00C4596E" w:rsidRPr="00C4596E" w:rsidRDefault="00C4596E" w:rsidP="00C4596E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C4596E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55"/>
        <w:gridCol w:w="1910"/>
        <w:gridCol w:w="2503"/>
      </w:tblGrid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4</w:t>
            </w:r>
          </w:p>
        </w:tc>
      </w:tr>
      <w:tr w:rsidR="00C4596E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6</w:t>
            </w:r>
          </w:p>
        </w:tc>
      </w:tr>
      <w:tr w:rsidR="00B95707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</w:t>
            </w:r>
            <w:r w:rsidR="002233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24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6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BD3A56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4596E" w:rsidRPr="00C4596E" w:rsidRDefault="00C4596E" w:rsidP="00C4596E">
      <w:pPr>
        <w:widowControl w:val="0"/>
        <w:numPr>
          <w:ilvl w:val="0"/>
          <w:numId w:val="4"/>
        </w:numPr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КЛАСС (ИНВАРИАНТНЫЕ МОДУЛИ) </w:t>
      </w:r>
    </w:p>
    <w:p w:rsidR="00C4596E" w:rsidRPr="00C4596E" w:rsidRDefault="00C4596E" w:rsidP="00C4596E">
      <w:pPr>
        <w:widowControl w:val="0"/>
        <w:tabs>
          <w:tab w:val="left" w:pos="242"/>
        </w:tabs>
        <w:autoSpaceDE w:val="0"/>
        <w:autoSpaceDN w:val="0"/>
        <w:spacing w:before="177" w:after="0" w:line="240" w:lineRule="auto"/>
        <w:ind w:left="105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C4596E">
        <w:rPr>
          <w:rFonts w:ascii="Times New Roman" w:eastAsia="Times New Roman" w:hAnsi="Times New Roman" w:cs="Times New Roman"/>
          <w:b/>
          <w:sz w:val="18"/>
          <w:lang w:val="ru-RU"/>
        </w:rPr>
        <w:t>2 ПОДГРУППА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55"/>
        <w:gridCol w:w="1910"/>
        <w:gridCol w:w="2503"/>
      </w:tblGrid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4</w:t>
            </w:r>
          </w:p>
        </w:tc>
      </w:tr>
      <w:tr w:rsidR="00C4596E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6</w:t>
            </w:r>
          </w:p>
        </w:tc>
      </w:tr>
      <w:tr w:rsidR="00B95707" w:rsidRPr="00AF4213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 w:rsidR="00B95707"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  <w:r w:rsidR="00B95707"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 w:rsidR="00B95707"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36</w:t>
            </w:r>
            <w:r w:rsidR="00B95707"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</w:t>
            </w:r>
            <w:r w:rsidR="00223371">
              <w:rPr>
                <w:rFonts w:ascii="Times New Roman" w:eastAsia="Times New Roman" w:hAnsi="Times New Roman" w:cs="Times New Roman"/>
                <w:lang w:val="ru-RU"/>
              </w:rPr>
              <w:t xml:space="preserve">               24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6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BD3A56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42</w:t>
            </w:r>
            <w:r w:rsidR="00223371"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55"/>
        <w:gridCol w:w="1910"/>
        <w:gridCol w:w="2599"/>
      </w:tblGrid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3</w:t>
            </w: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2</w:t>
            </w:r>
          </w:p>
        </w:tc>
      </w:tr>
      <w:tr w:rsidR="00BD3A56" w:rsidRPr="00AF4213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E3B8A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6</w:t>
            </w: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6    </w:t>
            </w: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Pr="00BD3A56" w:rsidRDefault="00BD3A56" w:rsidP="00BD3A56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55"/>
        <w:gridCol w:w="1910"/>
        <w:gridCol w:w="2480"/>
      </w:tblGrid>
      <w:tr w:rsidR="00BD3A56" w:rsidRPr="00BD3A56" w:rsidTr="007568D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75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4</w:t>
            </w: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2</w:t>
            </w:r>
          </w:p>
        </w:tc>
      </w:tr>
      <w:tr w:rsidR="007568DC" w:rsidRPr="00AF4213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3</w:t>
            </w: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1 Промежуточная </w:t>
            </w:r>
            <w:r w:rsidRPr="00BD3A5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5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Pr="00BD3A56" w:rsidRDefault="00BD3A56" w:rsidP="00BD3A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32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77A9" w:rsidRDefault="005D77A9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77A9" w:rsidRDefault="005D77A9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312A6" w:rsidRDefault="00A312A6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1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 w:rsidRPr="00A312A6"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вокруг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Материальный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 и создание вещей (изделий).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Материальные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виды.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операции. Производство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техника.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техники в производственной деятельности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техники. Результаты производственной деятельности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(продукт,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«техносфера»,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«труд»,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и анализировать потребности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ближайшего социального окружения;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(материальных технологий);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социальную значимость.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бывают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 современного 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вещей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деятельности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как форма организации деятельности.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(замысел)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основа проектирования.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 выполнения проекта. Проектная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документация.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 проекта. Проектная папка.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«проект» и «проектирование;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идеи для создания проекта.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Мини-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паспорта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проекта, соблюдая основные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как средство передачи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материальном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 применения графической информации (графических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графических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рисунок, чертеж, схема, карта, пиктограмма и другое.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 к выполнению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Эскиз.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древесины,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элементы графических изображений: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точка,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контур, буквы и цифры, условные знаки.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построения чертежного шрифта.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чертежного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Черчение.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надпись,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масштаб,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нанесение размеров.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обозначения, читать чертежи.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линий разными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питания. Пищевая ценность овощей.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приготовления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Рациональное, здоровое питание, режим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 для здоровья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меню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рассчитывать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калорийность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проекта,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Сервировка стола, правила этикета.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 за столом;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обработкой пищевых 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проекта 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(нитки, ткань), производство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использование человеком. Современные технологии производства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 материалов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натуральных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волокон растительного, животного происхождения, из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Ткацкие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переплетения.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уток.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долевой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 в ткани. Лицевая и изнаночная стороны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направления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 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хлопка,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льна,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</w:t>
            </w:r>
            <w:r w:rsidRPr="00A312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лицевую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свойства текстильных материалов: физические, эргономические,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эстетические,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«Изучение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тканей».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 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хлопка,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льна,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 швейной машины: виды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приводов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машины,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 швейной машине.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машины к работе.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 работы на швейной машине.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Неполадки,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неправильной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заправкой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ниток. Виды стежков, швов.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 (стачные, краевые).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швейной машины;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 бытовой швейной машины 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изучать 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 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верхней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нижней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машину к работе;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пробные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 с различной длиной стежка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намеченным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закрепки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верхней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нижней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машину к работе;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пробные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 с различной длиной стежка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намеченным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закрепки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 выкроек проектного швейного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мешок для сменной обуви, прихватка, лоскутное шитье).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Выкраивание деталей швейного изделия.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построения чертежа.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постоянных ручных работах. 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ручных работ. Понятие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стежке, строчке, шве. Основные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 работах: ручная закрепка, перенос линий выкройки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кроя;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обметывание, сметывание, стачивание,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швов. Машинные швы и их условное обозначение. Соединительные швы: стачной вразутюжку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взаутюжку;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краевые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швы: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 срезом 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закрытым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операции при машинной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обметывание, стачивание, застрачивание.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 и условное обозначение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соединительных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швов: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 шва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вразутюжку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шва взаутюжку; краевых швов вподгибку с открытым срезом,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обметанным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 и с закрытым срезом;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 карты выполнения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составляющие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Практическая работа «Изучение свойств древесины»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Древесина.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 природы. Общие сведения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хвойных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свойствами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образцами древесины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 пиломатериалы и древесные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внешнему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 материалы для изделия в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назначением.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исследованию свойств различных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первый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</w:t>
            </w:r>
            <w:r w:rsidRPr="00A312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 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пиление,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ним. Назначение 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 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пиление,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ним. Назначение 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древесины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декорирования (роспись, выжиг, резьба, декупаж и др.).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Тонирование и лакирование как способы окончательной отделки изделий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декоративная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 изделий из 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тонирования и лакирования 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 в робототехнику.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развития робототехники. Понятия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«робототехника». Автоматизация и роботизация.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современных роботов.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 и назначение.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1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робототехнике;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 описывать их назначение;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«Мой робот-помощник»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разных роботов;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Робототехнический конструктор. Детали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конструкторов.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деталей конструктора.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назначение 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робототехнического</w:t>
            </w:r>
            <w:r w:rsidRPr="00A312A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«Сортировка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неподвижные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передача, виды. Ременная передача, ее свойства. Зубчатая передача, ее свойства. Понижающая, повышающая передача.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передач.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зубчатой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схеме, инструкции.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Электродвигатели: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функции, общие принципы устройства. Характеристика исполнителей и датчиков.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ввода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вывода информации. Среда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«Подключение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контроллеру,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исполнителей и датчики;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инструкции,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вращением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мотора из визуальной 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«алгоритм»: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 алгоритмов,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свойство алгоритма, исполнители алгоритмов. Блок-схемы.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(среда разработки).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 программирования. Визуальная среда программирования, язык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 с датчиками, функции, принцип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 датчиков. Изучение, применение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двумя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датчиками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нажатия. Анализ конструкции.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усовершенствования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 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(учебный)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 результатов 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деятельности;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вносить изменения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оценки качества проектной работы;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 цель, задачи;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2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 w:rsidRPr="00A312A6"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вокруг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Материальный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 и создание вещей (изделий).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Материальные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виды.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операции. Производство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техника.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 техники в производственной деятельности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техники. Результаты производственной деятельности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(продукт,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«техносфера»,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«труд»,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и анализировать потребности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ближайшего социального окружения;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(материальных технологий);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социальную значимость.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бывают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 современного 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вещей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деятельности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как форма организации деятельности.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(замысел)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основа проектирования.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 выполнения проекта. Проектная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документация.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 проекта. Проектная папка.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«проект» и «проектирование;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идеи для создания проекта.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Мини-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паспорта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проекта, соблюдая основные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как средство передачи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материальном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 применения графической информации (графических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графических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рисунок, чертеж, схема, карта, пиктограмма и другое.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 к выполнению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Эскиз.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древесины,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элементы графических изображений: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точка,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контур, буквы и цифры, условные знаки.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построения чертежного шрифта.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чертежного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Черчение.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надпись,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масштаб,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нанесение размеров.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шрифта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обозначения, читать чертежи.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составляющие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работа </w:t>
            </w: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«Изучение свойств 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графической информации.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 карты выполнения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Древесина.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 природы. Общие сведения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хвойных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свойствами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образцами древесины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 пиломатериалы и древесные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внешнему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 материалы для изделия в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сведения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хвойных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исследованию свойств различных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первый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</w:t>
            </w:r>
            <w:r w:rsidRPr="00A312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пиление,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строгание, сверление, шлифовка.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ним. Назначение разметки.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ручными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называть и характеризовать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промыслов по обработке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основные характеристики.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работ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контроля качества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процессов пиления и сверления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декорирования (роспись, выжиг, резьба, декупаж и др.).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Тонирование и лакирование как способы окончательной отделки изделий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декоративная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 изделий из древесины.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тонирования и лакирования 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 качества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 качества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древесины. Контроль и оценка качества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размещение мебели. Посуда, инструменты,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продуктов, приготовления блюд.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расстановки мебели и бытовых приборов;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санитарии и гигиены;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питания. Пищевая ценость овощей.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приготовления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Рациональное, здоровое питание, режим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 для здоровья человека.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меню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рассчитывать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калорийность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9B35C3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находить и предъявлять 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24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яиц,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продуктах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санитарии и гигиены;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этикета за столом;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обработкой пищевых 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связанные с производством и обработкой пищевых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командного проекта, выполнять проект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(нитки, ткань), производство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использование человеком. Современные технологии производства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 материалов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натуральных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волокон растительного, животного происхождения, из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Ткацкие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переплетения.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уток.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долевой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 в ткани. Лицевая и изнаночная стороны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свойства текстильных материалов: физические, эргономические,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эстетические,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«Изучение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тканей». 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направления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современным производством тканей.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тканей 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хлопка,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льна,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</w:t>
            </w:r>
            <w:r w:rsidRPr="00A312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лицевую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 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 швейной машины: виды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приводов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машины,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 швейной машине.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машины к работе.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 работы на швейной машине.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Неполадки,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неправильной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заправкой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ниток. Виды стежков, швов.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 (стачные, краевые).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верхней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нижней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нитей машины. Выполнение прямых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швейной машины;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 бытовой швейной машины 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изучать 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 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швейной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безопасными приемами труда;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машину к работе;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пробные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 с различной длиной стежка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намеченным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линиям;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закрепки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 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 выкроек проектного швейного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(например,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мешок для сменной обуви, прихватка, лоскутное шитье).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Выкраивание деталей швейного изделия.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швейного изделия;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построения 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изготавливать проектное швейное изделие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 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 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пошиву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постоянных ручных работах. 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ручных работ. Понятие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стежке, строчке, шве. Основные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ручных работах: ручная закрепка, перенос линий выкройки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кроя;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обметывание, сметывание, стачивание,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швов. Машинные швы и их условное обозначение. Соединительные швы: стачной вразутюжку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взаутюжку;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краевые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швы: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 срезом 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закрытым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операции при машинной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обметывание, стачивание, застрачивание.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изготовления проектного швейного изделия. Профессии,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 и условное обозначение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соединительных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швов: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 шва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вразутюжку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стачного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шва взаутюжку; краевых швов вподгибку с открытым срезом,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обметанным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срезом и с закрытым срезом;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проектного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со швейным производством: конструктор, технолог и др.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Защита проекта «Изделие из 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швов,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 в робототехнику.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развития робототехники. Понятия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«робототехника». Автоматизация и роботизация.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современных роботов.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 и назначение.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1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робототехнике;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 описывать их назначение;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«Мой робот-помощник»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разных роботов;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Робототехнический конструктор. Детали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конструкторов.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деталей конструктора.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назначение 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робототехнического</w:t>
            </w:r>
            <w:r w:rsidRPr="00A312A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«Сортировка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и выполняемой им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неподвижные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передача, виды. Ременная передача, ее свойства. Зубчатая передача, ее свойства. Понижающая, повышающая передача.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Сборка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передач.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зубчатой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функции.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схеме, инструкции.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Электродвигатели: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назначение, функции, общие принципы устройства. Характеристика исполнителей и датчиков.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ввода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вывода информации. Среда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«Подключение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контроллеру,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исполнителей и датчики;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инструкции,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вращением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мотора из визуальной 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«алгоритм»: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 алгоритмов,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свойство алгоритма, исполнители алгоритмов. Блок-схемы.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(среда разработки).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Базовые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 программирования. Визуальная среда программирования, язык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 с датчиками, функции, принцип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 датчиков. Изучение, применение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двумя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датчиками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нажатия. Анализ конструкции.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усовершенствования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роботов,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принципы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 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выполняемой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робота по инструкции;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(учебный)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 результатов 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вносить изменения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оценки качества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деятельности.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 цель, задачи;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ПОУРОЧНОЕ ПЛАНИРОВАНИЕ 6 КЛАСС</w:t>
      </w: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1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right="432"/>
              <w:rPr>
                <w:rFonts w:eastAsiaTheme="minorEastAsia"/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Основное</w:t>
            </w:r>
            <w:r w:rsidRPr="00A312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содержание</w:t>
            </w:r>
            <w:r w:rsidRPr="00A312A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по</w:t>
            </w:r>
            <w:r w:rsidRPr="00A312A6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 xml:space="preserve">Дата </w:t>
            </w:r>
            <w:r w:rsidRPr="00A312A6">
              <w:rPr>
                <w:sz w:val="20"/>
                <w:szCs w:val="20"/>
              </w:rPr>
              <w:br/>
            </w:r>
            <w:r w:rsidRPr="00A312A6">
              <w:rPr>
                <w:b/>
                <w:sz w:val="20"/>
                <w:szCs w:val="20"/>
              </w:rPr>
              <w:t>изучения</w:t>
            </w:r>
          </w:p>
        </w:tc>
      </w:tr>
      <w:tr w:rsidR="009B35C3" w:rsidRPr="00A312A6" w:rsidTr="00015B1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моделирование,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моделей. Макетирование.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свойства моделей. </w:t>
            </w:r>
            <w:r w:rsidRPr="00A312A6"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 w:rsidRPr="00A312A6">
              <w:rPr>
                <w:sz w:val="20"/>
                <w:szCs w:val="20"/>
              </w:rPr>
              <w:t>задачи и способы их решения.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Техническое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 и конструирование.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Инженерные </w:t>
            </w:r>
            <w:r w:rsidRPr="00A312A6">
              <w:rPr>
                <w:spacing w:val="-2"/>
                <w:sz w:val="20"/>
                <w:szCs w:val="20"/>
              </w:rPr>
              <w:t>профессии.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предметы труда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различных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материального </w:t>
            </w:r>
            <w:r w:rsidRPr="00A312A6">
              <w:rPr>
                <w:spacing w:val="-2"/>
                <w:sz w:val="20"/>
                <w:szCs w:val="20"/>
              </w:rPr>
              <w:t>производства;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оценивать и </w:t>
            </w:r>
            <w:r w:rsidRPr="00A312A6">
              <w:rPr>
                <w:sz w:val="20"/>
                <w:szCs w:val="20"/>
              </w:rPr>
              <w:lastRenderedPageBreak/>
              <w:t>использовать модели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познавательной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практической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 со способами решения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производственно- технологических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 w:rsidRPr="00A312A6"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технического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части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(подвижные и неподвижные).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соединения деталей. Кинематические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Условные обозначения в кинематических </w:t>
            </w:r>
            <w:r w:rsidRPr="00A312A6">
              <w:rPr>
                <w:spacing w:val="-2"/>
                <w:sz w:val="20"/>
                <w:szCs w:val="20"/>
              </w:rPr>
              <w:t>схемах.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машины и механизмы;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подвижные</w:t>
            </w:r>
          </w:p>
          <w:p w:rsidR="009B35C3" w:rsidRPr="00A312A6" w:rsidRDefault="009B35C3" w:rsidP="00A312A6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неподвижные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машин;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схемы, условные 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перспективные направления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кинематических</w:t>
            </w:r>
            <w:r w:rsidRPr="00A312A6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условные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 в кинематических схемах;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схемы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 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механизмов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Чертеж. Геометрическое черчение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чертежей.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чертежей с использованием</w:t>
            </w:r>
          </w:p>
          <w:p w:rsidR="009B35C3" w:rsidRPr="00A312A6" w:rsidRDefault="009B35C3" w:rsidP="00A312A6">
            <w:pPr>
              <w:pStyle w:val="TableParagraph"/>
              <w:ind w:left="117"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чертежных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приспособлений.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черчение.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 геометрических построений.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Стандарты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оформления.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Создание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>анализировать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 xml:space="preserve">последовательность </w:t>
            </w:r>
            <w:r w:rsidRPr="00A312A6">
              <w:rPr>
                <w:sz w:val="20"/>
                <w:szCs w:val="20"/>
              </w:rPr>
              <w:t>и приемы выполнения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построений.</w:t>
            </w:r>
          </w:p>
          <w:p w:rsidR="009B35C3" w:rsidRPr="00A312A6" w:rsidRDefault="009B35C3" w:rsidP="00A312A6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 простейших геометрических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построений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инструментов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простейшие</w:t>
            </w:r>
          </w:p>
          <w:p w:rsidR="009B35C3" w:rsidRPr="00A312A6" w:rsidRDefault="009B35C3" w:rsidP="00A312A6">
            <w:pPr>
              <w:pStyle w:val="TableParagraph"/>
              <w:ind w:left="362" w:right="94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построения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Компьютерная графика. Распознавание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образов,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Компьютерные методы </w:t>
            </w:r>
            <w:r w:rsidRPr="00A312A6"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информации. Растровая и векторная графики. Условные обозначения как специальные графические элементы 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сфера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Блок-схемы. 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блок-схемы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помощью графических объектов».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(на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 Инструменты графического редактора, их возможности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графических </w:t>
            </w:r>
            <w:r w:rsidRPr="00A312A6">
              <w:rPr>
                <w:spacing w:val="-2"/>
                <w:sz w:val="20"/>
                <w:szCs w:val="20"/>
              </w:rPr>
              <w:t>изображений.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5 неделя</w:t>
            </w:r>
          </w:p>
        </w:tc>
      </w:tr>
      <w:tr w:rsidR="009B35C3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«Построение фигур в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«Построение</w:t>
            </w:r>
            <w:r w:rsidRPr="00A312A6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фигур</w:t>
            </w:r>
            <w:r w:rsidRPr="00A312A6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 xml:space="preserve">графическом </w:t>
            </w:r>
            <w:r w:rsidRPr="00A312A6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(на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печатной продукции 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продукции. Инструменты графического редактора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текстов и рисунков для создания графического объекта (афиша, баннер, визитка, листовка).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 продукции на примере одного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(плакат,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буклет,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визитка). </w:t>
            </w:r>
          </w:p>
          <w:p w:rsidR="009B35C3" w:rsidRPr="00A312A6" w:rsidRDefault="009B35C3" w:rsidP="00A312A6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печатной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 печатной продукции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зависимости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9B35C3" w:rsidRPr="00A312A6" w:rsidRDefault="009B35C3" w:rsidP="00A312A6">
            <w:pPr>
              <w:pStyle w:val="TableParagraph"/>
              <w:ind w:left="362"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графическом редакторе, </w:t>
            </w:r>
            <w:r w:rsidRPr="00A312A6">
              <w:rPr>
                <w:spacing w:val="-6"/>
                <w:sz w:val="20"/>
                <w:szCs w:val="20"/>
              </w:rPr>
              <w:t>описывать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назначение,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функции;</w:t>
            </w: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печатной</w:t>
            </w:r>
          </w:p>
          <w:p w:rsidR="009B35C3" w:rsidRPr="00A312A6" w:rsidRDefault="009B35C3" w:rsidP="00A312A6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продукции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графическом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компьютерной графикой, их востребованность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профессии, связанные с компьютерной графикой, их социальную </w:t>
            </w:r>
            <w:r w:rsidRPr="00A312A6">
              <w:rPr>
                <w:spacing w:val="-2"/>
                <w:sz w:val="20"/>
                <w:szCs w:val="20"/>
              </w:rPr>
              <w:t>значимость.</w:t>
            </w:r>
          </w:p>
          <w:p w:rsidR="009B35C3" w:rsidRPr="00A312A6" w:rsidRDefault="009B35C3" w:rsidP="00A312A6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Молоко и молочные продукты в питании. Пищевая ценность молока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блюд из молока.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приготовления блюд из молока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 молочных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 продуктов, правила хранения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. 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Выпечка,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калорийность кондитерских изделий. Хлеб,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пищевая ценность. Технологии приготовления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 (тесто для вареников, песочное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бисквитное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дрожжевое тесто).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 xml:space="preserve">Практическая работа «Составление технологической карты блюда </w:t>
            </w:r>
            <w:r w:rsidRPr="00A312A6">
              <w:rPr>
                <w:color w:val="000000"/>
                <w:sz w:val="20"/>
                <w:szCs w:val="20"/>
              </w:rPr>
              <w:lastRenderedPageBreak/>
              <w:t>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 xml:space="preserve">Практическая работа «Приготовление блюда для </w:t>
            </w:r>
            <w:r w:rsidRPr="00A312A6">
              <w:rPr>
                <w:color w:val="000000"/>
                <w:sz w:val="20"/>
                <w:szCs w:val="20"/>
              </w:rPr>
              <w:lastRenderedPageBreak/>
              <w:t>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проблемы, цели, </w:t>
            </w:r>
            <w:r w:rsidRPr="00A312A6">
              <w:rPr>
                <w:i/>
                <w:sz w:val="20"/>
                <w:szCs w:val="20"/>
              </w:rPr>
              <w:lastRenderedPageBreak/>
              <w:t>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 xml:space="preserve">Практическая работа «Составление </w:t>
            </w:r>
            <w:r w:rsidRPr="00A312A6">
              <w:rPr>
                <w:color w:val="000000"/>
                <w:sz w:val="20"/>
                <w:szCs w:val="20"/>
              </w:rPr>
              <w:lastRenderedPageBreak/>
              <w:t>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 разработанным </w:t>
            </w:r>
            <w:r w:rsidRPr="00A312A6">
              <w:rPr>
                <w:sz w:val="20"/>
                <w:szCs w:val="20"/>
              </w:rPr>
              <w:lastRenderedPageBreak/>
              <w:t>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«Приготовление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 связанные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пищевым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производством: кондитер, хлебопек.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14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«Определение стиля в одежде»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Одежда,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одежды.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одежды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способу эксплуатации. Выбор текстильных материалов для пошива одежды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2203BE" w:rsidRPr="00A312A6" w:rsidRDefault="002203BE" w:rsidP="00A312A6">
            <w:pPr>
              <w:pStyle w:val="TableParagraph"/>
              <w:ind w:left="117"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стиль.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16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«Определение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стиля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одежде». 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классифицировать </w:t>
            </w:r>
            <w:r w:rsidRPr="00A312A6">
              <w:rPr>
                <w:spacing w:val="-2"/>
                <w:sz w:val="20"/>
                <w:szCs w:val="20"/>
              </w:rPr>
              <w:t>одежду;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современной моды;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стили в одежде;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15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Уход за одеждой. Условные обозначения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маркировочной </w:t>
            </w:r>
            <w:r w:rsidRPr="00A312A6">
              <w:rPr>
                <w:spacing w:val="-2"/>
                <w:sz w:val="20"/>
                <w:szCs w:val="20"/>
              </w:rPr>
              <w:t>ленте.</w:t>
            </w:r>
          </w:p>
          <w:p w:rsidR="002203BE" w:rsidRPr="00A312A6" w:rsidRDefault="002203BE" w:rsidP="00A312A6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«Уход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за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 условные обозначения (значки)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маркировочной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ленте и определять способы ухода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15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Современные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текстильные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материалы, получение и свойства. Материалы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свойствами. Смесовые ткани, их свойства.</w:t>
            </w:r>
          </w:p>
          <w:p w:rsidR="002203BE" w:rsidRPr="00A312A6" w:rsidRDefault="002203BE" w:rsidP="00A312A6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Сравнение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характеристик современных 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118" w:right="83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2203BE" w:rsidRPr="00A312A6" w:rsidRDefault="002203BE" w:rsidP="00A312A6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современные текстильные материалы,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получение;</w:t>
            </w: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4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характеристики современных текстильных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16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Выбор ткани для швейного изделия (одежды)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эксплуатации. </w:t>
            </w:r>
          </w:p>
          <w:p w:rsidR="002203BE" w:rsidRPr="00A312A6" w:rsidRDefault="002203BE" w:rsidP="00A312A6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 w:right="2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«Сопоставление свойств материалов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способа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</w:t>
            </w:r>
            <w:r w:rsidRPr="00A312A6">
              <w:rPr>
                <w:sz w:val="20"/>
                <w:szCs w:val="20"/>
              </w:rPr>
              <w:t xml:space="preserve"> 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эксплуатации изделия (одежды).</w:t>
            </w: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текстильные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материалы для изделий с учетом их</w:t>
            </w:r>
          </w:p>
          <w:p w:rsidR="002203BE" w:rsidRPr="00A312A6" w:rsidRDefault="002203BE" w:rsidP="00A312A6">
            <w:pPr>
              <w:pStyle w:val="TableParagraph"/>
              <w:tabs>
                <w:tab w:val="left" w:pos="364"/>
              </w:tabs>
              <w:spacing w:before="24"/>
              <w:ind w:left="364" w:right="137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16 неделя</w:t>
            </w:r>
          </w:p>
        </w:tc>
      </w:tr>
      <w:tr w:rsidR="002203BE" w:rsidRPr="00A312A6" w:rsidTr="002203B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регуляторов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17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регуляторов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17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18 неделя</w:t>
            </w:r>
          </w:p>
        </w:tc>
      </w:tr>
      <w:tr w:rsidR="002203BE" w:rsidRPr="00A312A6" w:rsidTr="002203BE">
        <w:trPr>
          <w:trHeight w:val="27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 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18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19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19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20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20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21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места. Правила безопасной работы на швейной </w:t>
            </w:r>
            <w:r w:rsidRPr="00A312A6">
              <w:rPr>
                <w:sz w:val="20"/>
                <w:szCs w:val="20"/>
              </w:rPr>
              <w:lastRenderedPageBreak/>
              <w:t>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21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22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22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23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23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Декоративная отделка швейных изделий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декоративной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отделки швейных изделий.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24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Декоративная отделка швейных изделий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декоративной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отделки швейных изделий.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24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25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25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26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26 неделя</w:t>
            </w:r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Технологии обработки </w:t>
            </w:r>
            <w:r w:rsidRPr="00A312A6"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Металлы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сплавы.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Общие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сведения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сплавах,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их </w:t>
            </w:r>
            <w:r w:rsidRPr="00A312A6">
              <w:rPr>
                <w:spacing w:val="-2"/>
                <w:sz w:val="20"/>
                <w:szCs w:val="20"/>
              </w:rPr>
              <w:t>свойства.</w:t>
            </w:r>
            <w:r w:rsidRPr="00A312A6">
              <w:rPr>
                <w:sz w:val="20"/>
                <w:szCs w:val="20"/>
              </w:rPr>
              <w:t xml:space="preserve"> Получение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z w:val="20"/>
                <w:szCs w:val="20"/>
              </w:rPr>
              <w:t xml:space="preserve"> металлов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человеком.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Рациональное использование,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переработка вторичного сырья. Тонколистовой металл и проволока.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Народные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обработке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«Свойства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металлов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металлов и их сплавов;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7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образцами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металла,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проволоки;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сплавов;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"/>
              <w:ind w:right="1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 характеризовать разные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народных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промыслов по обработке металлов.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исследовать,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сравнивать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27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обработки тонколистового металла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5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обработки тонколистового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металла. Слесарный верстак.</w:t>
            </w:r>
          </w:p>
          <w:p w:rsidR="002203BE" w:rsidRPr="00A312A6" w:rsidRDefault="002203BE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 для ручной обработки тонколистового металла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Разметка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продукта проекта, </w:t>
            </w:r>
            <w:r w:rsidRPr="00A312A6">
              <w:rPr>
                <w:i/>
                <w:sz w:val="20"/>
                <w:szCs w:val="20"/>
              </w:rPr>
              <w:lastRenderedPageBreak/>
              <w:t>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технологические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обработки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понятие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«разметка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заготовок»;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излагать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последовательность контроля качества разметки;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изделия в соответствии с его </w:t>
            </w:r>
            <w:r w:rsidRPr="00A312A6">
              <w:rPr>
                <w:spacing w:val="-2"/>
                <w:sz w:val="20"/>
                <w:szCs w:val="20"/>
              </w:rPr>
              <w:t>назначением.</w:t>
            </w:r>
          </w:p>
          <w:p w:rsidR="002203BE" w:rsidRPr="00A312A6" w:rsidRDefault="002203BE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обработке 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проблему,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 проекта, цель, задач;</w:t>
            </w:r>
          </w:p>
          <w:p w:rsidR="002203BE" w:rsidRPr="00A312A6" w:rsidRDefault="002203BE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обоснование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27 неделя</w:t>
            </w:r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тонколистового металла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заготовок из проволоки,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приспособления</w:t>
            </w:r>
          </w:p>
          <w:p w:rsidR="002203BE" w:rsidRPr="00A312A6" w:rsidRDefault="002203BE" w:rsidP="00A312A6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технологическое оборудование, используемое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 тонколистового металла;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28 неделя</w:t>
            </w:r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получения отверстий в заготовках из металла. Сверление 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получения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отверстий в заготовках из металла.</w:t>
            </w:r>
          </w:p>
          <w:p w:rsidR="002203BE" w:rsidRPr="00A312A6" w:rsidRDefault="002203BE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пробивания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сверления отверстий в заготовках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 тонколистового металла.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–изучать приемы сверления заготовок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конструкционных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28 неделя</w:t>
            </w:r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Выполнение проекта «Изделие из металла» по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технологической карте: изготовление и сборка проектного изделия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металла,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металлических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деталей в изделии с помощью заклепок.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инструментов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приспособлений для сборочных работ.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типы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заклепок и их назначение;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инструменты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на заклепках.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29 неделя</w:t>
            </w:r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тонколистового металла.</w:t>
            </w:r>
          </w:p>
          <w:p w:rsidR="002203BE" w:rsidRPr="00A312A6" w:rsidRDefault="002203BE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Потребительские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технические требования к качеству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металла.</w:t>
            </w:r>
          </w:p>
          <w:p w:rsidR="002203BE" w:rsidRPr="00A312A6" w:rsidRDefault="002203BE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обработкой </w:t>
            </w:r>
            <w:r w:rsidRPr="00A312A6">
              <w:rPr>
                <w:spacing w:val="-2"/>
                <w:sz w:val="20"/>
                <w:szCs w:val="20"/>
              </w:rPr>
              <w:t>металлов.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производством и обработкой </w:t>
            </w:r>
            <w:r w:rsidRPr="00A312A6">
              <w:rPr>
                <w:spacing w:val="-2"/>
                <w:sz w:val="20"/>
                <w:szCs w:val="20"/>
              </w:rPr>
              <w:t>металлов;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29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Мобильная робототехника. Функциональное разнообразие роботов.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устройство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роботов. Механическая часть.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Транспортные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2203BE" w:rsidRPr="00A312A6" w:rsidRDefault="002203BE" w:rsidP="00A312A6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колесные транспортные роботы.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«Характеристика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2203BE" w:rsidRPr="00A312A6" w:rsidRDefault="002203BE" w:rsidP="00A312A6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описывать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 транспортных 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объяснять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​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30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r w:rsidRPr="00A312A6">
              <w:rPr>
                <w:color w:val="000000"/>
                <w:sz w:val="20"/>
                <w:szCs w:val="20"/>
              </w:rPr>
              <w:t>Программирование поворотов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гусеничном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ходу.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Сборка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модели. Управление робототехнической моделью из среды визуального </w:t>
            </w:r>
            <w:r w:rsidRPr="00A312A6"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Прямолинейное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вперед. Движение назад.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работа </w:t>
            </w:r>
            <w:r w:rsidRPr="00A312A6">
              <w:rPr>
                <w:i/>
                <w:sz w:val="20"/>
                <w:szCs w:val="20"/>
              </w:rPr>
              <w:t>«Конструирование робота. 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поворотов </w:t>
            </w:r>
            <w:r w:rsidRPr="00A312A6"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2203BE" w:rsidRPr="00A312A6" w:rsidRDefault="002203BE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2203BE" w:rsidRPr="00A312A6" w:rsidRDefault="002203BE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2203BE" w:rsidRPr="00A312A6" w:rsidRDefault="002203BE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2203BE" w:rsidRPr="00A312A6" w:rsidRDefault="002203BE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30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колесном</w:t>
            </w:r>
            <w:r w:rsidRPr="00A312A6">
              <w:rPr>
                <w:spacing w:val="-4"/>
                <w:sz w:val="20"/>
                <w:szCs w:val="20"/>
              </w:rPr>
              <w:t xml:space="preserve"> ходу.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переменной.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Оптимизация программ управления роботом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помощью переменных. Разнообразие конструктивных решений.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Светодиоды: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 и программирование.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«Сборка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программирование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нескольких </w:t>
            </w:r>
            <w:r w:rsidRPr="00A312A6"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2203BE" w:rsidRPr="00A312A6" w:rsidRDefault="002203BE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2203BE" w:rsidRPr="00A312A6" w:rsidRDefault="002203BE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2203BE" w:rsidRPr="00A312A6" w:rsidRDefault="002203BE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2203BE" w:rsidRPr="00A312A6" w:rsidRDefault="002203BE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31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(расстояния,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линии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др.), как элементы управления схемы робота. Датчик расстояния.</w:t>
            </w:r>
          </w:p>
          <w:p w:rsidR="002203BE" w:rsidRPr="00A312A6" w:rsidRDefault="002203BE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обратной связи. Назначение,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 и принципы их работы.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2203BE" w:rsidRPr="00A312A6" w:rsidRDefault="002203BE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2203BE" w:rsidRPr="00A312A6" w:rsidRDefault="002203BE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31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Датчики линии, назначение и функции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«Программирование работы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 линии, назначение, функции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принципы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работы.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2203BE" w:rsidRPr="00A312A6" w:rsidRDefault="002203BE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2203BE" w:rsidRPr="00A312A6" w:rsidRDefault="002203BE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32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широтно-импульсной модуляции.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транспортного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конкретного языка программирования;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32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  <w:r w:rsidRPr="00A312A6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7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Знакомство с сервомотором. 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«Управление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одним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33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Разработка программы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реализации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движения транспортного робота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«Проведение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испытания,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33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r w:rsidRPr="00A312A6">
              <w:rPr>
                <w:color w:val="000000"/>
                <w:sz w:val="20"/>
                <w:szCs w:val="20"/>
              </w:rPr>
              <w:t>Сборка и программирование модели робота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2203BE" w:rsidRPr="00A312A6" w:rsidRDefault="002203BE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34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2203BE" w:rsidRPr="00A312A6" w:rsidRDefault="002203BE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34 неделя</w:t>
            </w:r>
          </w:p>
        </w:tc>
      </w:tr>
      <w:tr w:rsidR="002203BE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9B35C3" w:rsidRPr="00A312A6" w:rsidRDefault="009B35C3" w:rsidP="00A312A6">
      <w:pPr>
        <w:spacing w:after="320" w:line="240" w:lineRule="auto"/>
        <w:rPr>
          <w:b/>
          <w:sz w:val="20"/>
          <w:szCs w:val="20"/>
        </w:rPr>
      </w:pP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ПОУРОЧНОЕ ПЛАНИРОВАНИЕ 6 КЛАСС</w:t>
      </w: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lastRenderedPageBreak/>
        <w:t>2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right="432"/>
              <w:rPr>
                <w:rFonts w:eastAsiaTheme="minorEastAsia"/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Основное</w:t>
            </w:r>
            <w:r w:rsidRPr="00A312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содержание</w:t>
            </w:r>
            <w:r w:rsidRPr="00A312A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по</w:t>
            </w:r>
            <w:r w:rsidRPr="00A312A6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 xml:space="preserve">Дата </w:t>
            </w:r>
            <w:r w:rsidRPr="00A312A6">
              <w:rPr>
                <w:sz w:val="20"/>
                <w:szCs w:val="20"/>
              </w:rPr>
              <w:br/>
            </w:r>
            <w:r w:rsidRPr="00A312A6">
              <w:rPr>
                <w:b/>
                <w:sz w:val="20"/>
                <w:szCs w:val="20"/>
              </w:rPr>
              <w:t>изучения</w:t>
            </w:r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моделирование,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моделей. Макетирование.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свойства моделей. </w:t>
            </w:r>
            <w:r w:rsidRPr="00A312A6"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 w:rsidRPr="00A312A6">
              <w:rPr>
                <w:sz w:val="20"/>
                <w:szCs w:val="20"/>
              </w:rPr>
              <w:t>задачи и способы их решения.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моделирование и конструирование.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Инженерные </w:t>
            </w:r>
            <w:r w:rsidRPr="00A312A6">
              <w:rPr>
                <w:spacing w:val="-2"/>
                <w:sz w:val="20"/>
                <w:szCs w:val="20"/>
              </w:rPr>
              <w:t>профессии.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предметы труда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различных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материального </w:t>
            </w:r>
            <w:r w:rsidRPr="00A312A6">
              <w:rPr>
                <w:spacing w:val="-2"/>
                <w:sz w:val="20"/>
                <w:szCs w:val="20"/>
              </w:rPr>
              <w:t>производства;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 и использовать модели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познавательной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практической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 со способами решения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производственно- технологических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 w:rsidRPr="00A312A6"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  <w:p w:rsidR="009B35C3" w:rsidRPr="00A312A6" w:rsidRDefault="009B35C3" w:rsidP="00A312A6">
            <w:pPr>
              <w:pStyle w:val="TableParagraph"/>
              <w:spacing w:before="30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технического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части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(подвижные и неподвижные).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соединения деталей. Кинематические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Условные обозначения в кинематических </w:t>
            </w:r>
            <w:r w:rsidRPr="00A312A6">
              <w:rPr>
                <w:spacing w:val="-2"/>
                <w:sz w:val="20"/>
                <w:szCs w:val="20"/>
              </w:rPr>
              <w:lastRenderedPageBreak/>
              <w:t>схемах.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машины и механизмы;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подвижные</w:t>
            </w:r>
          </w:p>
          <w:p w:rsidR="009B35C3" w:rsidRPr="00A312A6" w:rsidRDefault="009B35C3" w:rsidP="00A312A6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неподвижные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машин;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схемы, условные 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перспективные направления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кинематических</w:t>
            </w:r>
            <w:r w:rsidRPr="00A312A6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условные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 в кинематических схемах;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кинематические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схемы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 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механизмов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Чертеж. Геометрическое черчение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чертежей.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чертежей с использованием</w:t>
            </w:r>
          </w:p>
          <w:p w:rsidR="009B35C3" w:rsidRPr="00A312A6" w:rsidRDefault="009B35C3" w:rsidP="00A312A6">
            <w:pPr>
              <w:pStyle w:val="TableParagraph"/>
              <w:ind w:left="117"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чертежных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приспособлений.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черчение.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 геометрических построений.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Стандарты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оформления.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Создание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>анализировать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 xml:space="preserve">последовательность </w:t>
            </w:r>
            <w:r w:rsidRPr="00A312A6">
              <w:rPr>
                <w:sz w:val="20"/>
                <w:szCs w:val="20"/>
              </w:rPr>
              <w:t>и приемы выполнения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построений.</w:t>
            </w:r>
          </w:p>
          <w:p w:rsidR="009B35C3" w:rsidRPr="00A312A6" w:rsidRDefault="009B35C3" w:rsidP="00A312A6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 простейших геометрических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построений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инструментов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простейшие</w:t>
            </w:r>
          </w:p>
          <w:p w:rsidR="009B35C3" w:rsidRPr="00A312A6" w:rsidRDefault="009B35C3" w:rsidP="00A312A6">
            <w:pPr>
              <w:pStyle w:val="TableParagraph"/>
              <w:ind w:left="362" w:right="94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построения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Компьютерная графика. Распознавание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образов,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Компьютерные методы </w:t>
            </w:r>
            <w:r w:rsidRPr="00A312A6"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информации. Растровая и векторная графики. Условные обозначения как специальные графические элементы 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сфера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Блок-схемы. 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блок-схемы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помощью графических объектов».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(на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 Инструменты графического редактора, их возможности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графических </w:t>
            </w:r>
            <w:r w:rsidRPr="00A312A6">
              <w:rPr>
                <w:spacing w:val="-2"/>
                <w:sz w:val="20"/>
                <w:szCs w:val="20"/>
              </w:rPr>
              <w:t>изображений.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различать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векторную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действия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«Построение</w:t>
            </w:r>
            <w:r w:rsidRPr="00A312A6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фигур</w:t>
            </w:r>
            <w:r w:rsidRPr="00A312A6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i/>
                <w:sz w:val="20"/>
                <w:szCs w:val="20"/>
                <w:lang w:val="ru-RU"/>
              </w:rPr>
              <w:t xml:space="preserve">графическом </w:t>
            </w:r>
            <w:r w:rsidRPr="00A312A6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графических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(на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фигур)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печатной продукции 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редакторе.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продукции. Инструменты графического редактора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обработке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текстов и рисунков для создания графического объекта (афиша, баннер, визитка, листовка).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печатной продукции на примере одного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(плакат,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буклет,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визитка). </w:t>
            </w:r>
          </w:p>
          <w:p w:rsidR="009B35C3" w:rsidRPr="00A312A6" w:rsidRDefault="009B35C3" w:rsidP="00A312A6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печатной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размеры печатной продукции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зависимости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графическом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редакторе;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рисунков</w:t>
            </w:r>
          </w:p>
          <w:p w:rsidR="009B35C3" w:rsidRPr="00A312A6" w:rsidRDefault="009B35C3" w:rsidP="00A312A6">
            <w:pPr>
              <w:pStyle w:val="TableParagraph"/>
              <w:ind w:left="362"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графическом редакторе, </w:t>
            </w:r>
            <w:r w:rsidRPr="00A312A6">
              <w:rPr>
                <w:spacing w:val="-6"/>
                <w:sz w:val="20"/>
                <w:szCs w:val="20"/>
              </w:rPr>
              <w:t>описывать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их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назначение,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функции;</w:t>
            </w: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создавать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дизайн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печатной</w:t>
            </w:r>
          </w:p>
          <w:p w:rsidR="009B35C3" w:rsidRPr="00A312A6" w:rsidRDefault="009B35C3" w:rsidP="00A312A6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продукции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графическом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компьютерной графикой, их востребованность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профессии, связанные с компьютерной графикой, их социальную </w:t>
            </w:r>
            <w:r w:rsidRPr="00A312A6">
              <w:rPr>
                <w:spacing w:val="-2"/>
                <w:sz w:val="20"/>
                <w:szCs w:val="20"/>
              </w:rPr>
              <w:t>значимость.</w:t>
            </w:r>
          </w:p>
          <w:p w:rsidR="009B35C3" w:rsidRPr="00A312A6" w:rsidRDefault="009B35C3" w:rsidP="00A312A6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Технологии обработки </w:t>
            </w:r>
            <w:r w:rsidRPr="00A312A6"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Металлы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сплавы.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Общие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сведения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видах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сплавах,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их </w:t>
            </w:r>
            <w:r w:rsidRPr="00A312A6">
              <w:rPr>
                <w:spacing w:val="-2"/>
                <w:sz w:val="20"/>
                <w:szCs w:val="20"/>
              </w:rPr>
              <w:t>свойства.</w:t>
            </w:r>
            <w:r w:rsidRPr="00A312A6">
              <w:rPr>
                <w:sz w:val="20"/>
                <w:szCs w:val="20"/>
              </w:rPr>
              <w:t xml:space="preserve"> Получение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z w:val="20"/>
                <w:szCs w:val="20"/>
              </w:rPr>
              <w:t xml:space="preserve"> металлов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человеком.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Рациональное использование,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переработка вторичного сырья. Тонколистовой металл и проволока.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Народные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обработке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 металлов и их сплавов;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7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образцами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металла, проволоки;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сплавов;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spacing w:before="2"/>
              <w:ind w:right="1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 характеризовать разные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народных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промыслов по обработке металлов.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«Свойства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металлов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исследовать,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right="9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сравнивать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15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обработки тонколистового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металла. Слесарный верстак.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 для ручной обработки тонколистового металла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Разметка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технологические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обработки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понятие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«разметка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заготовок»;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излагать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последовательность контроля качества разметки;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изделия в соответствии с его </w:t>
            </w:r>
            <w:r w:rsidRPr="00A312A6">
              <w:rPr>
                <w:spacing w:val="-2"/>
                <w:sz w:val="20"/>
                <w:szCs w:val="20"/>
              </w:rPr>
              <w:t>назначением.</w:t>
            </w:r>
          </w:p>
          <w:p w:rsidR="009B35C3" w:rsidRPr="00A312A6" w:rsidRDefault="009B35C3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обработке тонколистового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1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проблему,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 проекта, цель, задач;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обоснование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тонколистового металла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заготовок из проволоки,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приспособления</w:t>
            </w:r>
          </w:p>
          <w:p w:rsidR="009B35C3" w:rsidRPr="00A312A6" w:rsidRDefault="009B35C3" w:rsidP="00A312A6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технологическое оборудование, используемое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гибки тонколистового металла;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10 неделя</w:t>
            </w:r>
          </w:p>
        </w:tc>
      </w:tr>
      <w:tr w:rsidR="009B35C3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11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12 неделя</w:t>
            </w:r>
          </w:p>
        </w:tc>
      </w:tr>
      <w:tr w:rsidR="009B35C3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Технологии получения отверстий в заготовках из металла. </w:t>
            </w:r>
            <w:r w:rsidRPr="00A312A6">
              <w:rPr>
                <w:color w:val="000000"/>
                <w:sz w:val="20"/>
                <w:szCs w:val="20"/>
              </w:rPr>
              <w:t>Сверление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получения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отверстий в заготовках из металла.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пробивания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сверления отверстий в заготовках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 тонколистового металла.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–изучать приемы сверления заготовок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конструкционных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  <w:r w:rsidRPr="00A312A6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металла,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металлических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деталей в изделии с помощью заклепок.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инструментов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приспособлений для сборочных работ.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Правила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типы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заклепок и их назначение;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инструменты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соединения деталей на заклепках.</w:t>
            </w:r>
          </w:p>
          <w:p w:rsidR="009B35C3" w:rsidRPr="00A312A6" w:rsidRDefault="009B35C3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разметке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соблюдением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правил безопасной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заклепках,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тонколистового металла.</w:t>
            </w:r>
          </w:p>
          <w:p w:rsidR="009B35C3" w:rsidRPr="00A312A6" w:rsidRDefault="009B35C3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Потребительские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технические требования к качеству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металла.</w:t>
            </w:r>
          </w:p>
          <w:p w:rsidR="009B35C3" w:rsidRPr="00A312A6" w:rsidRDefault="009B35C3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тонколистового металла.</w:t>
            </w:r>
          </w:p>
          <w:p w:rsidR="009B35C3" w:rsidRPr="00A312A6" w:rsidRDefault="009B35C3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Потребительские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технические требования к качеству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изделий из металла.</w:t>
            </w:r>
          </w:p>
          <w:p w:rsidR="009B35C3" w:rsidRPr="00A312A6" w:rsidRDefault="009B35C3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Оформление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проектной документации.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результаты </w:t>
            </w:r>
            <w:r w:rsidRPr="00A312A6">
              <w:rPr>
                <w:sz w:val="20"/>
                <w:szCs w:val="20"/>
              </w:rPr>
              <w:lastRenderedPageBreak/>
              <w:t>проектной 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обработкой </w:t>
            </w:r>
            <w:r w:rsidRPr="00A312A6">
              <w:rPr>
                <w:spacing w:val="-2"/>
                <w:sz w:val="20"/>
                <w:szCs w:val="20"/>
              </w:rPr>
              <w:t>металлов.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производством и обработкой </w:t>
            </w:r>
            <w:r w:rsidRPr="00A312A6">
              <w:rPr>
                <w:spacing w:val="-2"/>
                <w:sz w:val="20"/>
                <w:szCs w:val="20"/>
              </w:rPr>
              <w:t>металлов;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5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защищать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7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Молоко и молочные продукты в питании. Пищевая ценность молока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23 неделя</w:t>
            </w:r>
          </w:p>
        </w:tc>
      </w:tr>
      <w:tr w:rsidR="009B35C3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молочных продуктов, правила хранения продуктов. Технологии приготовления блюд из молока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 молочных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24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Выпечка,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калорийность кондитерских изделий. Хлеб,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пищевая ценность. Технологии приготовления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видов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теста (тесто для вареников, песочное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бисквитное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тесто,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дрожжевое тесто).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312A6">
              <w:rPr>
                <w:color w:val="000000"/>
                <w:sz w:val="20"/>
                <w:szCs w:val="2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 связанные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пищевым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производством: кондитер, хлебопек.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«Технологии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обработки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питания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дневной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командного проекта, выполнять проект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Одежда,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одежды.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одежды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способу эксплуатации. Выбор текстильных материалов для пошива одежды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Уход за одеждой. Условные обозначения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маркировочной </w:t>
            </w:r>
            <w:r w:rsidRPr="00A312A6">
              <w:rPr>
                <w:spacing w:val="-2"/>
                <w:sz w:val="20"/>
                <w:szCs w:val="20"/>
              </w:rPr>
              <w:t>ленте.</w:t>
            </w:r>
          </w:p>
          <w:p w:rsidR="009B35C3" w:rsidRPr="00A312A6" w:rsidRDefault="009B35C3" w:rsidP="00A312A6">
            <w:pPr>
              <w:pStyle w:val="TableParagraph"/>
              <w:ind w:left="117"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стиль.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«Определение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стиля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одежде». 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«Уход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за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классифицировать </w:t>
            </w:r>
            <w:r w:rsidRPr="00A312A6">
              <w:rPr>
                <w:spacing w:val="-2"/>
                <w:sz w:val="20"/>
                <w:szCs w:val="20"/>
              </w:rPr>
              <w:t>одежду;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современной моды;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стили в одежде;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производством одежды.</w:t>
            </w:r>
          </w:p>
          <w:p w:rsidR="009B35C3" w:rsidRPr="00A312A6" w:rsidRDefault="009B35C3" w:rsidP="00A312A6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стиль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 условные обозначения (значки)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маркировочной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ленте и определять способы ухода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материалов»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Выбор ткани для швейного изделия (одежды) с учетом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Современные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текстильные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материалы, получение и свойства. Материалы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свойствами. Смесовые ткани, их свойства.</w:t>
            </w:r>
          </w:p>
          <w:p w:rsidR="009B35C3" w:rsidRPr="00A312A6" w:rsidRDefault="009B35C3" w:rsidP="00A312A6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Сравнение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Выбор ткани для швейного изделия (одежды)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эксплуатации.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характеристик современных 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9B35C3" w:rsidRPr="00A312A6" w:rsidRDefault="009B35C3" w:rsidP="00A312A6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«Сопоставление свойств материалов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способа</w:t>
            </w:r>
            <w:r w:rsidRPr="00A312A6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9B35C3" w:rsidRPr="00A312A6" w:rsidRDefault="009B35C3" w:rsidP="00A312A6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современные текстильные материалы,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получение;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свойства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тканей</w:t>
            </w:r>
          </w:p>
          <w:p w:rsidR="009B35C3" w:rsidRPr="00A312A6" w:rsidRDefault="009B35C3" w:rsidP="00A312A6">
            <w:pPr>
              <w:pStyle w:val="TableParagraph"/>
              <w:spacing w:before="30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учетом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эксплуатации изделия </w:t>
            </w:r>
            <w:r w:rsidRPr="00A312A6">
              <w:rPr>
                <w:sz w:val="20"/>
                <w:szCs w:val="20"/>
              </w:rPr>
              <w:lastRenderedPageBreak/>
              <w:t>(одежды).</w:t>
            </w:r>
          </w:p>
          <w:p w:rsidR="009B35C3" w:rsidRPr="00A312A6" w:rsidRDefault="009B35C3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характеристики современных текстильных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текстильные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материалы для изделий с учетом их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 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машины. Дефекты машинной строчки, связанные с неправильным натяжением ниток.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регуляторов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 операции по выполнению машинных швов;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изделия. Пошив швейного изделия.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 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 проектного изделия, отделке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выкроек проектного швейного изделия (например, укладка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инструментов,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сумка,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места. Правила безопасной работы на швейной </w:t>
            </w:r>
            <w:r w:rsidRPr="00A312A6">
              <w:rPr>
                <w:sz w:val="20"/>
                <w:szCs w:val="20"/>
              </w:rPr>
              <w:lastRenderedPageBreak/>
              <w:t>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проблему,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Декоративная отделка швейных изделий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декоративной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отделки швейных изделий.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рабочего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места. Правила безопасной работы на швейной 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Оценка качества проектного швейного изделия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изготовления проектного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швейного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критерии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швейных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раскрою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пошиву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Мобильная робототехника. Функциональное разнообразие роботов.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устройство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роботов. Механическая часть.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Транспортные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роботы.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колесные транспортные роботы.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«Характеристика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9B35C3" w:rsidRPr="00A312A6" w:rsidRDefault="009B35C3" w:rsidP="00A312A6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описывать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 транспортных 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объяснять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​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r w:rsidRPr="00A312A6">
              <w:rPr>
                <w:color w:val="000000"/>
                <w:sz w:val="20"/>
                <w:szCs w:val="20"/>
              </w:rPr>
              <w:t>Программирование поворотов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гусеничном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ходу.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Сборка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модели. Управление робототехнической моделью из среды визуального </w:t>
            </w:r>
            <w:r w:rsidRPr="00A312A6"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Прямолинейное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вперед. Движение назад.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работа </w:t>
            </w:r>
            <w:r w:rsidRPr="00A312A6">
              <w:rPr>
                <w:i/>
                <w:sz w:val="20"/>
                <w:szCs w:val="20"/>
              </w:rPr>
              <w:t>«Конструирование робота. 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поворотов </w:t>
            </w:r>
            <w:r w:rsidRPr="00A312A6"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9B35C3" w:rsidRPr="00A312A6" w:rsidRDefault="009B35C3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9B35C3" w:rsidRPr="00A312A6" w:rsidRDefault="009B35C3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9B35C3" w:rsidRPr="00A312A6" w:rsidRDefault="009B35C3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9B35C3" w:rsidRPr="00A312A6" w:rsidRDefault="009B35C3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колесном</w:t>
            </w:r>
            <w:r w:rsidRPr="00A312A6">
              <w:rPr>
                <w:spacing w:val="-4"/>
                <w:sz w:val="20"/>
                <w:szCs w:val="20"/>
              </w:rPr>
              <w:t xml:space="preserve"> ходу.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переменной.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Оптимизация программ управления роботом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помощью переменных. Разнообразие конструктивных решений.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Светодиоды: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назначение и программирование.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«Сборка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программирование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нескольких </w:t>
            </w:r>
            <w:r w:rsidRPr="00A312A6"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9B35C3" w:rsidRPr="00A312A6" w:rsidRDefault="009B35C3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моделью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9B35C3" w:rsidRPr="00A312A6" w:rsidRDefault="009B35C3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робототехнические</w:t>
            </w:r>
          </w:p>
          <w:p w:rsidR="009B35C3" w:rsidRPr="00A312A6" w:rsidRDefault="009B35C3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элементами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определять системы команд,</w:t>
            </w:r>
          </w:p>
          <w:p w:rsidR="009B35C3" w:rsidRPr="00A312A6" w:rsidRDefault="009B35C3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управления; – осуществлять управление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(расстояния,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линии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др.), как элементы управления схемы робота. Датчик расстояния.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обратной связи. Назначение,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 и принципы их работы.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9B35C3" w:rsidRPr="00A312A6" w:rsidRDefault="009B35C3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9B35C3" w:rsidRPr="00A312A6" w:rsidRDefault="009B35C3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Датчики линии, назначение и функции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«Программирование работы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 линии, назначение, функции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принципы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работы.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9B35C3" w:rsidRPr="00A312A6" w:rsidRDefault="009B35C3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9B35C3" w:rsidRPr="00A312A6" w:rsidRDefault="009B35C3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широтно-импульсной модуляции.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транспортного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интерфейса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конкретного языка программирования;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  <w:r w:rsidRPr="00A312A6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Знакомство с сервомотором. 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«Управление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одним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Разработка программы 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реализации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движения транспортного робота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«Проведение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испытания,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 одним сервомотором;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сервомотор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r w:rsidRPr="00A312A6">
              <w:rPr>
                <w:color w:val="000000"/>
                <w:sz w:val="20"/>
                <w:szCs w:val="20"/>
              </w:rPr>
              <w:t>Сборка и программирование модели робота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учебный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 по робототехнике: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 области робототехники;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робота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модель транспортного 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</w:p>
    <w:p w:rsidR="009B35C3" w:rsidRPr="00A312A6" w:rsidRDefault="009B35C3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7 КЛАСС</w:t>
      </w: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1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364716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 w:rsidRPr="00A312A6"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364716" w:rsidRPr="00A312A6" w:rsidTr="00015B1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технологий как основная задача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науки.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развития технологий создания изделий, имеющих прикладную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эстетическую ценность. Промышленная эстетика. Дизайн. История дизайна. Области применения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 средства дизайна.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 дизайн-проектом. Народные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ремесла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промыслы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дизайном, их 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труда.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5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сферы (направления)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над дизайн-проектом;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 промышленных изделий;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 и характеризовать народные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ремесла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инженер, дизайнер.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 дизайн-проекта изделия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мотивов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народных промыслов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изделия народного промысла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металла,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текстиля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выбору); разрабатывать</w:t>
            </w:r>
            <w:r w:rsidRPr="00A312A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дизайн-проект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4"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имеющего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прикладную и эстетическую ценность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6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перспективные технологии.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высокотехнологичных отраслей.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«Высокие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технологии» двойного назначения.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внедрение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 многократного использования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технологий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безотходного производства.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0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 примеры использования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 деятельности человека;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автоматизацию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цифровизацию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технологий, понимать их возможности и ограничения;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11" w:after="0" w:line="240" w:lineRule="auto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 применимости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технологий с позиций экологических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последствий.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цифровых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технологий на производстве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4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экологические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технологий на производстве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физические и информационные модели. Графические модели. Виды графических 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конструкторской документации.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конструктивные элементы.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ЕСКД.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ГОСТ.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сборочных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чертежах.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понятие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«конструкторская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документация»;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правила оформления конструкторской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 в соответствии с ЕСКД;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элементы деталей.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оформление чертежа.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«Создание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САПР».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«Построение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геометрических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фигур в чертежном редакторе».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оформление чертежа. Построение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«Приготовление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«Изготовление 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«Изготовление 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проект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повар,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востребованность на рынке 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повар, технолог общественного питания, их востребованность на рынке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особенности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особенности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швейного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производством одежды.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 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механической обработки конструкционных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пр.).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–выбирать материалы на основе анализа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механической обработки металлов с помощью станков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механической обработки материалов с помощью станков: сверление,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точение,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фрезерование. Общая характеристика станков: токарные, фрезерные, универсальные, станки с ЧПУ.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способы обработки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 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Резьба и резьбовые соединения.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нарезания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ручными инструментами и на станках.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металлических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деталей. Отделка изделий из металла.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др.).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станочной обработки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выполнения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современные материалы: свойства, получение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обработки и отделки изделий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современных 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безопасного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современные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материалы;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анализировать свойства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 материалов, возможность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 и на производстве;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и декорирования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аргументированно объяснять 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наноэлектронике и 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др.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современных материалов,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 объекту и целям моделирования.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3D-моделирование, его характерные отличия.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макетировании. Типы макетов.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бумажного макетирования.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свойства и назначение моделей;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макетов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макетирования.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макета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графической документации.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 (по выбору). Разработка развертки,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«Черчение развертки».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 с помощью компьютерных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4"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модели, их виды.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трехмерных моделей. Распечатка разверток, деталей макета.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«Создание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объемной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макета,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последующей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распечатки. 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приемы 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последующей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распечатки. 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«Редактирование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модели».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бумажного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макетирования. Сборка бумажного 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вырезание, сгибание и склеивание деталей развертки.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макета. 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связанные с 3D-печатью.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Профессия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основные приемы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макета.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Промышленные роботы, их классификация,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характеру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выполняемых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операций,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производства,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и др. Преимущества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промышленных 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предприятиях. Взаимодействие роботов. Бытовые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Беспилотные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автоматизированные системы, их виды, назначение.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 роботов: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6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«Использование операторов ввода-вывода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визуальной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среде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программирования».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назначение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промышленных</w:t>
            </w:r>
            <w:r w:rsidRPr="00A312A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классифицировать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промышленных роботов по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основным параметрам;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контроллера, в среде конкретного языка программирования, основные инструменты и команды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Виртуальные и реальные исполнители.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Конструирование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конструкции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классифицировать</w:t>
            </w:r>
            <w:r w:rsidRPr="00A312A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бытовых роботов по 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функциональным возможностям,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приспособляемости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внешним условиям и др.;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«Цикл»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на языке программирования базовых понятий и алгоритмов, необходимых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дальнейшего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 роботизированных систем: Алгоритмические структуры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«Ветвление»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Логические операторы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задачах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движения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помощи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lastRenderedPageBreak/>
              <w:t>датчиков»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Каналы связи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дополнительных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механизмов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Дистанционное управление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Дистанционное управление.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дистанционного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Механические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 пульта дистанционного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управления. Дистанционное 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Взаимодействие нескольких 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роботов для совместной работы.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задачи»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ресурсов, разработка конструкции, сборка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программирование, тестирование роботов, подготовка к защите 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7 КЛАСС</w:t>
      </w: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2 ПОДГРУППА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364716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  <w:r w:rsidRPr="00A312A6">
              <w:rPr>
                <w:rFonts w:ascii="Times New Roman" w:eastAsia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eastAsia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eastAsia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364716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технологий как основная задача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науки.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развития технологий создания изделий, имеющих прикладную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эстетическую ценность. Промышленная эстетика. Дизайн. История дизайна. Области применения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 средства дизайна.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 дизайн-проектом. Народные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ремесла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промыслы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дизайном, их 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труда.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историей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5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сферы (направления)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над дизайн-проектом;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 промышленных изделий;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 и характеризовать народные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ремесла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инженер, дизайнер.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 дизайн-проекта изделия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мотивов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народных промыслов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 изделия народного промысла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древесины,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металла,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текстиля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выбору); разрабатывать</w:t>
            </w:r>
            <w:r w:rsidRPr="00A312A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дизайн-проект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4"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имеющего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прикладную и эстетическую ценность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перспективные технологии.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высокотехнологичных отраслей.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«Высокие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технологии» двойного назначения.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внедрение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 многократного использования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материалов, технологий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безотходного производства.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0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 примеры использования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производственной деятельности человека;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автоматизацию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цифровизацию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технологий, понимать их возможности и ограничения;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11" w:after="0" w:line="240" w:lineRule="auto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 применимости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технологий с позиций экологических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последствий.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цифровых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технологий на производстве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4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экологические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технологий на производстве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физические и информационные модели. Графические модели. Виды графических 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конструкторской документации.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конструктивные элементы.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ЕСКД.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ГОСТ.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сборочных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чертежах.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понятие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«конструкторская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документация»;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правила оформления конструкторской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 в соответствии с ЕСКД;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элементы деталей.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оформление чертежа.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«Создание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САПР».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«Построение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геометрических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фигур в чертежном редакторе».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Чертежный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двухмерных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оформление чертежа. Построение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окружности,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«автолиния»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«зеркально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отразить».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«ассоциативный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заданный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основную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сборочный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рынке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–оценивать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3D-моделированием и макетированием.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материалов. Технологии механической обработки конструкционных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пр.).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 материалы на основе анализа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механической обработки конструкционных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(древесина, металл, пластмасса и пр.).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–выбирать материалы на основе анализа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свойств,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субъективно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механической обработки материалов с помощью станков: сверление,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точение,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фрезерование. Общая характеристика станков: токарные, фрезерные, универсальные, станки с ЧПУ.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способы обработки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приспособления для станочной обработки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Резьба и резьбовые соединения.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нарезания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ручными инструментами и на станках.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металлических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деталей. Отделка изделий из металла.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выполнения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(древесина, металл,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пластмасса и др.).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способы обработки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приспособления для станочной обработки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11 неделя</w:t>
            </w:r>
          </w:p>
        </w:tc>
      </w:tr>
      <w:tr w:rsidR="00364716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</w:t>
            </w:r>
            <w:r w:rsidRPr="00A312A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современные материалы: свойства, получение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обработки и отделки изделий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современных 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безопасного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A312A6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современные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материалы;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анализировать свойства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 материалов, возможность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 и на производстве;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перечислять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отделки и декорирования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аргументированно объяснять 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доступными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современных материалов,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–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себестоимости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современных материалов,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рыбы.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рыбных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блюд.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пищевую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морепродуктов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годности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 животных,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питании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Пищевая ценность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баранина),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Блюда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национальной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кухни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приготовления из мяса животных, мяса птицы; 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повар,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общественного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востребованность на рынке 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профессии: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повар, технолог общественного питания, их востребованность на рынке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«Технологии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обработки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Плечевая и поясная одежда.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поясной и плечевой одежды. Моделирование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особенности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эксплуатации изделия (одежды).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швейного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 особенности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плечевой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поясной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 по раскрою и пошиву изделия,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отделке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 для изделий с учетом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364716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швейного 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производством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 с производством одежды.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364716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 объекту и целям моделирования.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3D-моделирование, его характерные отличия.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макетировании. Типы макетов.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бумажного макетирования.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виды, свойства и назначение 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макетов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 для макетирования.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макета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эскиз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графической документации.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 (по выбору). Разработка развертки,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«Черчение развертки».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 с помощью компьютерных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модели, их виды.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цифровых трехмерных моделей. Распечатка разверток, деталей макета.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конструкцию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«Создание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объемной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модели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макета,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последующей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распечатки. 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приемы 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последующей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 распечатки. 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«Редактирование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модели».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бумажного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макетирования. Сборка бумажного 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вырезание, сгибание и склеивание деталей развертки.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макета. 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связанные с 3D-печатью.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инструментами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приемы 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модели в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макета.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в 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развертку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Промышленные роботы, их классификация,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характеру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выполняемых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операций,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производства,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виду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и др. Преимущества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 промышленных 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предприятиях. Взаимодействие роботов. Бытовые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роботы.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Беспилотные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автоматизированные системы, их виды, назначение.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программирования роботов: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интегрированные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6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«Использование операторов ввода-вывода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визуальной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среде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программирования».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назначение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промышленных</w:t>
            </w:r>
            <w:r w:rsidRPr="00A312A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классифицировать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промышленных роботов по</w:t>
            </w:r>
            <w:r w:rsidRPr="00A312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основным параметрам;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контроллера, в среде конкретного языка программирования, основные инструменты и команды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Виртуальные и реальные исполнители.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Конструирование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«Разработка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конструкции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классифицировать</w:t>
            </w:r>
            <w:r w:rsidRPr="00A312A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бытовых роботов по 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функциональным возможностям,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приспособляемости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внешним условиям и др.;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 w:rsidRPr="00A312A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интегрированных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настройку программы для 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конкретным</w:t>
            </w:r>
            <w:r w:rsidRPr="00A312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программу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«Цикл»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на языке программирования базовых понятий и алгоритмов, необходимых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дальнейшего 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 роботизированных систем: Алгоритмические структуры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цепочки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«Ветвление»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Логические операторы 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ветвления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задачах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движения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помощи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«Ветвление»;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операторы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312A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конкретных исходных данных;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Каналы связи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каналов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дополнительных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механизмов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Дистанционное управление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Дистанционное управление.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дистанционного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Механические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электрические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 пульта дистанционного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управления. Дистанционное 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Взаимодействие нескольких 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роботов для совместной работы.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задачи»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осуществлять управление собранными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моделями,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ресурсов, разработка конструкции, сборка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программирование, тестирование роботов, подготовка к защите 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проектами. Команда проекта.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робототехнике.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обязанностей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проблемы,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A312A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проблему,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цель, ставить 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проектной работы;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паспорт</w:t>
            </w:r>
            <w:r w:rsidRPr="00A312A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312A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312A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</w:t>
            </w:r>
            <w:r w:rsidRPr="00A312A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(составлять)</w:t>
            </w:r>
            <w:r w:rsidRPr="00A312A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схему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сборки модели роботов;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профессий.</w:t>
            </w:r>
            <w:r w:rsidRPr="00A312A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</w:t>
            </w:r>
            <w:r w:rsidRPr="00A312A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12A6">
        <w:rPr>
          <w:rFonts w:ascii="Times New Roman" w:hAnsi="Times New Roman" w:cs="Times New Roman"/>
          <w:b/>
          <w:sz w:val="20"/>
          <w:szCs w:val="20"/>
        </w:rPr>
        <w:t>ПОУРОЧНОЕ ПЛАНИРОВАНИЕ 8 КЛАСС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F26205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A312A6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312A6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</w:tr>
      <w:tr w:rsidR="00F26205" w:rsidRPr="00A312A6" w:rsidTr="00015B1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Управление и организация. Задачи и уровни управления. Общие принципы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 производством и технологии.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1"/>
              <w:ind w:left="1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интеллект-карты "Управление современным производством"» (на примере предприятий своего региона)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объяснять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понятия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«управление»,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«организация»;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spacing w:before="23"/>
              <w:ind w:right="115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 принципы управления;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ind w:right="106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взаимосвязь управления и технологии;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ind w:right="22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принципы </w:t>
            </w:r>
            <w:r w:rsidRPr="00A312A6">
              <w:rPr>
                <w:spacing w:val="-2"/>
                <w:sz w:val="20"/>
                <w:szCs w:val="20"/>
              </w:rPr>
              <w:t>управления;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возможности</w:t>
            </w:r>
          </w:p>
          <w:p w:rsidR="00F26205" w:rsidRPr="00A312A6" w:rsidRDefault="00F26205" w:rsidP="00A312A6">
            <w:pPr>
              <w:pStyle w:val="TableParagraph"/>
              <w:spacing w:before="17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современных </w:t>
            </w:r>
            <w:r w:rsidRPr="00A312A6">
              <w:rPr>
                <w:spacing w:val="-2"/>
                <w:sz w:val="20"/>
                <w:szCs w:val="20"/>
              </w:rPr>
              <w:t>технологий.</w:t>
            </w:r>
          </w:p>
          <w:p w:rsidR="00F26205" w:rsidRPr="00A312A6" w:rsidRDefault="00F26205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составлять</w:t>
            </w:r>
            <w:r w:rsidRPr="00A312A6">
              <w:rPr>
                <w:spacing w:val="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интеллект-</w:t>
            </w:r>
            <w:r w:rsidRPr="00A312A6">
              <w:rPr>
                <w:spacing w:val="-4"/>
                <w:sz w:val="20"/>
                <w:szCs w:val="20"/>
              </w:rPr>
              <w:t>карту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142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«Управление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современным </w:t>
            </w:r>
            <w:r w:rsidRPr="00A312A6">
              <w:rPr>
                <w:spacing w:val="-2"/>
                <w:sz w:val="20"/>
                <w:szCs w:val="20"/>
              </w:rPr>
              <w:t>производством»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F26205" w:rsidRPr="00A312A6" w:rsidTr="00015B1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Производство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виды.</w:t>
            </w:r>
          </w:p>
          <w:p w:rsidR="00F26205" w:rsidRPr="00A312A6" w:rsidRDefault="00F26205" w:rsidP="00A312A6">
            <w:pPr>
              <w:pStyle w:val="TableParagraph"/>
              <w:ind w:left="118" w:right="9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Инновации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инновационные процессы на предприятиях. Управление инновациями. Инновационные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предприятия </w:t>
            </w:r>
            <w:r w:rsidRPr="00A312A6">
              <w:rPr>
                <w:spacing w:val="-2"/>
                <w:sz w:val="20"/>
                <w:szCs w:val="20"/>
              </w:rPr>
              <w:t>региона.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Биотехнологии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решении экологических проблем.</w:t>
            </w:r>
          </w:p>
          <w:p w:rsidR="00F26205" w:rsidRPr="00A312A6" w:rsidRDefault="00F26205" w:rsidP="00A312A6">
            <w:pPr>
              <w:pStyle w:val="TableParagraph"/>
              <w:ind w:left="118" w:right="77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Биоэнергетика.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Перспективные технологии (в том числе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нанотехнологии).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Сферы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современных </w:t>
            </w:r>
            <w:r w:rsidRPr="00A312A6">
              <w:rPr>
                <w:spacing w:val="-2"/>
                <w:sz w:val="20"/>
                <w:szCs w:val="20"/>
              </w:rPr>
              <w:t>технологий.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характеристики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инновационного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предприятия региона» (по выбору)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1"/>
              <w:ind w:right="224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объяснять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понятия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«инновация»,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ind w:right="894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«инновационное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предприятие»;</w:t>
            </w:r>
            <w:r w:rsidRPr="00A312A6">
              <w:rPr>
                <w:sz w:val="20"/>
                <w:szCs w:val="20"/>
              </w:rPr>
              <w:t>анализировать современные инновации и их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 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процессы</w:t>
            </w:r>
          </w:p>
          <w:p w:rsidR="00F26205" w:rsidRPr="00A312A6" w:rsidRDefault="00F26205" w:rsidP="00A312A6">
            <w:pPr>
              <w:pStyle w:val="TableParagraph"/>
              <w:ind w:left="36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выпуска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продукции;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spacing w:before="20"/>
              <w:ind w:right="62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инновационные предприятия с позиции управления, применяемых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технологий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техники.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структуру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деятельность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инновационного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ind w:left="33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предприятия,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его </w:t>
            </w:r>
            <w:r w:rsidRPr="00A312A6">
              <w:rPr>
                <w:spacing w:val="-2"/>
                <w:sz w:val="20"/>
                <w:szCs w:val="20"/>
              </w:rPr>
              <w:t>производства</w:t>
            </w:r>
            <w:r w:rsidRPr="00A31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Рынок труда. Трудовые ресурсы</w:t>
            </w:r>
          </w:p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Рынок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труда.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труда. Трудовые ресурсы. Профессия.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Квалификация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компетенции работника на рынке труда.</w:t>
            </w:r>
          </w:p>
          <w:p w:rsidR="00F26205" w:rsidRPr="00A312A6" w:rsidRDefault="00F26205" w:rsidP="00A312A6">
            <w:pPr>
              <w:pStyle w:val="TableParagraph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Возможные направления </w:t>
            </w:r>
            <w:r w:rsidRPr="00A312A6">
              <w:rPr>
                <w:spacing w:val="-2"/>
                <w:sz w:val="20"/>
                <w:szCs w:val="20"/>
              </w:rPr>
              <w:t xml:space="preserve">профориентационных проектов: </w:t>
            </w:r>
            <w:r w:rsidRPr="00A312A6">
              <w:rPr>
                <w:sz w:val="20"/>
                <w:szCs w:val="20"/>
              </w:rPr>
              <w:t>– современные профессии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и </w:t>
            </w:r>
            <w:r w:rsidRPr="00A312A6">
              <w:rPr>
                <w:spacing w:val="-2"/>
                <w:sz w:val="20"/>
                <w:szCs w:val="20"/>
              </w:rPr>
              <w:t>компетенции;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2"/>
              </w:tabs>
              <w:spacing w:before="24"/>
              <w:ind w:left="362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будущего;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right="951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профессии, востребованные </w:t>
            </w:r>
            <w:r w:rsidRPr="00A312A6">
              <w:rPr>
                <w:sz w:val="20"/>
                <w:szCs w:val="20"/>
              </w:rPr>
              <w:t>в регионе;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2"/>
              </w:tabs>
              <w:spacing w:before="3"/>
              <w:ind w:left="362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профессиограмма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современного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ind w:left="362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работника;</w:t>
            </w:r>
            <w:r w:rsidRPr="00A312A6">
              <w:rPr>
                <w:sz w:val="20"/>
                <w:szCs w:val="20"/>
              </w:rPr>
              <w:t xml:space="preserve"> трудовые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династии</w:t>
            </w:r>
            <w:r w:rsidRPr="00A312A6">
              <w:rPr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понятия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«рынок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труда»,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«трудовые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ресурсы»;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spacing w:before="23"/>
              <w:ind w:right="10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рынок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труда </w:t>
            </w:r>
            <w:r w:rsidRPr="00A312A6">
              <w:rPr>
                <w:spacing w:val="-2"/>
                <w:sz w:val="20"/>
                <w:szCs w:val="20"/>
              </w:rPr>
              <w:t>региона;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ind w:right="5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анализировать компетенции, </w:t>
            </w:r>
            <w:r w:rsidRPr="00A312A6">
              <w:rPr>
                <w:sz w:val="20"/>
                <w:szCs w:val="20"/>
              </w:rPr>
              <w:lastRenderedPageBreak/>
              <w:t>востребованные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современными </w:t>
            </w:r>
            <w:r w:rsidRPr="00A312A6">
              <w:rPr>
                <w:spacing w:val="-2"/>
                <w:sz w:val="20"/>
                <w:szCs w:val="20"/>
              </w:rPr>
              <w:t>работодателями;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требования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современному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работнику;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31"/>
              <w:ind w:right="3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предлагать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предпринимательские идеи, обосновывать их решение;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1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Классификация профессий. Профессия, квалификация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компетентность. Выбор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профессии в зависимости от интересов и способностей человека. Профессиональное </w:t>
            </w:r>
            <w:r w:rsidRPr="00A312A6">
              <w:rPr>
                <w:spacing w:val="-2"/>
                <w:sz w:val="20"/>
                <w:szCs w:val="20"/>
              </w:rPr>
              <w:t>самоопределение.</w:t>
            </w:r>
          </w:p>
          <w:p w:rsidR="00F26205" w:rsidRPr="00A312A6" w:rsidRDefault="00F26205" w:rsidP="00A312A6">
            <w:pPr>
              <w:pStyle w:val="TableParagraph"/>
              <w:ind w:left="118" w:right="54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Профориентационный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групповой проект «Мир профессий»: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"/>
              <w:ind w:right="4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обязанностей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23"/>
              <w:ind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разработанным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32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8"/>
              </w:tabs>
              <w:ind w:left="32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называть наиболее востребованные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профессии </w:t>
            </w:r>
            <w:r w:rsidRPr="00A312A6">
              <w:rPr>
                <w:spacing w:val="-2"/>
                <w:sz w:val="20"/>
                <w:szCs w:val="20"/>
              </w:rPr>
              <w:t>региона.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2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этапы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профориентационного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spacing w:before="24"/>
              <w:ind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 и защищать </w:t>
            </w:r>
            <w:r w:rsidRPr="00A312A6">
              <w:rPr>
                <w:spacing w:val="-2"/>
                <w:sz w:val="20"/>
                <w:szCs w:val="20"/>
              </w:rPr>
              <w:t>профориентационный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Применение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программного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обеспечения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 проектной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документации:</w:t>
            </w:r>
            <w:r w:rsidRPr="00A312A6">
              <w:rPr>
                <w:sz w:val="20"/>
                <w:szCs w:val="20"/>
              </w:rPr>
              <w:t xml:space="preserve"> моделей объектов и их чертежей. Основные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3D-моделирования. Создание документов, виды документов. Основная надпись.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Создание,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редактирование</w:t>
            </w:r>
          </w:p>
          <w:p w:rsidR="00F26205" w:rsidRPr="00A312A6" w:rsidRDefault="00F26205" w:rsidP="00A312A6">
            <w:pPr>
              <w:pStyle w:val="TableParagraph"/>
              <w:spacing w:before="19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трансформация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графических </w:t>
            </w:r>
            <w:r w:rsidRPr="00A312A6">
              <w:rPr>
                <w:spacing w:val="-2"/>
                <w:sz w:val="20"/>
                <w:szCs w:val="20"/>
              </w:rPr>
              <w:t>объектов.</w:t>
            </w:r>
          </w:p>
          <w:p w:rsidR="00F26205" w:rsidRPr="00A312A6" w:rsidRDefault="00F26205" w:rsidP="00A312A6">
            <w:pPr>
              <w:pStyle w:val="TableParagraph"/>
              <w:ind w:left="118" w:right="7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Современные компетенции, востребованные 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компьютерной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графики и черчения, востребованные на рынке 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программное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обеспечение для выполнения 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способы их построения;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компетенции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компьютерной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графики и черчения.</w:t>
            </w:r>
          </w:p>
          <w:p w:rsidR="00F26205" w:rsidRPr="00A312A6" w:rsidRDefault="00F26205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программного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трехмерных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18" w:right="13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 и моделирование в САПР. Трехмерное моделирование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</w:p>
          <w:p w:rsidR="00F26205" w:rsidRPr="00A312A6" w:rsidRDefault="00F26205" w:rsidP="00A312A6">
            <w:pPr>
              <w:pStyle w:val="TableParagraph"/>
              <w:ind w:left="118" w:right="12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(каркасное,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поверхностное, твердотельное). Основные требования к эскизам.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Основные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требования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правила построения моделей операцией выдавливания и операцией </w:t>
            </w:r>
            <w:r w:rsidRPr="00A312A6">
              <w:rPr>
                <w:spacing w:val="-2"/>
                <w:sz w:val="20"/>
                <w:szCs w:val="20"/>
              </w:rPr>
              <w:t>вращения.</w:t>
            </w:r>
          </w:p>
          <w:p w:rsidR="00F26205" w:rsidRPr="00A312A6" w:rsidRDefault="00F26205" w:rsidP="00A312A6">
            <w:pPr>
              <w:pStyle w:val="TableParagraph"/>
              <w:ind w:left="118" w:right="7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Современные компетенции, востребованные 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компьютерной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графики и черчения, востребованные на рынке труда.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1" w:right="67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трехмерной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модели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программное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обеспечение для выполнения 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способы их построения;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компетенции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компьютерной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графики и черчения.</w:t>
            </w:r>
          </w:p>
          <w:p w:rsidR="00F26205" w:rsidRPr="00A312A6" w:rsidRDefault="00F26205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программного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трехмерных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Ассоциативный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Порядок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чертежа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САПР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основе</w:t>
            </w:r>
            <w:r w:rsidRPr="00A312A6">
              <w:rPr>
                <w:sz w:val="20"/>
                <w:szCs w:val="20"/>
              </w:rPr>
              <w:t xml:space="preserve"> трехмерной модели. Геометрические примитивы. Построение цилиндра, конуса, призмы. Изделия и их модели. Анализ формы объекта и синтез модели.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План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3D-модели. Сложные 3D-модели и сборочные чертежи. Дерево модели.</w:t>
            </w:r>
          </w:p>
          <w:p w:rsidR="00F26205" w:rsidRPr="00A312A6" w:rsidRDefault="00F26205" w:rsidP="00A312A6">
            <w:pPr>
              <w:pStyle w:val="TableParagraph"/>
              <w:ind w:left="118" w:right="10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Формообразование детали. Способы редактирования операции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формообразования и эскиза.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программное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обеспечение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чертежей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55" w:right="353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 основе трехмерных моделей; –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способы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построения.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7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чертежа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основе трехмерной модели»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построения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основе трехмерной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Прототипирование.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13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Прототипирование.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Сферы применения. Понятие</w:t>
            </w:r>
          </w:p>
          <w:p w:rsidR="00F26205" w:rsidRPr="00A312A6" w:rsidRDefault="00F26205" w:rsidP="00A312A6">
            <w:pPr>
              <w:pStyle w:val="TableParagraph"/>
              <w:ind w:left="118" w:right="149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«прототипирование». </w:t>
            </w:r>
            <w:r w:rsidRPr="00A312A6">
              <w:rPr>
                <w:sz w:val="20"/>
                <w:szCs w:val="20"/>
              </w:rPr>
              <w:t>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сложных 3D-моделей с помощью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3D-редакторов по алгоритму. 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прототипов: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3D-моделировании.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над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примитивами. Поворот тел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тел.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процесса </w:t>
            </w:r>
            <w:r w:rsidRPr="00A312A6"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13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Прототипирование.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Сферы применения. Понятие</w:t>
            </w:r>
          </w:p>
          <w:p w:rsidR="00F26205" w:rsidRPr="00A312A6" w:rsidRDefault="00F26205" w:rsidP="00A312A6">
            <w:pPr>
              <w:pStyle w:val="TableParagraph"/>
              <w:ind w:left="118" w:right="149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«прототипирование». </w:t>
            </w:r>
            <w:r w:rsidRPr="00A312A6">
              <w:rPr>
                <w:sz w:val="20"/>
                <w:szCs w:val="20"/>
              </w:rPr>
              <w:t>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сложных 3D-моделей с помощью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3D-редакторов по алгоритму. 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прототипов: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3D-моделировании.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над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примитивами. Поворот тел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тел.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«Инструменты программного обеспечения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создания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печати</w:t>
            </w:r>
          </w:p>
          <w:p w:rsidR="00F26205" w:rsidRPr="00A312A6" w:rsidRDefault="00F26205" w:rsidP="00A312A6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3D-</w:t>
            </w:r>
            <w:r w:rsidRPr="00A312A6">
              <w:rPr>
                <w:i/>
                <w:spacing w:val="-2"/>
                <w:sz w:val="20"/>
                <w:szCs w:val="20"/>
              </w:rPr>
              <w:t>моделей»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процесса </w:t>
            </w:r>
            <w:r w:rsidRPr="00A312A6"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1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</w:t>
            </w:r>
            <w:r w:rsidRPr="00A312A6">
              <w:rPr>
                <w:sz w:val="20"/>
                <w:szCs w:val="20"/>
              </w:rPr>
              <w:t xml:space="preserve"> технологии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прототипирования в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прототипов: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3D-моделировании.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над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примитивами. Поворот тел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тел.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процесса </w:t>
            </w:r>
            <w:r w:rsidRPr="00A312A6"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цифровой объемной модели.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 цифровой объемной модели.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Направление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работы: изделия для внедрения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производстве: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изделия из какого-либо материала;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готовое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изделие,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необходимое</w:t>
            </w:r>
          </w:p>
          <w:p w:rsidR="00F26205" w:rsidRPr="00A312A6" w:rsidRDefault="00F26205" w:rsidP="00A312A6">
            <w:pPr>
              <w:pStyle w:val="TableParagraph"/>
              <w:spacing w:before="20"/>
              <w:ind w:left="118" w:right="5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быту,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производстве,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сувенир (ручка, браслет, футляр, рамка, скульптура, брелок и т. д.);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часть, деталь чего-либо;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>модель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(автомобиля,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игрушки,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6"/>
                <w:sz w:val="20"/>
                <w:szCs w:val="20"/>
              </w:rPr>
              <w:t xml:space="preserve">др.); </w:t>
            </w:r>
            <w:r w:rsidRPr="00A312A6">
              <w:rPr>
                <w:sz w:val="20"/>
                <w:szCs w:val="20"/>
              </w:rPr>
              <w:t>корпус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датчиков,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5"/>
                <w:sz w:val="20"/>
                <w:szCs w:val="20"/>
              </w:rPr>
              <w:t>др.</w:t>
            </w:r>
            <w:r w:rsidRPr="00A312A6">
              <w:rPr>
                <w:i/>
                <w:sz w:val="20"/>
                <w:szCs w:val="20"/>
              </w:rPr>
              <w:t xml:space="preserve"> 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ind w:right="29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spacing w:before="16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30"/>
              <w:ind w:right="60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эскиза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3"/>
              <w:ind w:right="125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spacing w:before="3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разработка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108" w:right="123"/>
              <w:rPr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карты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24"/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программное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обеспечение для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1"/>
              <w:ind w:right="1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процесса объемной печати;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10"/>
              <w:ind w:right="8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изучить особенности проектирования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3D-моделей;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2"/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  <w:p w:rsidR="00F26205" w:rsidRPr="00A312A6" w:rsidRDefault="00F26205" w:rsidP="00A312A6">
            <w:pPr>
              <w:pStyle w:val="TableParagraph"/>
              <w:spacing w:before="48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55" w:right="1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инструменты программного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обеспечения для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3D-моделей; –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определять проблему, цель, задачи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13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ресурсы;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4"/>
              </w:tabs>
              <w:spacing w:before="31"/>
              <w:ind w:right="155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материалы, </w:t>
            </w:r>
            <w:r w:rsidRPr="00A312A6">
              <w:rPr>
                <w:spacing w:val="-2"/>
                <w:sz w:val="20"/>
                <w:szCs w:val="20"/>
              </w:rPr>
              <w:t>инструменты;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spacing w:before="16"/>
              <w:ind w:left="107" w:right="27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Классификация</w:t>
            </w:r>
            <w:r w:rsidRPr="00A312A6">
              <w:rPr>
                <w:spacing w:val="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3D-принтеров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назначению.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технологического оборудования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(3D-принтер,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лазерный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гравер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др.). Понятия «3D-печать», «слайсер»,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«оборудование»,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«аппаратура»,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«САПР»,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«аддитивные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технологии»,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«декартова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координат». 3D-сканер, устройство, использование. Понятия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«3D-сканирование»,</w:t>
            </w:r>
            <w:r w:rsidRPr="00A312A6">
              <w:rPr>
                <w:spacing w:val="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«режим</w:t>
            </w:r>
            <w:r w:rsidRPr="00A312A6">
              <w:rPr>
                <w:sz w:val="20"/>
                <w:szCs w:val="20"/>
              </w:rPr>
              <w:t>сканирования»,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«баланс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белого»,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«прототип»,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«скульптинг»,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«режим правки», «массивы», «рендеринг». Проектирование прототипов реальных объектов с помощью</w:t>
            </w:r>
          </w:p>
          <w:p w:rsidR="00F26205" w:rsidRPr="00A312A6" w:rsidRDefault="00F26205" w:rsidP="00A312A6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3D-сканера.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–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терминологию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3D-печати, </w:t>
            </w:r>
            <w:r w:rsidRPr="00A312A6">
              <w:rPr>
                <w:spacing w:val="-2"/>
                <w:sz w:val="20"/>
                <w:szCs w:val="20"/>
              </w:rPr>
              <w:t>3D-сканирования;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программное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обеспечение для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проектировать прототипы реальных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объектов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3D- </w:t>
            </w:r>
            <w:r w:rsidRPr="00A312A6">
              <w:rPr>
                <w:spacing w:val="-2"/>
                <w:sz w:val="20"/>
                <w:szCs w:val="20"/>
              </w:rPr>
              <w:t>сканера;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печати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Классификация</w:t>
            </w:r>
            <w:r w:rsidRPr="00A312A6">
              <w:rPr>
                <w:spacing w:val="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3D-принтеров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назначению.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технологического оборудования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(3D-принтер,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лазерный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гравер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др.). Понятия «3D-печать», «слайсер»,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«оборудование»,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«аппаратура»,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«САПР»,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«аддитивные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технологии»,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«декартова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координат». 3D-сканер, устройство, использование. Понятия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«3D-сканирование»,</w:t>
            </w:r>
            <w:r w:rsidRPr="00A312A6">
              <w:rPr>
                <w:spacing w:val="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«режим</w:t>
            </w:r>
            <w:r w:rsidRPr="00A312A6">
              <w:rPr>
                <w:sz w:val="20"/>
                <w:szCs w:val="20"/>
              </w:rPr>
              <w:t>сканирования»,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«баланс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белого»,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«прототип»,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«скульптинг»,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«режим правки», «массивы», «рендеринг». Проектирование прототипов реальных объектов с помощью</w:t>
            </w:r>
          </w:p>
          <w:p w:rsidR="00F26205" w:rsidRPr="00A312A6" w:rsidRDefault="00F26205" w:rsidP="00A312A6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3D-сканера.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терминологию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3D-печати, </w:t>
            </w:r>
            <w:r w:rsidRPr="00A312A6">
              <w:rPr>
                <w:spacing w:val="-2"/>
                <w:sz w:val="20"/>
                <w:szCs w:val="20"/>
              </w:rPr>
              <w:t>3D-сканирования;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программное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обеспечение для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проектировать прототипы реальных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объектов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3D- </w:t>
            </w:r>
            <w:r w:rsidRPr="00A312A6">
              <w:rPr>
                <w:spacing w:val="-2"/>
                <w:sz w:val="20"/>
                <w:szCs w:val="20"/>
              </w:rPr>
              <w:t>сканера;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печати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Настройка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3D-принтера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печать прототипа. Проектирование прототипов реальных объектов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принтера.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Характеристика филаметов (пластиков).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Выбор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подходящего для печати пластика.</w:t>
            </w:r>
          </w:p>
          <w:p w:rsidR="00F26205" w:rsidRPr="00A312A6" w:rsidRDefault="00F26205" w:rsidP="00A312A6">
            <w:pPr>
              <w:pStyle w:val="TableParagraph"/>
              <w:ind w:left="118" w:right="13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Настраиваемые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 в слайсере. Изготовление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прототипов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технологического оборудования. Загрузка моделей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слайсер.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Рациональное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размещение объектов на столе. Настройка</w:t>
            </w:r>
          </w:p>
          <w:p w:rsidR="00F26205" w:rsidRPr="00A312A6" w:rsidRDefault="00F26205" w:rsidP="00A312A6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режима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печати.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Подготовка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задания.</w:t>
            </w:r>
            <w:r w:rsidRPr="00A312A6">
              <w:rPr>
                <w:sz w:val="20"/>
                <w:szCs w:val="20"/>
              </w:rPr>
              <w:t xml:space="preserve"> Сохранение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результатов. Печать моделей.</w:t>
            </w:r>
          </w:p>
          <w:p w:rsidR="00F26205" w:rsidRPr="00A312A6" w:rsidRDefault="00F26205" w:rsidP="00A312A6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Основные ошибки в настройках слайсера,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влияющие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качество печати, и их </w:t>
            </w:r>
            <w:r w:rsidRPr="00A312A6">
              <w:rPr>
                <w:sz w:val="20"/>
                <w:szCs w:val="20"/>
              </w:rPr>
              <w:lastRenderedPageBreak/>
              <w:t>устранение.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08" w:right="22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F26205" w:rsidRPr="00A312A6" w:rsidRDefault="00F26205" w:rsidP="00A312A6">
            <w:pPr>
              <w:pStyle w:val="TableParagraph"/>
              <w:ind w:left="364" w:right="4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филаметы, выбирать пластик соответствующий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поставленной </w:t>
            </w:r>
            <w:r w:rsidRPr="00A312A6">
              <w:rPr>
                <w:spacing w:val="-2"/>
                <w:sz w:val="20"/>
                <w:szCs w:val="20"/>
              </w:rPr>
              <w:t>задаче;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 оригинальные конструкции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устанавливать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адекватность модели объекту и целям </w:t>
            </w:r>
            <w:r w:rsidRPr="00A312A6">
              <w:rPr>
                <w:spacing w:val="-2"/>
                <w:sz w:val="20"/>
                <w:szCs w:val="20"/>
              </w:rPr>
              <w:t>моделирования;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</w:t>
            </w:r>
            <w:r w:rsidRPr="00A312A6">
              <w:rPr>
                <w:spacing w:val="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задачей.</w:t>
            </w: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ind w:left="364" w:right="10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обеспечения для печати 3D-моделей;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–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технологической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Настройка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3D-принтера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печать прототипа. Проектирование прототипов реальных объектов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принтера.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Характеристика филаметов (пластиков).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Выбор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подходящего для печати пластика.</w:t>
            </w:r>
          </w:p>
          <w:p w:rsidR="00F26205" w:rsidRPr="00A312A6" w:rsidRDefault="00F26205" w:rsidP="00A312A6">
            <w:pPr>
              <w:pStyle w:val="TableParagraph"/>
              <w:ind w:left="118" w:right="13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Настраиваемые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 в слайсере. Изготовление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прототипов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технологического оборудования. Загрузка моделей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слайсер.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Рациональное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размещение объектов на столе. Настройка</w:t>
            </w:r>
          </w:p>
          <w:p w:rsidR="00F26205" w:rsidRPr="00A312A6" w:rsidRDefault="00F26205" w:rsidP="00A312A6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режима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печати.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Подготовка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задания.</w:t>
            </w:r>
            <w:r w:rsidRPr="00A312A6">
              <w:rPr>
                <w:sz w:val="20"/>
                <w:szCs w:val="20"/>
              </w:rPr>
              <w:t xml:space="preserve"> Сохранение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результатов. Печать моделей.</w:t>
            </w:r>
          </w:p>
          <w:p w:rsidR="00F26205" w:rsidRPr="00A312A6" w:rsidRDefault="00F26205" w:rsidP="00A312A6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Основные ошибки в настройках слайсера,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влияющие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 печати, и их устранение.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08" w:right="22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технологической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F26205" w:rsidRPr="00A312A6" w:rsidRDefault="00F26205" w:rsidP="00A312A6">
            <w:pPr>
              <w:pStyle w:val="TableParagraph"/>
              <w:ind w:left="364" w:right="4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филаметы, выбирать пластик соответствующий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поставленной </w:t>
            </w:r>
            <w:r w:rsidRPr="00A312A6">
              <w:rPr>
                <w:spacing w:val="-2"/>
                <w:sz w:val="20"/>
                <w:szCs w:val="20"/>
              </w:rPr>
              <w:t>задаче;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 оригинальные конструкции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устанавливать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адекватность модели объекту и целям </w:t>
            </w:r>
            <w:r w:rsidRPr="00A312A6">
              <w:rPr>
                <w:spacing w:val="-2"/>
                <w:sz w:val="20"/>
                <w:szCs w:val="20"/>
              </w:rPr>
              <w:t>моделирования;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</w:t>
            </w:r>
            <w:r w:rsidRPr="00A312A6">
              <w:rPr>
                <w:spacing w:val="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задачей.</w:t>
            </w: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ind w:left="364" w:right="10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обеспечения для печати 3D-моделей;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технологической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самоанализ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результатов </w:t>
            </w:r>
            <w:r w:rsidRPr="00A312A6">
              <w:rPr>
                <w:i/>
                <w:sz w:val="20"/>
                <w:szCs w:val="20"/>
              </w:rPr>
              <w:lastRenderedPageBreak/>
              <w:t>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использованием 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самоанализ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использованием 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</w:tr>
      <w:tr w:rsidR="00F26205" w:rsidRPr="00A312A6" w:rsidTr="00015B1E">
        <w:trPr>
          <w:trHeight w:val="4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самоанализ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использованием 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-печати, инженер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-печати и др. Защита проекта «Прототип изделия из пластмассы (других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материалов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Профессии, связанные с 3D-печатью, </w:t>
            </w:r>
            <w:r w:rsidRPr="00A312A6">
              <w:rPr>
                <w:spacing w:val="-2"/>
                <w:sz w:val="20"/>
                <w:szCs w:val="20"/>
              </w:rPr>
              <w:t>прототипированием.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изделия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из</w:t>
            </w:r>
            <w:r w:rsidRPr="00A312A6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самоанализ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оценивать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качество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связанные с использованием 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доклад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проектное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паспорт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Автоматизация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производства. Основные принципы теории автоматического управления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регулирования.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Обратная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связь. Промышленная робототехника.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Классификация промышленных </w:t>
            </w:r>
            <w:r w:rsidRPr="00A312A6">
              <w:rPr>
                <w:sz w:val="20"/>
                <w:szCs w:val="20"/>
              </w:rPr>
              <w:t xml:space="preserve">роботов. Принципы работы промышленного робота- </w:t>
            </w:r>
            <w:r w:rsidRPr="00A312A6">
              <w:rPr>
                <w:spacing w:val="-2"/>
                <w:sz w:val="20"/>
                <w:szCs w:val="20"/>
              </w:rPr>
              <w:t>манипулятора.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8" w:right="3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«Робототехника.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Автоматизация в промышленности и быту</w:t>
            </w:r>
          </w:p>
          <w:p w:rsidR="00F26205" w:rsidRPr="00A312A6" w:rsidRDefault="00F26205" w:rsidP="00A312A6">
            <w:pPr>
              <w:pStyle w:val="TableParagraph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(по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выбору). Идеи для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spacing w:before="31"/>
              <w:ind w:right="3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 влияние современных технологий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социума;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spacing w:before="2"/>
              <w:ind w:right="53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основные принципы промышленной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автоматизации;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ind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промышленных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F26205" w:rsidRPr="00A312A6" w:rsidRDefault="00F26205" w:rsidP="00A312A6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проекта по 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</w:tr>
      <w:tr w:rsidR="00F26205" w:rsidRPr="00A312A6" w:rsidTr="00015B1E">
        <w:trPr>
          <w:trHeight w:val="2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Необитаемые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подводные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аппараты. История развития подводной робототехники в России.</w:t>
            </w:r>
          </w:p>
          <w:p w:rsidR="00F26205" w:rsidRPr="00A312A6" w:rsidRDefault="00F26205" w:rsidP="00A312A6">
            <w:pPr>
              <w:pStyle w:val="TableParagraph"/>
              <w:ind w:left="118" w:right="10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необитаемых подводных аппаратов.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Где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получить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подводной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  <w:r w:rsidRPr="00A312A6">
              <w:rPr>
                <w:sz w:val="20"/>
                <w:szCs w:val="20"/>
              </w:rPr>
              <w:t xml:space="preserve"> Беспроводное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роботом.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84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«Использование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подводных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роботов. Идеи для 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необитаемых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подводных </w:t>
            </w:r>
            <w:r w:rsidRPr="00A312A6">
              <w:rPr>
                <w:spacing w:val="-2"/>
                <w:sz w:val="20"/>
                <w:szCs w:val="20"/>
              </w:rPr>
              <w:t>аппаратов;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3"/>
              </w:numPr>
              <w:tabs>
                <w:tab w:val="left" w:pos="364"/>
              </w:tabs>
              <w:spacing w:before="1"/>
              <w:ind w:right="55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 подводные робототехнические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устройства;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  <w:r w:rsidRPr="00A312A6">
              <w:rPr>
                <w:sz w:val="20"/>
                <w:szCs w:val="20"/>
              </w:rPr>
              <w:t xml:space="preserve"> и социальную значимость профессий,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подводной 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</w:p>
          <w:p w:rsidR="00F26205" w:rsidRPr="00A312A6" w:rsidRDefault="00F26205" w:rsidP="00A312A6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724"/>
                <w:tab w:val="left" w:pos="3022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применение. Отладка роботизированных </w:t>
            </w:r>
            <w:r w:rsidRPr="00A312A6">
              <w:rPr>
                <w:sz w:val="20"/>
                <w:szCs w:val="20"/>
              </w:rPr>
              <w:lastRenderedPageBreak/>
              <w:t>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судна. Принципы работы и назначение </w:t>
            </w:r>
            <w:r w:rsidRPr="00A312A6">
              <w:rPr>
                <w:sz w:val="20"/>
                <w:szCs w:val="20"/>
              </w:rPr>
              <w:lastRenderedPageBreak/>
              <w:t>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28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 для проекта»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мультикоптеров. Применение БЛА. Конструкция беспилотного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воздушного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параметры,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применение. Отладка роботизированных </w:t>
            </w:r>
            <w:r w:rsidRPr="00A312A6">
              <w:rPr>
                <w:sz w:val="20"/>
                <w:szCs w:val="20"/>
              </w:rPr>
              <w:lastRenderedPageBreak/>
              <w:t>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поставленными задачами. Беспроводное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«БЛА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для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конструкции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  <w:r w:rsidRPr="00A312A6">
              <w:rPr>
                <w:spacing w:val="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Сферы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применения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 модулю «Робототехника». Определение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состава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команды. Уровень решаемых проблем.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Методы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поиска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проекта. Определение идеи проекта.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6"/>
                <w:sz w:val="20"/>
                <w:szCs w:val="20"/>
              </w:rPr>
              <w:t>Проект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6"/>
                <w:sz w:val="20"/>
                <w:szCs w:val="20"/>
              </w:rPr>
              <w:t>по модулю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6"/>
                <w:sz w:val="20"/>
                <w:szCs w:val="20"/>
              </w:rPr>
              <w:t>«Робототехника»: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18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этапов</w:t>
            </w:r>
            <w:r w:rsidRPr="00A312A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3"/>
              </w:tabs>
              <w:spacing w:before="38"/>
              <w:ind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5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3"/>
              </w:tabs>
              <w:spacing w:before="39"/>
              <w:ind w:right="28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разработка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последовательности изготовления 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разработка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конструкции: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32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примерный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порядок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сборки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4"/>
              </w:tabs>
              <w:spacing w:before="38"/>
              <w:ind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сферы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применения </w:t>
            </w:r>
            <w:r w:rsidRPr="00A312A6">
              <w:rPr>
                <w:spacing w:val="-2"/>
                <w:sz w:val="20"/>
                <w:szCs w:val="20"/>
              </w:rPr>
              <w:t>робототехники;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4"/>
              </w:tabs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методы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поиска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идей для проекта.</w:t>
            </w:r>
          </w:p>
          <w:p w:rsidR="00F26205" w:rsidRPr="00A312A6" w:rsidRDefault="00F26205" w:rsidP="00A312A6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компьютерные программы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поддержки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деятельности. Выполнение проекта.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Проект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spacing w:before="27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«Робототехника»: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100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конструирование, сборка робототехнической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системы; программирование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робота, </w:t>
            </w:r>
            <w:r w:rsidRPr="00A312A6">
              <w:rPr>
                <w:i/>
                <w:spacing w:val="-2"/>
                <w:sz w:val="20"/>
                <w:szCs w:val="20"/>
              </w:rPr>
              <w:t>роботов;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62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тестирование </w:t>
            </w:r>
            <w:r w:rsidRPr="00A312A6">
              <w:rPr>
                <w:i/>
                <w:sz w:val="20"/>
                <w:szCs w:val="20"/>
              </w:rPr>
              <w:t>робототехнической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системы;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14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отладка</w:t>
            </w:r>
            <w:r w:rsidRPr="00A312A6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роботов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в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соответствии с требованиями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8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spacing w:before="3"/>
              <w:ind w:right="148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оформление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2"/>
              </w:tabs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spacing w:before="38"/>
              <w:ind w:right="169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само-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взаимооценка </w:t>
            </w:r>
            <w:r w:rsidRPr="00A312A6">
              <w:rPr>
                <w:i/>
                <w:spacing w:val="-2"/>
                <w:sz w:val="20"/>
                <w:szCs w:val="20"/>
              </w:rPr>
              <w:t>результатов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32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проектной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16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</w:t>
            </w:r>
            <w:r w:rsidRPr="00A312A6">
              <w:rPr>
                <w:spacing w:val="4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разработанную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конструкцию,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соответствие поставленным задачам;</w:t>
            </w:r>
          </w:p>
          <w:p w:rsidR="00F26205" w:rsidRPr="00A312A6" w:rsidRDefault="00F26205" w:rsidP="00A312A6">
            <w:pPr>
              <w:pStyle w:val="TableParagraph"/>
              <w:ind w:right="551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разработанную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программу,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ее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соответствие</w:t>
            </w:r>
            <w:r w:rsidRPr="00A312A6">
              <w:rPr>
                <w:sz w:val="20"/>
                <w:szCs w:val="20"/>
              </w:rPr>
              <w:t xml:space="preserve"> поставленным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задачам.</w:t>
            </w:r>
          </w:p>
          <w:p w:rsidR="00F26205" w:rsidRPr="00A312A6" w:rsidRDefault="00F26205" w:rsidP="00A312A6">
            <w:pPr>
              <w:pStyle w:val="TableParagraph"/>
              <w:spacing w:before="7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сборку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9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программирование;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0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испытания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991"/>
              </w:tabs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готовить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защите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32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робототехнике. Основы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деятельности.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результаты</w:t>
            </w:r>
          </w:p>
          <w:p w:rsidR="00F26205" w:rsidRPr="00A312A6" w:rsidRDefault="00F26205" w:rsidP="00A312A6">
            <w:pPr>
              <w:pStyle w:val="TableParagraph"/>
              <w:spacing w:before="1"/>
              <w:ind w:left="155" w:right="1256" w:firstLine="2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проектной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деятельности; </w:t>
            </w:r>
            <w:r w:rsidRPr="00A312A6">
              <w:rPr>
                <w:sz w:val="20"/>
                <w:szCs w:val="20"/>
              </w:rPr>
              <w:t>– анализировать функции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социальную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значимость профессий, связанных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</w:p>
          <w:p w:rsidR="00F26205" w:rsidRPr="00A312A6" w:rsidRDefault="00F26205" w:rsidP="00A312A6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осуществлять самоанализ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  <w:r w:rsidRPr="00A312A6">
              <w:rPr>
                <w:sz w:val="20"/>
                <w:szCs w:val="20"/>
              </w:rPr>
              <w:t xml:space="preserve"> защищать</w:t>
            </w:r>
            <w:r w:rsidRPr="00A312A6">
              <w:rPr>
                <w:spacing w:val="-2"/>
                <w:sz w:val="20"/>
                <w:szCs w:val="20"/>
              </w:rPr>
              <w:t xml:space="preserve"> робототехнический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4"/>
              </w:tabs>
              <w:ind w:left="107" w:right="88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 неделя</w:t>
            </w:r>
          </w:p>
        </w:tc>
      </w:tr>
      <w:tr w:rsidR="00F26205" w:rsidRPr="00A312A6" w:rsidTr="00015B1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6205" w:rsidRPr="00A312A6" w:rsidRDefault="00F26205" w:rsidP="00A312A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12A6">
        <w:rPr>
          <w:rFonts w:ascii="Times New Roman" w:hAnsi="Times New Roman" w:cs="Times New Roman"/>
          <w:b/>
          <w:sz w:val="20"/>
          <w:szCs w:val="20"/>
        </w:rPr>
        <w:t>ПОУРОЧНОЕ ПЛАНИРОВАНИЕ 9 КЛАСС</w:t>
      </w: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869"/>
        <w:gridCol w:w="3000"/>
        <w:gridCol w:w="660"/>
        <w:gridCol w:w="4677"/>
        <w:gridCol w:w="4819"/>
        <w:gridCol w:w="1275"/>
      </w:tblGrid>
      <w:tr w:rsidR="00F26205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A312A6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312A6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основных</w:t>
            </w:r>
            <w:r w:rsidRPr="00A312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видов</w:t>
            </w:r>
            <w:r w:rsidRPr="00A312A6">
              <w:rPr>
                <w:rFonts w:ascii="Times New Roman" w:hAnsi="Times New Roman" w:cs="Times New Roman"/>
                <w:b/>
                <w:spacing w:val="17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деятельности</w:t>
            </w:r>
            <w:r w:rsidRPr="00A312A6">
              <w:rPr>
                <w:rFonts w:ascii="Times New Roman" w:hAnsi="Times New Roman" w:cs="Times New Roman"/>
                <w:b/>
                <w:spacing w:val="18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</w:tr>
      <w:tr w:rsidR="00F26205" w:rsidRPr="00A312A6" w:rsidTr="00015B1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Предприниматель и предпринимательство. Практическая работа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«Мозговой штурм» на тему: открытие собственного предприятия (дела)»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профессий.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</w:t>
            </w:r>
            <w:r w:rsidRPr="00A312A6">
              <w:rPr>
                <w:sz w:val="20"/>
                <w:szCs w:val="20"/>
              </w:rPr>
              <w:t xml:space="preserve"> 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предпринимательство.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Предпринимательство как вид трудовой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деятельности.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Мотивы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предпринимательской</w:t>
            </w:r>
            <w:r w:rsidRPr="00A312A6">
              <w:rPr>
                <w:spacing w:val="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деятельности.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73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предпринимательской деятельности. Регистрация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предпринимательской</w:t>
            </w:r>
            <w:r w:rsidRPr="00A312A6">
              <w:rPr>
                <w:spacing w:val="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деятельности. Особенности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малого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предпринимательства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сферы.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 w:right="1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«Мозговой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штурм»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тему:</w:t>
            </w:r>
            <w:r w:rsidRPr="00A312A6">
              <w:rPr>
                <w:i/>
                <w:sz w:val="20"/>
                <w:szCs w:val="20"/>
              </w:rPr>
              <w:t xml:space="preserve"> открытие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собственного предприятия (дела)».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объяснять</w:t>
            </w:r>
            <w:r w:rsidRPr="00A312A6"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«предпринимательство»;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сущность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мотивы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–различать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внешнюю</w:t>
            </w:r>
            <w:r w:rsidRPr="00A312A6">
              <w:rPr>
                <w:sz w:val="20"/>
                <w:szCs w:val="20"/>
              </w:rPr>
              <w:t xml:space="preserve"> и внутреннюю среды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выдвигать и обосновывать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проводить анализ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среды </w:t>
            </w:r>
            <w:r w:rsidRPr="00A312A6">
              <w:rPr>
                <w:sz w:val="20"/>
                <w:szCs w:val="20"/>
              </w:rPr>
              <w:t>для принятия решения об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организации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собственного</w:t>
            </w:r>
          </w:p>
          <w:p w:rsidR="00F26205" w:rsidRPr="00A312A6" w:rsidRDefault="00F26205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предприятия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</w:tc>
      </w:tr>
      <w:tr w:rsidR="00F26205" w:rsidRPr="00A312A6" w:rsidTr="00015B1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Предпринимательская деятельность. </w:t>
            </w:r>
            <w:r w:rsidRPr="00A312A6">
              <w:rPr>
                <w:sz w:val="20"/>
                <w:szCs w:val="20"/>
              </w:rPr>
              <w:t xml:space="preserve">Внутренняя и внешняя среда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предпринимательской </w:t>
            </w:r>
            <w:r w:rsidRPr="00A312A6">
              <w:rPr>
                <w:i/>
                <w:spacing w:val="-2"/>
                <w:sz w:val="20"/>
                <w:szCs w:val="20"/>
              </w:rPr>
              <w:t>среды»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объяснять</w:t>
            </w:r>
            <w:r w:rsidRPr="00A312A6"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«предпринимательство»;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сущность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мотивы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–различать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внешнюю</w:t>
            </w:r>
            <w:r w:rsidRPr="00A312A6">
              <w:rPr>
                <w:sz w:val="20"/>
                <w:szCs w:val="20"/>
              </w:rPr>
              <w:t xml:space="preserve"> и внутреннюю среды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выдвигать и обосновывать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предпринимательские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проводить анализ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среды </w:t>
            </w:r>
            <w:r w:rsidRPr="00A312A6">
              <w:rPr>
                <w:sz w:val="20"/>
                <w:szCs w:val="20"/>
              </w:rPr>
              <w:t>для принятия решения об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организации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собственного</w:t>
            </w:r>
          </w:p>
          <w:p w:rsidR="00F26205" w:rsidRPr="00A312A6" w:rsidRDefault="00F26205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предприятия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F26205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реализации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</w:t>
            </w:r>
            <w:r w:rsidRPr="00A312A6">
              <w:rPr>
                <w:spacing w:val="-4"/>
                <w:sz w:val="20"/>
                <w:szCs w:val="20"/>
              </w:rPr>
              <w:t>идеи.</w:t>
            </w:r>
            <w:r w:rsidRPr="00A312A6">
              <w:rPr>
                <w:spacing w:val="-2"/>
                <w:sz w:val="20"/>
                <w:szCs w:val="20"/>
              </w:rPr>
              <w:t xml:space="preserve"> Исследование</w:t>
            </w:r>
            <w:r w:rsidRPr="00A312A6">
              <w:rPr>
                <w:spacing w:val="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продукта</w:t>
            </w:r>
          </w:p>
          <w:p w:rsidR="00F26205" w:rsidRPr="00A312A6" w:rsidRDefault="00F26205" w:rsidP="00A312A6">
            <w:pPr>
              <w:pStyle w:val="TableParagraph"/>
              <w:ind w:left="109" w:right="131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</w:t>
            </w:r>
            <w:r w:rsidRPr="00A312A6">
              <w:rPr>
                <w:sz w:val="20"/>
                <w:szCs w:val="20"/>
              </w:rPr>
              <w:t>деятельности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от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идеи до реализации на рынке. Бизнес-план,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его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структура и назначение.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разработки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</w:t>
            </w:r>
            <w:r w:rsidRPr="00A312A6">
              <w:rPr>
                <w:spacing w:val="-2"/>
                <w:sz w:val="20"/>
                <w:szCs w:val="20"/>
              </w:rPr>
              <w:t>плана.</w:t>
            </w:r>
            <w:r w:rsidRPr="00A312A6">
              <w:rPr>
                <w:sz w:val="20"/>
                <w:szCs w:val="20"/>
              </w:rPr>
              <w:t xml:space="preserve"> Анализ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lastRenderedPageBreak/>
              <w:t>выбранного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направления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экономической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деятельности, создание логотипа фирмы,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разработка</w:t>
            </w:r>
            <w:r w:rsidRPr="00A312A6">
              <w:rPr>
                <w:spacing w:val="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бизнес-плана.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«Разработка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бизнес-плана». </w:t>
            </w:r>
          </w:p>
          <w:p w:rsidR="00F26205" w:rsidRPr="00A312A6" w:rsidRDefault="00F26205" w:rsidP="00A312A6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  <w:r w:rsidRPr="00A312A6">
              <w:rPr>
                <w:sz w:val="20"/>
                <w:szCs w:val="20"/>
              </w:rPr>
              <w:t xml:space="preserve"> - анализировать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бизнес-идеи для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- </w:t>
            </w:r>
            <w:r w:rsidRPr="00A312A6">
              <w:rPr>
                <w:sz w:val="20"/>
                <w:szCs w:val="20"/>
              </w:rPr>
              <w:t xml:space="preserve"> 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структуру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этапы </w:t>
            </w:r>
            <w:r w:rsidRPr="00A312A6"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характеризовать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технологическое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новые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рынки для предпринимательской </w:t>
            </w:r>
            <w:r w:rsidRPr="00A312A6">
              <w:rPr>
                <w:spacing w:val="-2"/>
                <w:sz w:val="20"/>
                <w:szCs w:val="20"/>
              </w:rPr>
              <w:t>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выдвигать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бизнес-</w:t>
            </w:r>
            <w:r w:rsidRPr="00A312A6">
              <w:rPr>
                <w:spacing w:val="-4"/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осуществлять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разработку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 плана по 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выдвигать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идеи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технологического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Технологическое предпринимательство.</w:t>
            </w:r>
          </w:p>
          <w:p w:rsidR="00F26205" w:rsidRPr="00A312A6" w:rsidRDefault="00F26205" w:rsidP="00A312A6">
            <w:pPr>
              <w:pStyle w:val="TableParagraph"/>
              <w:spacing w:before="12"/>
              <w:ind w:left="109" w:right="10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Инновации и их виды. Новые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продуктов. Мир профессий.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Как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инновации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меняют</w:t>
            </w:r>
            <w:r w:rsidRPr="00A312A6">
              <w:rPr>
                <w:sz w:val="20"/>
                <w:szCs w:val="20"/>
              </w:rPr>
              <w:t xml:space="preserve"> характер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трудовой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деятельности </w:t>
            </w:r>
            <w:r w:rsidRPr="00A312A6">
              <w:rPr>
                <w:spacing w:val="-2"/>
                <w:sz w:val="20"/>
                <w:szCs w:val="20"/>
              </w:rPr>
              <w:t>человека?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«Идеи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для </w:t>
            </w:r>
            <w:r w:rsidRPr="00A312A6">
              <w:rPr>
                <w:i/>
                <w:spacing w:val="-2"/>
                <w:sz w:val="20"/>
                <w:szCs w:val="20"/>
              </w:rPr>
              <w:t>технологического предпринимательства»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  <w:r w:rsidRPr="00A312A6">
              <w:rPr>
                <w:sz w:val="20"/>
                <w:szCs w:val="20"/>
              </w:rPr>
              <w:t xml:space="preserve"> - анализировать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бизнес-идеи для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- </w:t>
            </w:r>
            <w:r w:rsidRPr="00A312A6">
              <w:rPr>
                <w:sz w:val="20"/>
                <w:szCs w:val="20"/>
              </w:rPr>
              <w:t xml:space="preserve"> анализировать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структуру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этапы </w:t>
            </w:r>
            <w:r w:rsidRPr="00A312A6"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технологическое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анализировать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новые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рынки для предпринимательской </w:t>
            </w:r>
            <w:r w:rsidRPr="00A312A6">
              <w:rPr>
                <w:spacing w:val="-2"/>
                <w:sz w:val="20"/>
                <w:szCs w:val="20"/>
              </w:rPr>
              <w:t>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выдвигать</w:t>
            </w:r>
            <w:r w:rsidRPr="00A312A6">
              <w:rPr>
                <w:spacing w:val="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бизнес-</w:t>
            </w:r>
            <w:r w:rsidRPr="00A312A6">
              <w:rPr>
                <w:spacing w:val="-4"/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осуществлять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разработку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бизнес- плана по 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выдвигать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идеи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технологического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Система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автоматизации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проектно-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конструкторских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работ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САПР.</w:t>
            </w:r>
            <w:r w:rsidRPr="00A312A6">
              <w:rPr>
                <w:sz w:val="20"/>
                <w:szCs w:val="20"/>
              </w:rPr>
              <w:t xml:space="preserve"> Чертежи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САПР для подготовки проекта изделия.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Оформление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конструкторской документации, в том числе, с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САПР.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Объемные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модели.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Особенности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создания чертежей объемных моделей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САПР.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Создание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массивов</w:t>
            </w:r>
            <w:r w:rsidRPr="00A312A6">
              <w:rPr>
                <w:spacing w:val="-2"/>
                <w:sz w:val="20"/>
                <w:szCs w:val="20"/>
              </w:rPr>
              <w:t xml:space="preserve"> элементов.</w:t>
            </w:r>
          </w:p>
          <w:p w:rsidR="00F26205" w:rsidRPr="00A312A6" w:rsidRDefault="00F26205" w:rsidP="00A312A6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7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эскизы,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схемы,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чертежи</w:t>
            </w:r>
            <w:r w:rsidRPr="00A312A6">
              <w:rPr>
                <w:sz w:val="20"/>
                <w:szCs w:val="20"/>
              </w:rPr>
              <w:t xml:space="preserve"> с использованием чертежных инструментов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приспособлений и/или в системе</w:t>
            </w:r>
          </w:p>
          <w:p w:rsidR="00F26205" w:rsidRPr="00A312A6" w:rsidRDefault="00F26205" w:rsidP="00A312A6">
            <w:pPr>
              <w:pStyle w:val="TableParagraph"/>
              <w:spacing w:before="4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автоматизированного проектирования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(САПР);</w:t>
            </w:r>
          </w:p>
          <w:p w:rsidR="00F26205" w:rsidRPr="00A312A6" w:rsidRDefault="00F26205" w:rsidP="00A312A6">
            <w:pPr>
              <w:pStyle w:val="TableParagraph"/>
              <w:spacing w:before="89"/>
              <w:ind w:left="145" w:right="844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объемные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трехмерные модели в САПР.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«Выполнение трехмерной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объемной модели изделия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трехмерной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объемной модели </w:t>
            </w:r>
            <w:r w:rsidRPr="00A312A6">
              <w:rPr>
                <w:i/>
                <w:sz w:val="20"/>
                <w:szCs w:val="20"/>
              </w:rPr>
              <w:lastRenderedPageBreak/>
              <w:t>изделия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89"/>
              <w:ind w:right="84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конструкторскую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документацию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системе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автоматизированного проектирования</w:t>
            </w:r>
            <w:r w:rsidRPr="00A312A6">
              <w:rPr>
                <w:spacing w:val="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(САПР);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трехмерные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</w:t>
            </w:r>
            <w:r w:rsidRPr="00A312A6">
              <w:rPr>
                <w:sz w:val="20"/>
                <w:szCs w:val="20"/>
              </w:rPr>
              <w:t xml:space="preserve"> в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автоматизированного</w:t>
            </w:r>
            <w:r w:rsidRPr="00A312A6">
              <w:rPr>
                <w:sz w:val="20"/>
                <w:szCs w:val="20"/>
              </w:rPr>
              <w:t xml:space="preserve"> проектирования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Объем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документации: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пояснительная записка, спецификация. Графические документы: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технический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рисунок объекта, чертеж общего вида, чертежи деталей. Условности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упрощения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чертеже.</w:t>
            </w:r>
            <w:r w:rsidRPr="00A312A6">
              <w:rPr>
                <w:sz w:val="20"/>
                <w:szCs w:val="20"/>
              </w:rPr>
              <w:t xml:space="preserve"> Создание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презентации.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Разрезы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сечения.</w:t>
            </w:r>
            <w:r w:rsidRPr="00A312A6">
              <w:rPr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разрезов.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Особенности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построения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оформления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разрезов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чертеже.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109" w:right="9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Способы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построения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разрезов и сечений в САПР.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чертежа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использованием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разрезов</w:t>
            </w:r>
            <w:r w:rsidRPr="00A312A6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и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сечений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характеризовать разрезы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 w:right="122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сечения,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используемых в черчении;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конструктивные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ind w:left="355" w:right="3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детали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выбора вида разреза;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 разрезы и сечения 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чертеже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трехмерной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модели с использованием систем </w:t>
            </w:r>
            <w:r w:rsidRPr="00A312A6">
              <w:rPr>
                <w:spacing w:val="-2"/>
                <w:sz w:val="20"/>
                <w:szCs w:val="20"/>
              </w:rPr>
              <w:t xml:space="preserve">автоматизированного </w:t>
            </w:r>
            <w:r w:rsidRPr="00A312A6">
              <w:rPr>
                <w:sz w:val="20"/>
                <w:szCs w:val="20"/>
              </w:rPr>
              <w:t>проектирования 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UX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изучаемыми технологиями, черчением, проектированием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использованием САПР, их востребованность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  <w:tab w:val="left" w:pos="355"/>
              </w:tabs>
              <w:ind w:right="3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профессий, связанных с изучаемыми</w:t>
            </w:r>
          </w:p>
          <w:p w:rsidR="00F26205" w:rsidRPr="00A312A6" w:rsidRDefault="00F26205" w:rsidP="00A312A6">
            <w:pPr>
              <w:pStyle w:val="TableParagraph"/>
              <w:ind w:left="355" w:right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технологиями, их востребованность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4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технологии обработки материалов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прототипирование. Области применения трехмерной печати. Станки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числовым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программным управлением (ЧПУ). Технологии обратного проектирования.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сложных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объектов. Рендеринг. Полигональная сетка. Понятие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«аддитивные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технологии».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оборудование для аддитивных технологий: </w:t>
            </w:r>
            <w:r w:rsidRPr="00A312A6">
              <w:rPr>
                <w:spacing w:val="-2"/>
                <w:sz w:val="20"/>
                <w:szCs w:val="20"/>
              </w:rPr>
              <w:t>3D-принтеры.</w:t>
            </w:r>
          </w:p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Сырье для трехмерной печати. 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технологических узлов манипулятора робота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программе компьютерного </w:t>
            </w:r>
            <w:r w:rsidRPr="00A312A6">
              <w:rPr>
                <w:sz w:val="20"/>
                <w:szCs w:val="20"/>
              </w:rPr>
              <w:lastRenderedPageBreak/>
              <w:t>трехмерного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аддитивного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производства. Правила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пользования 3D-принтеров. Основные настройки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 xml:space="preserve">: 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использовать редактор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компьютерного трехмерного проектирования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создания моделей сложных объектов;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ind w:right="12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изготавливать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прототипы с использованием</w:t>
            </w:r>
          </w:p>
          <w:p w:rsidR="00F26205" w:rsidRPr="00A312A6" w:rsidRDefault="00F26205" w:rsidP="00A312A6">
            <w:pPr>
              <w:pStyle w:val="TableParagraph"/>
              <w:ind w:left="355" w:right="43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 xml:space="preserve">технологического оборудования </w:t>
            </w:r>
            <w:r w:rsidRPr="00A312A6">
              <w:rPr>
                <w:sz w:val="20"/>
                <w:szCs w:val="20"/>
              </w:rPr>
              <w:t>(3D-принтер, лазерный гравер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др.);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spacing w:before="18"/>
              <w:ind w:right="89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этапы аддитивного производства;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</w:t>
            </w:r>
            <w:r w:rsidRPr="00A312A6">
              <w:rPr>
                <w:spacing w:val="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прототип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области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применения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4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Современные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технологии обработки материалов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прототипирование. Области применения трехмерной печати. 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обратного проектирования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Станки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числовым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программным управлением (ЧПУ). Технологии обратного проектирования.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технологических узлов манипулятора робота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 программе компьютерного трехмерного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сложных объектов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сложных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объектов. Рендеринг. Полигональная сетка. Понятие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«аддитивные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технологии».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Технологическое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оборудование для аддитивных технологий: </w:t>
            </w:r>
            <w:r w:rsidRPr="00A312A6">
              <w:rPr>
                <w:spacing w:val="-2"/>
                <w:sz w:val="20"/>
                <w:szCs w:val="20"/>
              </w:rPr>
              <w:t>3D-принтеры.</w:t>
            </w:r>
          </w:p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Сырье для трехмерной печати.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аддитивного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производства. Правила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пользования 3D-принтеров. Основные настройки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аддитивного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производства. Правила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безопасного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пользования 3D-принтеров. Основные настройки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для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выполнения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особенности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 их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станков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ЧПУ,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оформление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оформление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оформление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</w:tr>
      <w:tr w:rsidR="00F26205" w:rsidRPr="00A312A6" w:rsidTr="00015B1E">
        <w:trPr>
          <w:trHeight w:val="4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творческий (учебный) проект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по</w:t>
            </w:r>
            <w:r w:rsidRPr="00A312A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«3D-моделирование, прототипирование,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проблемы,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оформление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оценка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качества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</w:t>
            </w:r>
            <w:r w:rsidRPr="00A312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 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защищать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творческий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оператор (инженер) строительного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-принтера,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-кондитер,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-повар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8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связанные с 3D-технологиями.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Современное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производство, связанное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ind w:left="109" w:right="7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технологий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3D-моделирования, </w:t>
            </w:r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макетирования.</w:t>
            </w:r>
          </w:p>
          <w:p w:rsidR="00F26205" w:rsidRPr="00A312A6" w:rsidRDefault="00F26205" w:rsidP="00A312A6">
            <w:pPr>
              <w:pStyle w:val="TableParagraph"/>
              <w:ind w:left="11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Предприятия региона проживания, работающие на основе технологий </w:t>
            </w:r>
            <w:r w:rsidRPr="00A312A6">
              <w:rPr>
                <w:spacing w:val="-2"/>
                <w:sz w:val="20"/>
                <w:szCs w:val="20"/>
              </w:rPr>
              <w:t xml:space="preserve">3D-моделирования, </w:t>
            </w:r>
            <w:r w:rsidRPr="00A312A6">
              <w:rPr>
                <w:sz w:val="20"/>
                <w:szCs w:val="20"/>
              </w:rPr>
              <w:t>прототипирования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макетирования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профессий, связанных с изучаемыми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7" w:right="23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3D-технологиями, их востребованность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рынке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27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 развития робототехнических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систем.</w:t>
            </w:r>
          </w:p>
          <w:p w:rsidR="00F26205" w:rsidRPr="00A312A6" w:rsidRDefault="00F26205" w:rsidP="00A312A6">
            <w:pPr>
              <w:pStyle w:val="TableParagraph"/>
              <w:ind w:left="109" w:right="197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Автоматизированные </w:t>
            </w:r>
            <w:r w:rsidRPr="00A312A6">
              <w:rPr>
                <w:sz w:val="20"/>
                <w:szCs w:val="20"/>
              </w:rPr>
              <w:t>и роботизированные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производственные</w:t>
            </w:r>
            <w:r w:rsidRPr="00A312A6">
              <w:rPr>
                <w:spacing w:val="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линии.</w:t>
            </w:r>
          </w:p>
          <w:p w:rsidR="00F26205" w:rsidRPr="00A312A6" w:rsidRDefault="00F26205" w:rsidP="00A312A6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Искусственный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интеллект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управлении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автоматизированными и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роботизированными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системами. </w:t>
            </w:r>
            <w:r w:rsidRPr="00A312A6">
              <w:rPr>
                <w:sz w:val="20"/>
                <w:szCs w:val="20"/>
              </w:rPr>
              <w:t>Технология машинного зрения.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Нейротехнологии</w:t>
            </w:r>
          </w:p>
          <w:p w:rsidR="00F26205" w:rsidRPr="00A312A6" w:rsidRDefault="00F26205" w:rsidP="00A312A6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нейроинтерфейсы.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«Анализ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направлений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применения искусственного интеллекта»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55" w:right="10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направления развития робототехнических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систем;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приводить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примеры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применения искусственного интеллекта в управлении </w:t>
            </w:r>
            <w:r w:rsidRPr="00A312A6">
              <w:rPr>
                <w:spacing w:val="-2"/>
                <w:sz w:val="20"/>
                <w:szCs w:val="20"/>
              </w:rPr>
              <w:t>автоматизированными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роботизированными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системами.</w:t>
            </w:r>
          </w:p>
          <w:p w:rsidR="00F26205" w:rsidRPr="00A312A6" w:rsidRDefault="00F26205" w:rsidP="00A312A6">
            <w:pPr>
              <w:pStyle w:val="TableParagraph"/>
              <w:spacing w:before="4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проводить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анализ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направлений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107" w:right="5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применения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искусственного </w:t>
            </w:r>
            <w:r w:rsidRPr="00A312A6">
              <w:rPr>
                <w:spacing w:val="-2"/>
                <w:sz w:val="20"/>
                <w:szCs w:val="20"/>
              </w:rPr>
              <w:t>интеллекта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21 неделя</w:t>
            </w:r>
          </w:p>
        </w:tc>
      </w:tr>
      <w:tr w:rsidR="00F26205" w:rsidRPr="00A312A6" w:rsidTr="00015B1E">
        <w:trPr>
          <w:trHeight w:val="8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23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6"/>
                <w:sz w:val="20"/>
                <w:szCs w:val="20"/>
              </w:rPr>
              <w:t>«Визуальное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6"/>
                <w:sz w:val="20"/>
                <w:szCs w:val="20"/>
              </w:rPr>
              <w:t>ручное</w:t>
            </w:r>
            <w:r w:rsidRPr="00A312A6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6"/>
                <w:sz w:val="20"/>
                <w:szCs w:val="20"/>
              </w:rPr>
              <w:t>управление</w:t>
            </w:r>
            <w:r w:rsidRPr="00A312A6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БЛА». 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</w:t>
            </w:r>
            <w:r w:rsidRPr="00A312A6">
              <w:rPr>
                <w:spacing w:val="-4"/>
                <w:sz w:val="20"/>
                <w:szCs w:val="20"/>
              </w:rPr>
              <w:t>ДУ;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24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25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lastRenderedPageBreak/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безопасности при </w:t>
            </w:r>
            <w:r w:rsidRPr="00A312A6">
              <w:rPr>
                <w:sz w:val="20"/>
                <w:szCs w:val="20"/>
              </w:rPr>
              <w:lastRenderedPageBreak/>
              <w:t>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«Взаимодействие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>Система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управления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>видеосигнала.</w:t>
            </w:r>
            <w:r w:rsidRPr="00A312A6">
              <w:rPr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>взаимодействием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роботов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 xml:space="preserve">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«Танцы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4"/>
                <w:sz w:val="20"/>
                <w:szCs w:val="20"/>
              </w:rPr>
              <w:t>БЛА»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развития</w:t>
            </w:r>
            <w:r w:rsidRPr="00A312A6">
              <w:rPr>
                <w:spacing w:val="2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основы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управлять беспилотным устройством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помощью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пульта </w:t>
            </w:r>
            <w:r w:rsidRPr="00A312A6">
              <w:rPr>
                <w:spacing w:val="-4"/>
                <w:sz w:val="20"/>
                <w:szCs w:val="20"/>
              </w:rPr>
              <w:t>ДУ;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27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появления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системы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«Интернет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вещей».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Классификация Интернета вещей. Компоненты системы Интернет вещей. Виды датчиков. Платформа Интернета вещей. Принятие решения ручное, </w:t>
            </w:r>
            <w:r w:rsidRPr="00A312A6">
              <w:rPr>
                <w:spacing w:val="-2"/>
                <w:sz w:val="20"/>
                <w:szCs w:val="20"/>
              </w:rPr>
              <w:t>автоматизированное,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автоматическое.</w:t>
            </w:r>
          </w:p>
          <w:p w:rsidR="00F26205" w:rsidRPr="00A312A6" w:rsidRDefault="00F26205" w:rsidP="00A312A6">
            <w:pPr>
              <w:pStyle w:val="TableParagraph"/>
              <w:spacing w:before="30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12"/>
              <w:ind w:left="116" w:right="16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системы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умного </w:t>
            </w:r>
            <w:r w:rsidRPr="00A312A6">
              <w:rPr>
                <w:i/>
                <w:spacing w:val="-2"/>
                <w:sz w:val="20"/>
                <w:szCs w:val="20"/>
              </w:rPr>
              <w:t>освещения»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8"/>
              </w:numPr>
              <w:tabs>
                <w:tab w:val="left" w:pos="355"/>
              </w:tabs>
              <w:spacing w:before="31"/>
              <w:ind w:right="32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 работу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системы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Интернет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вещей; классифицировать виды</w:t>
            </w:r>
          </w:p>
          <w:p w:rsidR="00F26205" w:rsidRPr="00A312A6" w:rsidRDefault="00F26205" w:rsidP="00A312A6">
            <w:pPr>
              <w:pStyle w:val="TableParagraph"/>
              <w:ind w:left="35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вещей;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8"/>
              </w:numPr>
              <w:tabs>
                <w:tab w:val="left" w:pos="355"/>
              </w:tabs>
              <w:spacing w:before="38"/>
              <w:ind w:right="47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основные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компоненты системы Интернет вещей.</w:t>
            </w:r>
          </w:p>
          <w:p w:rsidR="00F26205" w:rsidRPr="00A312A6" w:rsidRDefault="00F26205" w:rsidP="00A312A6">
            <w:pPr>
              <w:pStyle w:val="TableParagraph"/>
              <w:ind w:left="145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умное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28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7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Использование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возможностей системы Интернет вещей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вещей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промышленных предприятиях. Интернет вещей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сельском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хозяйстве.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Интернет вещей в розничной торговле.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3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Умный</w:t>
            </w:r>
            <w:r w:rsidRPr="00A312A6">
              <w:rPr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или автоматический полив растений.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Составление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алгоритмов и программ по управлению самоуправляемыми системами.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«Система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умного</w:t>
            </w:r>
            <w:r w:rsidRPr="00A312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полива»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14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вещей</w:t>
            </w:r>
          </w:p>
          <w:p w:rsidR="00F26205" w:rsidRPr="00A312A6" w:rsidRDefault="00F26205" w:rsidP="00A312A6">
            <w:pPr>
              <w:pStyle w:val="TableParagraph"/>
              <w:spacing w:before="30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2"/>
                <w:sz w:val="20"/>
                <w:szCs w:val="20"/>
              </w:rPr>
              <w:t xml:space="preserve"> промышленности;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9"/>
              </w:numPr>
              <w:tabs>
                <w:tab w:val="left" w:pos="355"/>
              </w:tabs>
              <w:spacing w:before="39"/>
              <w:ind w:right="3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Умный </w:t>
            </w:r>
            <w:r w:rsidRPr="00A312A6">
              <w:rPr>
                <w:spacing w:val="-2"/>
                <w:sz w:val="20"/>
                <w:szCs w:val="20"/>
              </w:rPr>
              <w:t>город;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9"/>
              </w:numPr>
              <w:tabs>
                <w:tab w:val="left" w:pos="355"/>
              </w:tabs>
              <w:spacing w:before="5"/>
              <w:ind w:righ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систему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Интернет вещей в сельском хозяйстве.</w:t>
            </w:r>
          </w:p>
          <w:p w:rsidR="00F26205" w:rsidRPr="00A312A6" w:rsidRDefault="00F26205" w:rsidP="00A312A6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 простой самоуправляемой системой умного полива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29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11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Носимые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устройства.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«Модель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системы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безопасности в Умном доме»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71" w:right="820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 развития потребительского</w:t>
            </w:r>
          </w:p>
          <w:p w:rsidR="00F26205" w:rsidRPr="00A312A6" w:rsidRDefault="00F26205" w:rsidP="00A312A6">
            <w:pPr>
              <w:pStyle w:val="TableParagraph"/>
              <w:ind w:left="71" w:right="1881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вещей;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0"/>
              </w:numPr>
              <w:tabs>
                <w:tab w:val="left" w:pos="355"/>
              </w:tabs>
              <w:spacing w:before="24"/>
              <w:ind w:right="3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применение Интернета</w:t>
            </w:r>
            <w:r w:rsidRPr="00A312A6">
              <w:rPr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вещей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Умном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доме; в сфере торговли.</w:t>
            </w:r>
          </w:p>
          <w:p w:rsidR="00F26205" w:rsidRPr="00A312A6" w:rsidRDefault="00F26205" w:rsidP="00A312A6">
            <w:pPr>
              <w:pStyle w:val="TableParagraph"/>
              <w:ind w:left="145"/>
              <w:rPr>
                <w:sz w:val="20"/>
                <w:szCs w:val="20"/>
              </w:rPr>
            </w:pPr>
            <w:r w:rsidRPr="00A312A6">
              <w:rPr>
                <w:spacing w:val="-10"/>
                <w:sz w:val="20"/>
                <w:szCs w:val="20"/>
              </w:rPr>
              <w:t>–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0"/>
              </w:numPr>
              <w:tabs>
                <w:tab w:val="left" w:pos="355"/>
              </w:tabs>
              <w:spacing w:before="24"/>
              <w:ind w:right="7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управление простой самоуправляемой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системой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безопасности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Умном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30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Реализация индивидуального учебно-технического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проекта.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учебного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по темам (по 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«Модель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системы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«Выращивание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микрозелени,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«Безопасность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микрозелени».</w:t>
            </w:r>
            <w:r w:rsidRPr="00A312A6">
              <w:rPr>
                <w:sz w:val="20"/>
                <w:szCs w:val="20"/>
              </w:rPr>
              <w:t xml:space="preserve"> Проект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«Установка Умного дома». </w:t>
            </w:r>
            <w:r w:rsidRPr="00A312A6">
              <w:rPr>
                <w:i/>
                <w:sz w:val="20"/>
                <w:szCs w:val="20"/>
              </w:rPr>
              <w:t>Этапы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над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проектом: </w:t>
            </w: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компьютерные программы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поддержки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31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учебно-технический проект по теме «Интернет вещей»: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Реализация индивидуального учебно-технического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проекта.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учебного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проекта по темам (по </w:t>
            </w:r>
            <w:r w:rsidRPr="00A312A6">
              <w:rPr>
                <w:i/>
                <w:sz w:val="20"/>
                <w:szCs w:val="20"/>
              </w:rPr>
              <w:lastRenderedPageBreak/>
              <w:t>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«Модель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системы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«Выращивание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микрозелени,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«Безопасность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микрозелени».</w:t>
            </w:r>
            <w:r w:rsidRPr="00A312A6">
              <w:rPr>
                <w:sz w:val="20"/>
                <w:szCs w:val="20"/>
              </w:rPr>
              <w:t xml:space="preserve"> Проект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«Установка Умного дома». </w:t>
            </w:r>
            <w:r w:rsidRPr="00A312A6">
              <w:rPr>
                <w:i/>
                <w:sz w:val="20"/>
                <w:szCs w:val="20"/>
              </w:rPr>
              <w:t>Этапы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над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 xml:space="preserve">проектом: </w:t>
            </w: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компьютерные программы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поддержки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неделя</w:t>
            </w:r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Реализация индивидуального учебно-технического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проекта. 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учебного</w:t>
            </w:r>
            <w:r w:rsidRPr="00A312A6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по темам (по 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«Модель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системы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«Выращивание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микрозелени,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1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«Безопасность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микрозелени».</w:t>
            </w:r>
            <w:r w:rsidRPr="00A312A6">
              <w:rPr>
                <w:sz w:val="20"/>
                <w:szCs w:val="20"/>
              </w:rPr>
              <w:t xml:space="preserve"> Проект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«Бизнес-план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A312A6" w:rsidRDefault="00F26205" w:rsidP="00A312A6">
            <w:pPr>
              <w:pStyle w:val="TableParagraph"/>
              <w:spacing w:before="31"/>
              <w:ind w:left="109" w:right="7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«Установка Умного дома».</w:t>
            </w:r>
          </w:p>
          <w:p w:rsidR="00A312A6" w:rsidRDefault="00F26205" w:rsidP="00A312A6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Этапы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работы</w:t>
            </w:r>
            <w:r w:rsidRPr="00A312A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над</w:t>
            </w:r>
            <w:r w:rsidRPr="00A312A6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проектом:</w:t>
            </w:r>
          </w:p>
          <w:p w:rsidR="00F26205" w:rsidRPr="00A312A6" w:rsidRDefault="00F26205" w:rsidP="00A312A6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подготовка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проекта к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виды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13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9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соответствии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общей</w:t>
            </w:r>
            <w:r w:rsidRPr="00A312A6">
              <w:rPr>
                <w:spacing w:val="-4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простую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  <w:r w:rsidRPr="00A312A6">
              <w:rPr>
                <w:sz w:val="20"/>
                <w:szCs w:val="20"/>
              </w:rPr>
              <w:t xml:space="preserve"> 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компьютерные программы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поддержки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33 неделя</w:t>
            </w:r>
          </w:p>
        </w:tc>
      </w:tr>
      <w:tr w:rsidR="00F26205" w:rsidRPr="00A312A6" w:rsidTr="00A312A6">
        <w:trPr>
          <w:trHeight w:val="23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2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автоматизации и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роботизации:</w:t>
            </w:r>
            <w:r w:rsidRPr="00A312A6">
              <w:rPr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возможности</w:t>
            </w:r>
          </w:p>
          <w:p w:rsidR="00F26205" w:rsidRPr="00A312A6" w:rsidRDefault="00F26205" w:rsidP="00A312A6">
            <w:pPr>
              <w:pStyle w:val="TableParagraph"/>
              <w:ind w:left="109" w:right="76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ограничения.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Использование цифровых технологий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36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профессиональной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деятельности. Современные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15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области робототехники, искусственного</w:t>
            </w:r>
          </w:p>
          <w:p w:rsidR="00F26205" w:rsidRPr="00A312A6" w:rsidRDefault="00F26205" w:rsidP="00A312A6">
            <w:pPr>
              <w:pStyle w:val="TableParagraph"/>
              <w:spacing w:before="14"/>
              <w:ind w:left="116" w:right="5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интеллекта,</w:t>
            </w:r>
            <w:r w:rsidRPr="00A312A6">
              <w:rPr>
                <w:spacing w:val="-8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pacing w:val="-4"/>
                <w:sz w:val="20"/>
                <w:szCs w:val="20"/>
              </w:rPr>
              <w:t>вещей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A312A6">
              <w:rPr>
                <w:i/>
                <w:sz w:val="20"/>
                <w:szCs w:val="20"/>
              </w:rPr>
              <w:t>деятельность</w:t>
            </w:r>
            <w:r w:rsidRPr="00A312A6">
              <w:rPr>
                <w:sz w:val="20"/>
                <w:szCs w:val="20"/>
              </w:rPr>
              <w:t>: – перспективы автоматизации</w:t>
            </w:r>
          </w:p>
          <w:p w:rsidR="00F26205" w:rsidRPr="00A312A6" w:rsidRDefault="00F26205" w:rsidP="00A312A6">
            <w:pPr>
              <w:pStyle w:val="TableParagraph"/>
              <w:spacing w:before="13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2"/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роботизации.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107" w:right="57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17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характеризовать</w:t>
            </w:r>
            <w:r w:rsidRPr="00A312A6">
              <w:rPr>
                <w:spacing w:val="-11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>мир</w:t>
            </w:r>
            <w:r w:rsidRPr="00A312A6">
              <w:rPr>
                <w:spacing w:val="-16"/>
                <w:sz w:val="20"/>
                <w:szCs w:val="20"/>
              </w:rPr>
              <w:t xml:space="preserve"> </w:t>
            </w:r>
            <w:r w:rsidRPr="00A312A6">
              <w:rPr>
                <w:sz w:val="20"/>
                <w:szCs w:val="20"/>
              </w:rPr>
              <w:t xml:space="preserve">современных </w:t>
            </w:r>
            <w:r w:rsidRPr="00A312A6">
              <w:rPr>
                <w:spacing w:val="-2"/>
                <w:sz w:val="20"/>
                <w:szCs w:val="20"/>
              </w:rPr>
              <w:t>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 неделя</w:t>
            </w:r>
          </w:p>
        </w:tc>
      </w:tr>
      <w:tr w:rsidR="00F26205" w:rsidRPr="00A312A6" w:rsidTr="00015B1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line="240" w:lineRule="auto"/>
        <w:rPr>
          <w:sz w:val="20"/>
          <w:szCs w:val="20"/>
        </w:rPr>
      </w:pPr>
    </w:p>
    <w:p w:rsidR="00F26205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P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A312A6" w:rsidRPr="00A312A6" w:rsidSect="00223E62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35F"/>
    <w:multiLevelType w:val="hybridMultilevel"/>
    <w:tmpl w:val="A7A025EE"/>
    <w:lvl w:ilvl="0" w:tplc="8FE85B1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6000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F10367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1B2742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4D47CB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FE4955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A06DFD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EDE7F9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6394B4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">
    <w:nsid w:val="0131508B"/>
    <w:multiLevelType w:val="hybridMultilevel"/>
    <w:tmpl w:val="6A1AF05A"/>
    <w:lvl w:ilvl="0" w:tplc="495EF62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442A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D963C6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4D23FC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BF4EC8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2084F4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82A379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77E084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0BC86A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">
    <w:nsid w:val="04097009"/>
    <w:multiLevelType w:val="hybridMultilevel"/>
    <w:tmpl w:val="A1B8940E"/>
    <w:lvl w:ilvl="0" w:tplc="5AB2BB5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306BD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072993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CD66C8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788F95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1F8E88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E96995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10AA29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4E887F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">
    <w:nsid w:val="056177BE"/>
    <w:multiLevelType w:val="hybridMultilevel"/>
    <w:tmpl w:val="0DE8CA4C"/>
    <w:lvl w:ilvl="0" w:tplc="4740B0D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8C01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71623EB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E1BED5B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34AA61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6400D34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E8E820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2AF8C44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58E390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">
    <w:nsid w:val="063545EF"/>
    <w:multiLevelType w:val="hybridMultilevel"/>
    <w:tmpl w:val="3DC07E9C"/>
    <w:lvl w:ilvl="0" w:tplc="ABD21A1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C0BB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149A97F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8EAA99F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3BE3912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E862A7C0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084A5F00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E39A2AD4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F1A41B6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5">
    <w:nsid w:val="07562362"/>
    <w:multiLevelType w:val="hybridMultilevel"/>
    <w:tmpl w:val="500E9F84"/>
    <w:lvl w:ilvl="0" w:tplc="0CD48BE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6CC8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DC6CAE6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59D0EE7A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569E494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0D0E4576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0AF2284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21CE5384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2463B1A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6">
    <w:nsid w:val="077B2A67"/>
    <w:multiLevelType w:val="hybridMultilevel"/>
    <w:tmpl w:val="C8EEED38"/>
    <w:lvl w:ilvl="0" w:tplc="2B107A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A567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954042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2A650D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2AE8EF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ECC6EFA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9100B5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8C8D93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966F03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">
    <w:nsid w:val="077F37D2"/>
    <w:multiLevelType w:val="hybridMultilevel"/>
    <w:tmpl w:val="54CC92DC"/>
    <w:lvl w:ilvl="0" w:tplc="9404DF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237D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9E23DC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46836E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2216F21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654AC7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56A020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CBEE15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40280C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">
    <w:nsid w:val="085D18D1"/>
    <w:multiLevelType w:val="hybridMultilevel"/>
    <w:tmpl w:val="637866F0"/>
    <w:lvl w:ilvl="0" w:tplc="7D6AA7A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ECBA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CC0E4B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29AD10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460585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C204CB0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55E129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D7C208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9F6D16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">
    <w:nsid w:val="08D1625F"/>
    <w:multiLevelType w:val="hybridMultilevel"/>
    <w:tmpl w:val="1F8805EE"/>
    <w:lvl w:ilvl="0" w:tplc="E0C2F2EC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060A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B0ECC264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0FA8F98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826CF46E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D5DE5DEA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03AC87E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12F48368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D51ABCE4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0">
    <w:nsid w:val="09815605"/>
    <w:multiLevelType w:val="hybridMultilevel"/>
    <w:tmpl w:val="7BA61342"/>
    <w:lvl w:ilvl="0" w:tplc="11F2BF2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DA7BD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94A63D4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D0438D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766CB10C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25A0FB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DE85B5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7EFAA96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32429F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">
    <w:nsid w:val="09C33FB6"/>
    <w:multiLevelType w:val="hybridMultilevel"/>
    <w:tmpl w:val="C2A25F48"/>
    <w:lvl w:ilvl="0" w:tplc="AAAC345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CF10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69E78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EC8CF5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090015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20C590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99272A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8BF48A2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A7693B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">
    <w:nsid w:val="0A8711BC"/>
    <w:multiLevelType w:val="hybridMultilevel"/>
    <w:tmpl w:val="FBE2BFB4"/>
    <w:lvl w:ilvl="0" w:tplc="CD608166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64E2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B36F2F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2AC17D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C68B83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1FFA00CE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2EFE118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FFEAF0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93D0372C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3">
    <w:nsid w:val="0BA739DC"/>
    <w:multiLevelType w:val="hybridMultilevel"/>
    <w:tmpl w:val="CE5C4E92"/>
    <w:lvl w:ilvl="0" w:tplc="B3320EE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A47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71D20D7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778C878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4CFE182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2DCF02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8B860B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EF3C8CE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82E2F1E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">
    <w:nsid w:val="0C3334B3"/>
    <w:multiLevelType w:val="hybridMultilevel"/>
    <w:tmpl w:val="DA5A593C"/>
    <w:lvl w:ilvl="0" w:tplc="A6BC203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25A9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104A3F2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772F95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52495BC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E54084EA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7DCECFFA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2870CE1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90582B7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5">
    <w:nsid w:val="0C746683"/>
    <w:multiLevelType w:val="hybridMultilevel"/>
    <w:tmpl w:val="069CC82E"/>
    <w:lvl w:ilvl="0" w:tplc="0F6290C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A21B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28CED4B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ECE598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0A2280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BD2CF7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31ABA6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96C55E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4746D3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6">
    <w:nsid w:val="0EAA463C"/>
    <w:multiLevelType w:val="hybridMultilevel"/>
    <w:tmpl w:val="761A5D5A"/>
    <w:lvl w:ilvl="0" w:tplc="CBAC19A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2D09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22229C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8CEABE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B1CEE16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1CA59A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B6A969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6BC4FF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69ECB1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7">
    <w:nsid w:val="0F7704B3"/>
    <w:multiLevelType w:val="hybridMultilevel"/>
    <w:tmpl w:val="08B0825A"/>
    <w:lvl w:ilvl="0" w:tplc="40068B8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80B9A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7B664A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84E170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1A8888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510E9B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C47E960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E990C83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91CC0D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8">
    <w:nsid w:val="10CA3FB9"/>
    <w:multiLevelType w:val="hybridMultilevel"/>
    <w:tmpl w:val="B27CB19C"/>
    <w:lvl w:ilvl="0" w:tplc="2E12C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7A2C9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EBA6CA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DC88EFC6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476C2A8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59F8F9BE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21E56A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AAB09DA2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E8245550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9">
    <w:nsid w:val="11DB3F61"/>
    <w:multiLevelType w:val="hybridMultilevel"/>
    <w:tmpl w:val="6DBE8748"/>
    <w:lvl w:ilvl="0" w:tplc="7BE206F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6FD9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4C0F80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8E887A3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7EAB7D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AD5E6A7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5E6D40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198067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5860C2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0">
    <w:nsid w:val="124F18A2"/>
    <w:multiLevelType w:val="hybridMultilevel"/>
    <w:tmpl w:val="701C64BE"/>
    <w:lvl w:ilvl="0" w:tplc="679AF33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7CCE2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32E41F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F18E6D7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41449E2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C4FA200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4D6664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1BCDAB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8702DB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1">
    <w:nsid w:val="12602A93"/>
    <w:multiLevelType w:val="hybridMultilevel"/>
    <w:tmpl w:val="2C541900"/>
    <w:lvl w:ilvl="0" w:tplc="7DFA4BD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676D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F58E1D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69AC7A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F32FFD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79006F1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87C4B6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A21EC21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841A381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2">
    <w:nsid w:val="13AD031D"/>
    <w:multiLevelType w:val="hybridMultilevel"/>
    <w:tmpl w:val="40D8F95C"/>
    <w:lvl w:ilvl="0" w:tplc="E56602B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A44E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2BE287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ADAA8E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2307DA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AE6DC5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348F3E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5FE9DD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C4257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3">
    <w:nsid w:val="14A5377D"/>
    <w:multiLevelType w:val="hybridMultilevel"/>
    <w:tmpl w:val="E2E2B0E2"/>
    <w:lvl w:ilvl="0" w:tplc="73666D8A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FC3DF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28602DE0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738671C6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5860CF6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A98CCDE0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98D6D08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F1169F80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6C789EE2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4">
    <w:nsid w:val="15D252C3"/>
    <w:multiLevelType w:val="hybridMultilevel"/>
    <w:tmpl w:val="98FEEEB6"/>
    <w:lvl w:ilvl="0" w:tplc="80F4987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2EC19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C1CDA4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4CE5F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AC4BDE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C7C295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E22408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880C99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C62497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5">
    <w:nsid w:val="16154DB6"/>
    <w:multiLevelType w:val="hybridMultilevel"/>
    <w:tmpl w:val="212027D0"/>
    <w:lvl w:ilvl="0" w:tplc="CC3EE37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21B8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F2729FC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066EEB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D8D0586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38CC2F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D7671C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4510F12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7B12BDC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6">
    <w:nsid w:val="171650B4"/>
    <w:multiLevelType w:val="hybridMultilevel"/>
    <w:tmpl w:val="BAD037E6"/>
    <w:lvl w:ilvl="0" w:tplc="F660588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0565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F1085090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3744B918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85D6FA1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ED64B1CC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74B2668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594E83C0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C7021AB0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27">
    <w:nsid w:val="172103C1"/>
    <w:multiLevelType w:val="hybridMultilevel"/>
    <w:tmpl w:val="87B0090C"/>
    <w:lvl w:ilvl="0" w:tplc="868AE9E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EA597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5FE855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BD6B66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B4E882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4E2A232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F82295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CC492B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396D92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8">
    <w:nsid w:val="175D1026"/>
    <w:multiLevelType w:val="hybridMultilevel"/>
    <w:tmpl w:val="438E2418"/>
    <w:lvl w:ilvl="0" w:tplc="21EA6E7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E4C6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938F2E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516C69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7F4F82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45E8EE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AF0B0F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466FD5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ACA35E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9">
    <w:nsid w:val="18BB7EAC"/>
    <w:multiLevelType w:val="hybridMultilevel"/>
    <w:tmpl w:val="B83C8FCA"/>
    <w:lvl w:ilvl="0" w:tplc="BCFA4CD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48A66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5322FD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D62871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48C3FE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CE6C34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EFA8ED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7C86843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D06F68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0">
    <w:nsid w:val="1BA660E8"/>
    <w:multiLevelType w:val="hybridMultilevel"/>
    <w:tmpl w:val="F2540A3C"/>
    <w:lvl w:ilvl="0" w:tplc="E8C6B8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258C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78660D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B5C4AF2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C08803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92C88B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1F8C20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000207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61E966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1">
    <w:nsid w:val="1C895A0E"/>
    <w:multiLevelType w:val="hybridMultilevel"/>
    <w:tmpl w:val="19D0B294"/>
    <w:lvl w:ilvl="0" w:tplc="484889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C448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828CCE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AE0CBC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A3EB76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7CE6088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42ED10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72E59C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65C868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2">
    <w:nsid w:val="1FE30D31"/>
    <w:multiLevelType w:val="hybridMultilevel"/>
    <w:tmpl w:val="72083E28"/>
    <w:lvl w:ilvl="0" w:tplc="E886ED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882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01AC5D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4E4C14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81EE79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FDAFA8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74EAF1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DA2D6F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36A1B0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3">
    <w:nsid w:val="2068634B"/>
    <w:multiLevelType w:val="hybridMultilevel"/>
    <w:tmpl w:val="F940B6EC"/>
    <w:lvl w:ilvl="0" w:tplc="0B46ED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C0FCB0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FC894B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AC095EE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37F87C2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6E0533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714E262A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744E6BC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DC34487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4">
    <w:nsid w:val="20994BA3"/>
    <w:multiLevelType w:val="hybridMultilevel"/>
    <w:tmpl w:val="BFD02D02"/>
    <w:lvl w:ilvl="0" w:tplc="1A20C5A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4B73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A134B08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24C417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5B6D8E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B4251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92C7AC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0088BB3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9F22535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5">
    <w:nsid w:val="21322C81"/>
    <w:multiLevelType w:val="hybridMultilevel"/>
    <w:tmpl w:val="F39ADA98"/>
    <w:lvl w:ilvl="0" w:tplc="8912133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6D9E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2261B2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95A1C4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802F49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E4E0F65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A822C43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F1CE90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D046903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6">
    <w:nsid w:val="218765FE"/>
    <w:multiLevelType w:val="hybridMultilevel"/>
    <w:tmpl w:val="F8FA58A0"/>
    <w:lvl w:ilvl="0" w:tplc="5D86437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4059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43064B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6506A3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87016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450A72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AC041C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287EE0A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A01E09D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7">
    <w:nsid w:val="23286828"/>
    <w:multiLevelType w:val="hybridMultilevel"/>
    <w:tmpl w:val="05B0A8FA"/>
    <w:lvl w:ilvl="0" w:tplc="2A4031B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E75E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BDE81B8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E2CBE0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5A00D7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DB035F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EF90FC4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420B8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B10EF9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8">
    <w:nsid w:val="24D07D67"/>
    <w:multiLevelType w:val="hybridMultilevel"/>
    <w:tmpl w:val="6F28B472"/>
    <w:lvl w:ilvl="0" w:tplc="248A055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70F27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97BC825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186D7D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66ED55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54AB9D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993882E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4BC5BA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5547D3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9">
    <w:nsid w:val="2651210B"/>
    <w:multiLevelType w:val="hybridMultilevel"/>
    <w:tmpl w:val="D3FAB562"/>
    <w:lvl w:ilvl="0" w:tplc="0C487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4351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7001216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311ECAF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30CA2BBC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3C424262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2D64B04A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A5680AF8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41B4FB5C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40">
    <w:nsid w:val="26E26831"/>
    <w:multiLevelType w:val="hybridMultilevel"/>
    <w:tmpl w:val="E77AF630"/>
    <w:lvl w:ilvl="0" w:tplc="443AD6F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C2E4C6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FAEE439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49009D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7E786800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7B093F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CBF28CE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BBFE761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4B8CBE5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41">
    <w:nsid w:val="26E54E04"/>
    <w:multiLevelType w:val="hybridMultilevel"/>
    <w:tmpl w:val="51DA9B74"/>
    <w:lvl w:ilvl="0" w:tplc="4358125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848B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4FDE917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42EC28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5794213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C46E50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7C52EED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B7AA8C6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FAAAE9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2">
    <w:nsid w:val="26FA0F3B"/>
    <w:multiLevelType w:val="hybridMultilevel"/>
    <w:tmpl w:val="DC52C298"/>
    <w:lvl w:ilvl="0" w:tplc="D56E61B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F4C54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21A6479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F80C66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334451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9840DA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628F6E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53C3C5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5D29BE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3">
    <w:nsid w:val="27076C6E"/>
    <w:multiLevelType w:val="hybridMultilevel"/>
    <w:tmpl w:val="085AE268"/>
    <w:lvl w:ilvl="0" w:tplc="4A923C3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C164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4F82944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81EA7F2E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4EA7B3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3B4D09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BB58C9BA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891EA57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224DEF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4">
    <w:nsid w:val="288068B0"/>
    <w:multiLevelType w:val="hybridMultilevel"/>
    <w:tmpl w:val="D850067C"/>
    <w:lvl w:ilvl="0" w:tplc="1948608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274AA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224798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AB14C7A4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93F8225E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F66C454A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7CB6BF20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DAB6376E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A0A27C4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45">
    <w:nsid w:val="28923327"/>
    <w:multiLevelType w:val="hybridMultilevel"/>
    <w:tmpl w:val="1EB69B64"/>
    <w:lvl w:ilvl="0" w:tplc="CB88DB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EC01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88DA918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CC4F63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9F27AD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FF0266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25F46F8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9A0A8B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8E6ED1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6">
    <w:nsid w:val="293507BC"/>
    <w:multiLevelType w:val="hybridMultilevel"/>
    <w:tmpl w:val="BB10F022"/>
    <w:lvl w:ilvl="0" w:tplc="096819D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0886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010E1C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812C125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1038B03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BFF466B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F0CDE4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8D5A3ED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AE9C29B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7">
    <w:nsid w:val="299F61E0"/>
    <w:multiLevelType w:val="hybridMultilevel"/>
    <w:tmpl w:val="44721A50"/>
    <w:lvl w:ilvl="0" w:tplc="F4CCCE9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002D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FC67F8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A1E9CF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DB899C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73825B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7C2DA0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BEA78D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A698906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8">
    <w:nsid w:val="29AC730E"/>
    <w:multiLevelType w:val="hybridMultilevel"/>
    <w:tmpl w:val="53DC789C"/>
    <w:lvl w:ilvl="0" w:tplc="977614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ECEB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0556120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08F266D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6BE2148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78807C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8E22376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9CEA573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B6058FA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9">
    <w:nsid w:val="29B826BE"/>
    <w:multiLevelType w:val="hybridMultilevel"/>
    <w:tmpl w:val="FA38E846"/>
    <w:lvl w:ilvl="0" w:tplc="8894253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6CB5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AE0ECFF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BBF065F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F58F8B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C0EA63C2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A7E22D8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00A4158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ECA100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0">
    <w:nsid w:val="2AAA01B0"/>
    <w:multiLevelType w:val="hybridMultilevel"/>
    <w:tmpl w:val="ED8E1B2C"/>
    <w:lvl w:ilvl="0" w:tplc="D3BC7F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A3E0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7DEB59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8326D1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D1670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DDE727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FAA3E2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032601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470DDD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1">
    <w:nsid w:val="2B2037E1"/>
    <w:multiLevelType w:val="hybridMultilevel"/>
    <w:tmpl w:val="CD04C5E4"/>
    <w:lvl w:ilvl="0" w:tplc="60C629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C075E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686BB4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646921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858E49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1263BF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38A5B1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3FC15E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220F09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52">
    <w:nsid w:val="2B440E49"/>
    <w:multiLevelType w:val="hybridMultilevel"/>
    <w:tmpl w:val="638A09B2"/>
    <w:lvl w:ilvl="0" w:tplc="43C6681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2C30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BEE59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FFA2DC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5DA67C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75AD7A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8CCF3E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316A2B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DFE5EA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3">
    <w:nsid w:val="2B6E444D"/>
    <w:multiLevelType w:val="hybridMultilevel"/>
    <w:tmpl w:val="2068B3F2"/>
    <w:lvl w:ilvl="0" w:tplc="B73E4D1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4587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278068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3B62F7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CA2708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982A93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D02FCC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3B20F0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BAF60BD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4">
    <w:nsid w:val="2BFD487B"/>
    <w:multiLevelType w:val="hybridMultilevel"/>
    <w:tmpl w:val="92CC42D2"/>
    <w:lvl w:ilvl="0" w:tplc="EB828B9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44A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B18ECB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F38582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C7A0BF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E49CCC2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67D829CE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255EF91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B3B6FDB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55">
    <w:nsid w:val="2CD071E9"/>
    <w:multiLevelType w:val="hybridMultilevel"/>
    <w:tmpl w:val="A1167A22"/>
    <w:lvl w:ilvl="0" w:tplc="0CBCCFCA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4941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07281C8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402C351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BB4022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1F08B7A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625E31B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0C0464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964F10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6">
    <w:nsid w:val="2DDD404D"/>
    <w:multiLevelType w:val="hybridMultilevel"/>
    <w:tmpl w:val="0ED68FFA"/>
    <w:lvl w:ilvl="0" w:tplc="CDAA755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17C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3BABDC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990A6B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FCE183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34E3E5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B4C60C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3587F0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826AE9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7">
    <w:nsid w:val="2E617F32"/>
    <w:multiLevelType w:val="hybridMultilevel"/>
    <w:tmpl w:val="DFF08CC6"/>
    <w:lvl w:ilvl="0" w:tplc="102CAC1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6E26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59E36C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8DCC51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0B465C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71CFCD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BA05BC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44E663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750A0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8">
    <w:nsid w:val="2E7B5D9F"/>
    <w:multiLevelType w:val="hybridMultilevel"/>
    <w:tmpl w:val="B640595A"/>
    <w:lvl w:ilvl="0" w:tplc="4288E05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87ED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AFEFF8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A3743A1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BD54F922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3B3E2A28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9BD6C65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5CC9EB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3F46EA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9">
    <w:nsid w:val="2EE00E8C"/>
    <w:multiLevelType w:val="hybridMultilevel"/>
    <w:tmpl w:val="8258C96C"/>
    <w:lvl w:ilvl="0" w:tplc="EDE649D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669C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5EAB99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97E867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EAA2C6F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57EC87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5CBE7DB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8B8C63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852BEA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0">
    <w:nsid w:val="30014F72"/>
    <w:multiLevelType w:val="hybridMultilevel"/>
    <w:tmpl w:val="1ADA7B6A"/>
    <w:lvl w:ilvl="0" w:tplc="100052B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0B44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B3E938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A0CDD42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E3108C9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8E6329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FC364E9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08761B7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8774D63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1">
    <w:nsid w:val="3052746B"/>
    <w:multiLevelType w:val="hybridMultilevel"/>
    <w:tmpl w:val="303CD01E"/>
    <w:lvl w:ilvl="0" w:tplc="F3D278C8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2">
    <w:nsid w:val="309044B7"/>
    <w:multiLevelType w:val="hybridMultilevel"/>
    <w:tmpl w:val="D5E42C5C"/>
    <w:lvl w:ilvl="0" w:tplc="4EF2268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EC2D0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C0F0420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B6A8E08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AF942DF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EBC225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66ABF1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54C21F5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D728C6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3">
    <w:nsid w:val="309C7E3D"/>
    <w:multiLevelType w:val="hybridMultilevel"/>
    <w:tmpl w:val="5D2CC002"/>
    <w:lvl w:ilvl="0" w:tplc="BBAEB5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2032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C20C1B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C8A7BF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D5CB28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00E106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12C3EA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75E306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8D0B45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4">
    <w:nsid w:val="324A7728"/>
    <w:multiLevelType w:val="hybridMultilevel"/>
    <w:tmpl w:val="18FE2902"/>
    <w:lvl w:ilvl="0" w:tplc="B9E4E36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8153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21703B6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C627A0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8480FF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4BEE7D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71A783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58B69D5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6B801D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5">
    <w:nsid w:val="34393B3B"/>
    <w:multiLevelType w:val="hybridMultilevel"/>
    <w:tmpl w:val="2AA2DF90"/>
    <w:lvl w:ilvl="0" w:tplc="4BCA0E2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16129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97040630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DDC2D7B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A55E89F2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DD60468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69EAA0C8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77E386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79C0609A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66">
    <w:nsid w:val="350416FA"/>
    <w:multiLevelType w:val="hybridMultilevel"/>
    <w:tmpl w:val="6CA20BC0"/>
    <w:lvl w:ilvl="0" w:tplc="17F463B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26D7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07899B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9A843F6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6DA52E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DE366D2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1D464C9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429E071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BD0023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7">
    <w:nsid w:val="3538763E"/>
    <w:multiLevelType w:val="hybridMultilevel"/>
    <w:tmpl w:val="E752BF94"/>
    <w:lvl w:ilvl="0" w:tplc="069E2F6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CA77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E8EC8A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73CE12C0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C586266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92EE331E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77EAC120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4A610A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97564EF2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68">
    <w:nsid w:val="35954442"/>
    <w:multiLevelType w:val="hybridMultilevel"/>
    <w:tmpl w:val="D6A4EE6A"/>
    <w:lvl w:ilvl="0" w:tplc="DA081DAE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07D7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74AFB2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35A8C98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E98A129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410E254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58EE6B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7880478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48A1D8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9">
    <w:nsid w:val="36005E63"/>
    <w:multiLevelType w:val="hybridMultilevel"/>
    <w:tmpl w:val="A58C9D8C"/>
    <w:lvl w:ilvl="0" w:tplc="8168F47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614F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004A7F1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A70336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5DDEA1A6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668BB7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58847A0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F4CC10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47C208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0">
    <w:nsid w:val="372A07BA"/>
    <w:multiLevelType w:val="hybridMultilevel"/>
    <w:tmpl w:val="2118F87C"/>
    <w:lvl w:ilvl="0" w:tplc="695661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AD3C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B74779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13223C3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8F84597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360950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DFA43B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EEDAB9C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E682F6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1">
    <w:nsid w:val="3B771213"/>
    <w:multiLevelType w:val="hybridMultilevel"/>
    <w:tmpl w:val="1EAC1956"/>
    <w:lvl w:ilvl="0" w:tplc="476ECB9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80DF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E42AFC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F18E97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3EC2BE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9FC4D4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038647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A2A28C98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B92237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2">
    <w:nsid w:val="3B810CF1"/>
    <w:multiLevelType w:val="hybridMultilevel"/>
    <w:tmpl w:val="69F4557C"/>
    <w:lvl w:ilvl="0" w:tplc="F3DE109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6B1AE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09BA751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AC02700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720808CE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1D384E3E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16DEB560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B164E2F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4A3EBAF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73">
    <w:nsid w:val="3B961E92"/>
    <w:multiLevelType w:val="hybridMultilevel"/>
    <w:tmpl w:val="101E9616"/>
    <w:lvl w:ilvl="0" w:tplc="6420A1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E070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75DC003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544CD1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61A279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C638FDC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882F18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5D81C3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00866C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4">
    <w:nsid w:val="3BE86C53"/>
    <w:multiLevelType w:val="hybridMultilevel"/>
    <w:tmpl w:val="F20A2094"/>
    <w:lvl w:ilvl="0" w:tplc="14E261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006DF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4403FE4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72E0929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79AB54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C962D8A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7C34751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8942304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8B8ABA8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5">
    <w:nsid w:val="3CB07653"/>
    <w:multiLevelType w:val="hybridMultilevel"/>
    <w:tmpl w:val="318C1018"/>
    <w:lvl w:ilvl="0" w:tplc="C7CC923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A6576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88AE3C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EC2FB6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774AA8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26EA88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188D9E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0CEF50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822190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6">
    <w:nsid w:val="3CDE51BE"/>
    <w:multiLevelType w:val="hybridMultilevel"/>
    <w:tmpl w:val="592411BE"/>
    <w:lvl w:ilvl="0" w:tplc="1794DD8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812A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EDA27AE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A790F1C2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2EACE5C2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067AE01E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74E4AEB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26F2771E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56325514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77">
    <w:nsid w:val="3CED044E"/>
    <w:multiLevelType w:val="hybridMultilevel"/>
    <w:tmpl w:val="C19AE96E"/>
    <w:lvl w:ilvl="0" w:tplc="AE94FA6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8D29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07A4A22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B52606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B3465E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B30FD6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25E7EC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FC6E91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D42C3DF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8">
    <w:nsid w:val="3DC321D3"/>
    <w:multiLevelType w:val="hybridMultilevel"/>
    <w:tmpl w:val="C02E4B34"/>
    <w:lvl w:ilvl="0" w:tplc="7C88E3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2362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D6B42E1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AE520FF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3AB6AF7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C04C13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1F0D39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DED2D92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1F96270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9">
    <w:nsid w:val="3ECE1DB7"/>
    <w:multiLevelType w:val="hybridMultilevel"/>
    <w:tmpl w:val="77A8FB4E"/>
    <w:lvl w:ilvl="0" w:tplc="856CF9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E242A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776748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C06A52E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75B6681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F30C642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A4A13A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F35A4AE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120159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0">
    <w:nsid w:val="3FA97C76"/>
    <w:multiLevelType w:val="hybridMultilevel"/>
    <w:tmpl w:val="F6FA9BAE"/>
    <w:lvl w:ilvl="0" w:tplc="0A2456E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C9E5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D52521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4E26AB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BBCF4F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6326414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C0CBC0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1E835D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05EA59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1">
    <w:nsid w:val="40FC33BB"/>
    <w:multiLevelType w:val="hybridMultilevel"/>
    <w:tmpl w:val="B22E36A2"/>
    <w:lvl w:ilvl="0" w:tplc="63169CB8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3FAF970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EE0E0E88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E7F2BD94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670CD33E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A6E8C3B4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607A8E8E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87FC3F4C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C0006398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82">
    <w:nsid w:val="42377AB4"/>
    <w:multiLevelType w:val="hybridMultilevel"/>
    <w:tmpl w:val="613802FC"/>
    <w:lvl w:ilvl="0" w:tplc="C994C0E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E0596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9B466740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851ABE98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D48498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CAC2FEF4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8806B0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0308B74A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2C3EA044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83">
    <w:nsid w:val="43D630F5"/>
    <w:multiLevelType w:val="hybridMultilevel"/>
    <w:tmpl w:val="D0D2B5A0"/>
    <w:lvl w:ilvl="0" w:tplc="481CD4C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EC4A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784DCA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A65F0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10A234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6463B8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25AA4EC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640CFE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00EA7FD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4">
    <w:nsid w:val="442F07B6"/>
    <w:multiLevelType w:val="hybridMultilevel"/>
    <w:tmpl w:val="ED00B17E"/>
    <w:lvl w:ilvl="0" w:tplc="C60EAFA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8C943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ADA8AA4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340808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19AD82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4F67FE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F136606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68E192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93CB74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5">
    <w:nsid w:val="46306ADF"/>
    <w:multiLevelType w:val="hybridMultilevel"/>
    <w:tmpl w:val="732CCB4C"/>
    <w:lvl w:ilvl="0" w:tplc="C04A87D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6917A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82544F4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09ED6F6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54ACB5A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83C8C2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BCFECC5E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E9D2D0C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118071A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86">
    <w:nsid w:val="4651477C"/>
    <w:multiLevelType w:val="hybridMultilevel"/>
    <w:tmpl w:val="39500A68"/>
    <w:lvl w:ilvl="0" w:tplc="AC8A9C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7B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69EC3E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8A6AFB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102EC0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1ECA7B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C8C13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99A6076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61A6C8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7">
    <w:nsid w:val="46C252CB"/>
    <w:multiLevelType w:val="hybridMultilevel"/>
    <w:tmpl w:val="DBF28902"/>
    <w:lvl w:ilvl="0" w:tplc="79A8A5A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185EA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74E480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81C024A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944C9C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88CF22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2427B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644B63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3F63DF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8">
    <w:nsid w:val="478A3B17"/>
    <w:multiLevelType w:val="hybridMultilevel"/>
    <w:tmpl w:val="31BE9C40"/>
    <w:lvl w:ilvl="0" w:tplc="D46E04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4B51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8800FCC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49D02E2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9ECCA6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9A60E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A1088D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D30DE4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8DAE90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9">
    <w:nsid w:val="4849584F"/>
    <w:multiLevelType w:val="hybridMultilevel"/>
    <w:tmpl w:val="3BE2BEF0"/>
    <w:lvl w:ilvl="0" w:tplc="9C6ED40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68A2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85E07F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1864D0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25E1A0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22E441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04C9C2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7F01F1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6EE0CA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0">
    <w:nsid w:val="484E267C"/>
    <w:multiLevelType w:val="hybridMultilevel"/>
    <w:tmpl w:val="327623DC"/>
    <w:lvl w:ilvl="0" w:tplc="3BAA56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24C8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D3813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CAAC2B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516943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5780523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CAFCD1B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D2EB25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75469CD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1">
    <w:nsid w:val="4ACA7626"/>
    <w:multiLevelType w:val="hybridMultilevel"/>
    <w:tmpl w:val="A412CB20"/>
    <w:lvl w:ilvl="0" w:tplc="030E67DC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E110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821867C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E5C8DFE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F902540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01A44A0C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3B00EEC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63901A06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D082AB82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92">
    <w:nsid w:val="4AFE46FF"/>
    <w:multiLevelType w:val="hybridMultilevel"/>
    <w:tmpl w:val="D110136A"/>
    <w:lvl w:ilvl="0" w:tplc="120A499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4F5E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C122DF4C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EB9671C8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7F567878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0ECC250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B3F43C0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EB662C3C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77928DD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93">
    <w:nsid w:val="4B251B04"/>
    <w:multiLevelType w:val="hybridMultilevel"/>
    <w:tmpl w:val="2E3AE1A8"/>
    <w:lvl w:ilvl="0" w:tplc="69102C1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A433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F3A3FB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F464BF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9C526A9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B44A5B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6C6137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6D8C6E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3470082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4">
    <w:nsid w:val="4B2B6977"/>
    <w:multiLevelType w:val="hybridMultilevel"/>
    <w:tmpl w:val="7E6EAC9A"/>
    <w:lvl w:ilvl="0" w:tplc="1C10D9E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A4502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89C2B4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D86B83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128ADE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D8AB46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F54EF6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58AA4F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FBA7CA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5">
    <w:nsid w:val="4DEA53AB"/>
    <w:multiLevelType w:val="hybridMultilevel"/>
    <w:tmpl w:val="407C6100"/>
    <w:lvl w:ilvl="0" w:tplc="A25AE9C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86959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381AC8E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2E34D33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EE61E3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A7FE542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E2E2D8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93E8DF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E7E20F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6">
    <w:nsid w:val="4E491D5F"/>
    <w:multiLevelType w:val="hybridMultilevel"/>
    <w:tmpl w:val="1F08F7CC"/>
    <w:lvl w:ilvl="0" w:tplc="0EC6FF2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E8D8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25A418C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96A351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2E9CA46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7C0ECCC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D84693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DFE19B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9562C2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7">
    <w:nsid w:val="529A3371"/>
    <w:multiLevelType w:val="hybridMultilevel"/>
    <w:tmpl w:val="44B8BFA4"/>
    <w:lvl w:ilvl="0" w:tplc="86108F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E58F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3BD6D1F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61030C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90B6155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C55042D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7F70874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4942E5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0A40F4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8">
    <w:nsid w:val="53FB7E24"/>
    <w:multiLevelType w:val="hybridMultilevel"/>
    <w:tmpl w:val="DDDA7CF2"/>
    <w:lvl w:ilvl="0" w:tplc="CF907C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CC594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392514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976713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74230B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C84A6ED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887222E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1045C4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9EA826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9">
    <w:nsid w:val="54074511"/>
    <w:multiLevelType w:val="hybridMultilevel"/>
    <w:tmpl w:val="AD5E6A74"/>
    <w:lvl w:ilvl="0" w:tplc="3E5816F8">
      <w:numFmt w:val="bullet"/>
      <w:lvlText w:val="–"/>
      <w:lvlJc w:val="left"/>
      <w:pPr>
        <w:ind w:left="15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0B456">
      <w:numFmt w:val="bullet"/>
      <w:lvlText w:val="•"/>
      <w:lvlJc w:val="left"/>
      <w:pPr>
        <w:ind w:left="608" w:hanging="210"/>
      </w:pPr>
      <w:rPr>
        <w:rFonts w:hint="default"/>
        <w:lang w:val="ru-RU" w:eastAsia="en-US" w:bidi="ar-SA"/>
      </w:rPr>
    </w:lvl>
    <w:lvl w:ilvl="2" w:tplc="CF765C1C">
      <w:numFmt w:val="bullet"/>
      <w:lvlText w:val="•"/>
      <w:lvlJc w:val="left"/>
      <w:pPr>
        <w:ind w:left="1056" w:hanging="210"/>
      </w:pPr>
      <w:rPr>
        <w:rFonts w:hint="default"/>
        <w:lang w:val="ru-RU" w:eastAsia="en-US" w:bidi="ar-SA"/>
      </w:rPr>
    </w:lvl>
    <w:lvl w:ilvl="3" w:tplc="F26E1CD0">
      <w:numFmt w:val="bullet"/>
      <w:lvlText w:val="•"/>
      <w:lvlJc w:val="left"/>
      <w:pPr>
        <w:ind w:left="1504" w:hanging="210"/>
      </w:pPr>
      <w:rPr>
        <w:rFonts w:hint="default"/>
        <w:lang w:val="ru-RU" w:eastAsia="en-US" w:bidi="ar-SA"/>
      </w:rPr>
    </w:lvl>
    <w:lvl w:ilvl="4" w:tplc="AA669C62">
      <w:numFmt w:val="bullet"/>
      <w:lvlText w:val="•"/>
      <w:lvlJc w:val="left"/>
      <w:pPr>
        <w:ind w:left="1953" w:hanging="210"/>
      </w:pPr>
      <w:rPr>
        <w:rFonts w:hint="default"/>
        <w:lang w:val="ru-RU" w:eastAsia="en-US" w:bidi="ar-SA"/>
      </w:rPr>
    </w:lvl>
    <w:lvl w:ilvl="5" w:tplc="D2E636DC">
      <w:numFmt w:val="bullet"/>
      <w:lvlText w:val="•"/>
      <w:lvlJc w:val="left"/>
      <w:pPr>
        <w:ind w:left="2401" w:hanging="210"/>
      </w:pPr>
      <w:rPr>
        <w:rFonts w:hint="default"/>
        <w:lang w:val="ru-RU" w:eastAsia="en-US" w:bidi="ar-SA"/>
      </w:rPr>
    </w:lvl>
    <w:lvl w:ilvl="6" w:tplc="19843500">
      <w:numFmt w:val="bullet"/>
      <w:lvlText w:val="•"/>
      <w:lvlJc w:val="left"/>
      <w:pPr>
        <w:ind w:left="2849" w:hanging="210"/>
      </w:pPr>
      <w:rPr>
        <w:rFonts w:hint="default"/>
        <w:lang w:val="ru-RU" w:eastAsia="en-US" w:bidi="ar-SA"/>
      </w:rPr>
    </w:lvl>
    <w:lvl w:ilvl="7" w:tplc="ACEC88D8">
      <w:numFmt w:val="bullet"/>
      <w:lvlText w:val="•"/>
      <w:lvlJc w:val="left"/>
      <w:pPr>
        <w:ind w:left="3298" w:hanging="210"/>
      </w:pPr>
      <w:rPr>
        <w:rFonts w:hint="default"/>
        <w:lang w:val="ru-RU" w:eastAsia="en-US" w:bidi="ar-SA"/>
      </w:rPr>
    </w:lvl>
    <w:lvl w:ilvl="8" w:tplc="5D26F3EE">
      <w:numFmt w:val="bullet"/>
      <w:lvlText w:val="•"/>
      <w:lvlJc w:val="left"/>
      <w:pPr>
        <w:ind w:left="3746" w:hanging="210"/>
      </w:pPr>
      <w:rPr>
        <w:rFonts w:hint="default"/>
        <w:lang w:val="ru-RU" w:eastAsia="en-US" w:bidi="ar-SA"/>
      </w:rPr>
    </w:lvl>
  </w:abstractNum>
  <w:abstractNum w:abstractNumId="100">
    <w:nsid w:val="54877F75"/>
    <w:multiLevelType w:val="hybridMultilevel"/>
    <w:tmpl w:val="EA08E7D6"/>
    <w:lvl w:ilvl="0" w:tplc="B49AE6E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0B96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1DAA82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6389E3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636B2E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1A4042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2A404A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908B88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E24320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1">
    <w:nsid w:val="54E93851"/>
    <w:multiLevelType w:val="hybridMultilevel"/>
    <w:tmpl w:val="71E61564"/>
    <w:lvl w:ilvl="0" w:tplc="064CE52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7CAC9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B5F6256A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CC100136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C68446C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5C2A1B60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9AE4B14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F466A06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8098DCC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2">
    <w:nsid w:val="5500377B"/>
    <w:multiLevelType w:val="hybridMultilevel"/>
    <w:tmpl w:val="683A13EE"/>
    <w:lvl w:ilvl="0" w:tplc="1434733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78AA1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4B82A4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9A4E12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9236AF3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439665A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F2CE7BE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7F053D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3BA954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3">
    <w:nsid w:val="55427C43"/>
    <w:multiLevelType w:val="hybridMultilevel"/>
    <w:tmpl w:val="D19AB3C2"/>
    <w:lvl w:ilvl="0" w:tplc="AAD2BCE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EC7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5164BBC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6A8D26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20E05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A3061B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1B40EEE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E790001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EDCC0E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4">
    <w:nsid w:val="5616608B"/>
    <w:multiLevelType w:val="hybridMultilevel"/>
    <w:tmpl w:val="0FFC99BA"/>
    <w:lvl w:ilvl="0" w:tplc="F4CE31E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20C6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8CAE5D34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F54040FA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5AA1AEA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D9AACF7A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FB3270F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B814631A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720F1BC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5">
    <w:nsid w:val="56455CFE"/>
    <w:multiLevelType w:val="hybridMultilevel"/>
    <w:tmpl w:val="A3CC41D2"/>
    <w:lvl w:ilvl="0" w:tplc="9D10E36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01DB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9181ED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FA4E58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30A033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978241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0B0B48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BF8B6A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21E7E0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6">
    <w:nsid w:val="57175F62"/>
    <w:multiLevelType w:val="hybridMultilevel"/>
    <w:tmpl w:val="050A962A"/>
    <w:lvl w:ilvl="0" w:tplc="6A62A06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CE9D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13C6E57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39945F0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16AD94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006B8D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5C0E82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B6C9B0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790D1D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7">
    <w:nsid w:val="583771A2"/>
    <w:multiLevelType w:val="hybridMultilevel"/>
    <w:tmpl w:val="22241EE4"/>
    <w:lvl w:ilvl="0" w:tplc="51F6A8C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AB04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BCAA5B0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CDBC3AC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1D1873B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26EC9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4606070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3BE04AA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5936066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08">
    <w:nsid w:val="59A005FB"/>
    <w:multiLevelType w:val="hybridMultilevel"/>
    <w:tmpl w:val="5908F8C0"/>
    <w:lvl w:ilvl="0" w:tplc="8EB8BC2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0E16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DA0A2A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7C121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77A61C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71EFAC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212F5D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0ACFE2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E9DC532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9">
    <w:nsid w:val="59B406D9"/>
    <w:multiLevelType w:val="hybridMultilevel"/>
    <w:tmpl w:val="BD447E62"/>
    <w:lvl w:ilvl="0" w:tplc="FCD06E3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68DF0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B64C86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946323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0E040F0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57667CD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832A57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04C8B2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F9F00FE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0">
    <w:nsid w:val="5A71591E"/>
    <w:multiLevelType w:val="hybridMultilevel"/>
    <w:tmpl w:val="13B669AA"/>
    <w:lvl w:ilvl="0" w:tplc="3984DB8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EA2B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E90017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77257A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8F0343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0C2C75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D50206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7BA13A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39C0B5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1">
    <w:nsid w:val="5AC74E84"/>
    <w:multiLevelType w:val="hybridMultilevel"/>
    <w:tmpl w:val="AD88B5E2"/>
    <w:lvl w:ilvl="0" w:tplc="27344CF6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AD9EE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F720403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EECC97E8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45985FC8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1638E70E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887C93EE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51CE84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3E5E0C44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12">
    <w:nsid w:val="5AED7408"/>
    <w:multiLevelType w:val="hybridMultilevel"/>
    <w:tmpl w:val="72C4600C"/>
    <w:lvl w:ilvl="0" w:tplc="416A008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C54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3BEC224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91B0A11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70EAE8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4BCDBE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53962E1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5E2E7B42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24D2F29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3">
    <w:nsid w:val="5B365F8E"/>
    <w:multiLevelType w:val="hybridMultilevel"/>
    <w:tmpl w:val="3ADEB40C"/>
    <w:lvl w:ilvl="0" w:tplc="C554CE8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8273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7D8830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5CC0B5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A2A1FA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E034BAE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30D48D1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4AECB9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3966484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4">
    <w:nsid w:val="5D6232B5"/>
    <w:multiLevelType w:val="hybridMultilevel"/>
    <w:tmpl w:val="0EE251D8"/>
    <w:lvl w:ilvl="0" w:tplc="2D58FC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562CC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D92098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06A0B6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5354493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6E42E0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0960E44E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0A4C7606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7D8D48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5">
    <w:nsid w:val="5DFF3CE0"/>
    <w:multiLevelType w:val="hybridMultilevel"/>
    <w:tmpl w:val="4E4C3A7C"/>
    <w:lvl w:ilvl="0" w:tplc="1A94177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E520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A06A44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2A8A42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16E1E3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2FCDC9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232F58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F2C4FF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80D2976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6">
    <w:nsid w:val="5EA52E9D"/>
    <w:multiLevelType w:val="hybridMultilevel"/>
    <w:tmpl w:val="DE4A6018"/>
    <w:lvl w:ilvl="0" w:tplc="DD7675F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2CB1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5346C8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C5C5C4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811EEF9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82E5AE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3B8CCD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810BFA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3A05E5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7">
    <w:nsid w:val="61BE10A3"/>
    <w:multiLevelType w:val="hybridMultilevel"/>
    <w:tmpl w:val="CBFC0368"/>
    <w:lvl w:ilvl="0" w:tplc="F8A2F0F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329E5C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C2FA8DB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FAC4E4DC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89A022A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4954A28E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BEEAAB68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27869B00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3108E3A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18">
    <w:nsid w:val="65CE4DC6"/>
    <w:multiLevelType w:val="hybridMultilevel"/>
    <w:tmpl w:val="D4A2FB38"/>
    <w:lvl w:ilvl="0" w:tplc="5B36A9F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0DC2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7AC536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6629BE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396337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6C2FD1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368D3D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AC6BCE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4B23DB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9">
    <w:nsid w:val="6681406A"/>
    <w:multiLevelType w:val="hybridMultilevel"/>
    <w:tmpl w:val="B51449F6"/>
    <w:lvl w:ilvl="0" w:tplc="D79CF828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AE6C4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8CE0E3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11C2E8C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378A33C0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B650CECE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4D286314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5848259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B33A56A6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0">
    <w:nsid w:val="68AE247A"/>
    <w:multiLevelType w:val="hybridMultilevel"/>
    <w:tmpl w:val="3B126C5E"/>
    <w:lvl w:ilvl="0" w:tplc="CF00CF2E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8CEBC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86225A8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D78AD02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D3EACCA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2F3A3398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B1EC4BF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7E10CE0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82440E2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1">
    <w:nsid w:val="69F239BB"/>
    <w:multiLevelType w:val="hybridMultilevel"/>
    <w:tmpl w:val="06C40DC6"/>
    <w:lvl w:ilvl="0" w:tplc="EB327C8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766A9C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4F525CA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D76B31E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1A2EB1C2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DB3E7E00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56988EF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F84AD4E4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D6012C0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2">
    <w:nsid w:val="6AA92CA6"/>
    <w:multiLevelType w:val="hybridMultilevel"/>
    <w:tmpl w:val="49081786"/>
    <w:lvl w:ilvl="0" w:tplc="F804604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23FD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B5E81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A3D838A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21F62B7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5380B26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AE74045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56FA1D9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3E49624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23">
    <w:nsid w:val="6B057BA3"/>
    <w:multiLevelType w:val="hybridMultilevel"/>
    <w:tmpl w:val="E9FAE202"/>
    <w:lvl w:ilvl="0" w:tplc="09C071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5EB7C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89E455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A6CC83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7A85B1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99A387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0C9B8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A82B94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B02E841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4">
    <w:nsid w:val="6C5137ED"/>
    <w:multiLevelType w:val="hybridMultilevel"/>
    <w:tmpl w:val="7FDE099E"/>
    <w:lvl w:ilvl="0" w:tplc="591AD6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D0B5F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BCCF2E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41CE100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2AEEE4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6B6ED9A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182A694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D0C454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D768581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5">
    <w:nsid w:val="6CF94F38"/>
    <w:multiLevelType w:val="hybridMultilevel"/>
    <w:tmpl w:val="BF222D26"/>
    <w:lvl w:ilvl="0" w:tplc="6128B13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22787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239ECBC6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1B3E8A0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8DEF2F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DDC0586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34ECCB0C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16D8DBE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67A6D42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26">
    <w:nsid w:val="6D180F7B"/>
    <w:multiLevelType w:val="hybridMultilevel"/>
    <w:tmpl w:val="23FE526A"/>
    <w:lvl w:ilvl="0" w:tplc="11343FB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41A5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3E4C3C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93E55A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DCC9EA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BD6517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7242E2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89A81C6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43C5C6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7">
    <w:nsid w:val="6D29009D"/>
    <w:multiLevelType w:val="hybridMultilevel"/>
    <w:tmpl w:val="266C7CFC"/>
    <w:lvl w:ilvl="0" w:tplc="E26A915C">
      <w:start w:val="1"/>
      <w:numFmt w:val="decimal"/>
      <w:lvlText w:val="%1"/>
      <w:lvlJc w:val="left"/>
      <w:pPr>
        <w:ind w:left="562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854D08A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FF5E5AB4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16D08216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2910AB32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0B32BE3C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83F858F0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7230379C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D294062E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128">
    <w:nsid w:val="6F1B348F"/>
    <w:multiLevelType w:val="hybridMultilevel"/>
    <w:tmpl w:val="FDD69C4A"/>
    <w:lvl w:ilvl="0" w:tplc="49F0EFF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63A9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D04A5D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D8A60084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45EA73A6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2D104ABA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3F563930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6494F670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70EB74E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29">
    <w:nsid w:val="6F1E1F9E"/>
    <w:multiLevelType w:val="hybridMultilevel"/>
    <w:tmpl w:val="75722A96"/>
    <w:lvl w:ilvl="0" w:tplc="3F6A12A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82F066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D72C4B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D644A8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C04CC91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960CF0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883A99C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C86599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F1C996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30">
    <w:nsid w:val="7049646B"/>
    <w:multiLevelType w:val="hybridMultilevel"/>
    <w:tmpl w:val="5EE27DE2"/>
    <w:lvl w:ilvl="0" w:tplc="A502C3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E73C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3D3A4C4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C42657EE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E1A04322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F446B14C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5BD676DE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93DE328A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5642994A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31">
    <w:nsid w:val="70E54D9D"/>
    <w:multiLevelType w:val="hybridMultilevel"/>
    <w:tmpl w:val="81D2C942"/>
    <w:lvl w:ilvl="0" w:tplc="9E4C706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A8DF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56EDF0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BA969AD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1C248E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B70009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A80980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804E9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0F0D60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2">
    <w:nsid w:val="719C3F19"/>
    <w:multiLevelType w:val="hybridMultilevel"/>
    <w:tmpl w:val="DB5014A6"/>
    <w:lvl w:ilvl="0" w:tplc="7C6CDDD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CC20B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9CAD87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52C912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AC0DF6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9E2AF6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1B2143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908C7A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BF0406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3">
    <w:nsid w:val="73E44050"/>
    <w:multiLevelType w:val="hybridMultilevel"/>
    <w:tmpl w:val="DA020A9C"/>
    <w:lvl w:ilvl="0" w:tplc="63BE0D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CFD7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230002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1F9E577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DEC7D4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4EA4DF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F6084F3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BF8F2E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30A3F1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4">
    <w:nsid w:val="758C4D15"/>
    <w:multiLevelType w:val="hybridMultilevel"/>
    <w:tmpl w:val="C9B83C92"/>
    <w:lvl w:ilvl="0" w:tplc="2DB6F90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2074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3342E27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68B2016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A1612B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5374F90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AF106B2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344AA6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F036C6C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5">
    <w:nsid w:val="76C66598"/>
    <w:multiLevelType w:val="hybridMultilevel"/>
    <w:tmpl w:val="688AFDF2"/>
    <w:lvl w:ilvl="0" w:tplc="B4D0FC5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8604A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7FCC123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230158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EDC9D9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352897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904203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22A1CB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F75C41C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6">
    <w:nsid w:val="77FA724B"/>
    <w:multiLevelType w:val="hybridMultilevel"/>
    <w:tmpl w:val="FCCEF724"/>
    <w:lvl w:ilvl="0" w:tplc="CBDA19C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4EFB7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9868661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2042FC9E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FE7C784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4BAA1310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CC4AA844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B32C3F8C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63321050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37">
    <w:nsid w:val="79464B9B"/>
    <w:multiLevelType w:val="hybridMultilevel"/>
    <w:tmpl w:val="93BC1DE6"/>
    <w:lvl w:ilvl="0" w:tplc="8586F00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86CC3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24DEB44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7E0BE9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F91413B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CE540C0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86328C2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1DE41C0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9984F9A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8">
    <w:nsid w:val="7AF84770"/>
    <w:multiLevelType w:val="hybridMultilevel"/>
    <w:tmpl w:val="A8D22E54"/>
    <w:lvl w:ilvl="0" w:tplc="A286749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B0151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C9E4E4E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B502C61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732119A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800E3A3E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DFDEF58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C8A623A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3BCB6B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9">
    <w:nsid w:val="7B9731E9"/>
    <w:multiLevelType w:val="hybridMultilevel"/>
    <w:tmpl w:val="CB4A863E"/>
    <w:lvl w:ilvl="0" w:tplc="6CB6DDD6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988F8E0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3640A93A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96445CB8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6AB2CC72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CBD43A6A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567A0F58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0B9CA9D8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38AEBD04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140">
    <w:nsid w:val="7E6F4A39"/>
    <w:multiLevelType w:val="hybridMultilevel"/>
    <w:tmpl w:val="68F02CDE"/>
    <w:lvl w:ilvl="0" w:tplc="A6523C2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447D0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654C2D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7B4C6D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BA7CD46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B9AF2F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66E701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7C8E22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6FA332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41">
    <w:nsid w:val="7F6404A5"/>
    <w:multiLevelType w:val="hybridMultilevel"/>
    <w:tmpl w:val="DDB29EFA"/>
    <w:lvl w:ilvl="0" w:tplc="6B2E33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CC3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4D4D54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715E7D5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7F86A1D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F9B2C9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B5C8DD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F9D4E5D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4AAABC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2">
    <w:nsid w:val="7FCF7CEC"/>
    <w:multiLevelType w:val="hybridMultilevel"/>
    <w:tmpl w:val="55F28538"/>
    <w:lvl w:ilvl="0" w:tplc="3E90A9E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857D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6BF613B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370A99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E547CE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F18CF4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F345CA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43ACA29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C9FC87D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num w:numId="1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7"/>
  </w:num>
  <w:num w:numId="3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1"/>
  </w:num>
  <w:num w:numId="5">
    <w:abstractNumId w:val="25"/>
  </w:num>
  <w:num w:numId="6">
    <w:abstractNumId w:val="80"/>
  </w:num>
  <w:num w:numId="7">
    <w:abstractNumId w:val="11"/>
  </w:num>
  <w:num w:numId="8">
    <w:abstractNumId w:val="68"/>
  </w:num>
  <w:num w:numId="9">
    <w:abstractNumId w:val="24"/>
  </w:num>
  <w:num w:numId="10">
    <w:abstractNumId w:val="33"/>
  </w:num>
  <w:num w:numId="11">
    <w:abstractNumId w:val="90"/>
  </w:num>
  <w:num w:numId="12">
    <w:abstractNumId w:val="83"/>
  </w:num>
  <w:num w:numId="13">
    <w:abstractNumId w:val="12"/>
  </w:num>
  <w:num w:numId="14">
    <w:abstractNumId w:val="14"/>
  </w:num>
  <w:num w:numId="15">
    <w:abstractNumId w:val="106"/>
  </w:num>
  <w:num w:numId="16">
    <w:abstractNumId w:val="54"/>
  </w:num>
  <w:num w:numId="17">
    <w:abstractNumId w:val="59"/>
  </w:num>
  <w:num w:numId="18">
    <w:abstractNumId w:val="116"/>
  </w:num>
  <w:num w:numId="19">
    <w:abstractNumId w:val="110"/>
  </w:num>
  <w:num w:numId="20">
    <w:abstractNumId w:val="72"/>
  </w:num>
  <w:num w:numId="21">
    <w:abstractNumId w:val="84"/>
  </w:num>
  <w:num w:numId="22">
    <w:abstractNumId w:val="134"/>
  </w:num>
  <w:num w:numId="23">
    <w:abstractNumId w:val="113"/>
  </w:num>
  <w:num w:numId="24">
    <w:abstractNumId w:val="6"/>
  </w:num>
  <w:num w:numId="25">
    <w:abstractNumId w:val="120"/>
  </w:num>
  <w:num w:numId="26">
    <w:abstractNumId w:val="85"/>
  </w:num>
  <w:num w:numId="27">
    <w:abstractNumId w:val="135"/>
  </w:num>
  <w:num w:numId="28">
    <w:abstractNumId w:val="40"/>
  </w:num>
  <w:num w:numId="29">
    <w:abstractNumId w:val="51"/>
  </w:num>
  <w:num w:numId="30">
    <w:abstractNumId w:val="7"/>
  </w:num>
  <w:num w:numId="31">
    <w:abstractNumId w:val="98"/>
  </w:num>
  <w:num w:numId="32">
    <w:abstractNumId w:val="8"/>
  </w:num>
  <w:num w:numId="33">
    <w:abstractNumId w:val="108"/>
  </w:num>
  <w:num w:numId="34">
    <w:abstractNumId w:val="126"/>
  </w:num>
  <w:num w:numId="35">
    <w:abstractNumId w:val="37"/>
  </w:num>
  <w:num w:numId="36">
    <w:abstractNumId w:val="93"/>
  </w:num>
  <w:num w:numId="37">
    <w:abstractNumId w:val="119"/>
  </w:num>
  <w:num w:numId="38">
    <w:abstractNumId w:val="121"/>
  </w:num>
  <w:num w:numId="39">
    <w:abstractNumId w:val="131"/>
  </w:num>
  <w:num w:numId="40">
    <w:abstractNumId w:val="27"/>
  </w:num>
  <w:num w:numId="41">
    <w:abstractNumId w:val="17"/>
  </w:num>
  <w:num w:numId="42">
    <w:abstractNumId w:val="38"/>
  </w:num>
  <w:num w:numId="43">
    <w:abstractNumId w:val="122"/>
  </w:num>
  <w:num w:numId="44">
    <w:abstractNumId w:val="46"/>
  </w:num>
  <w:num w:numId="45">
    <w:abstractNumId w:val="125"/>
  </w:num>
  <w:num w:numId="46">
    <w:abstractNumId w:val="65"/>
  </w:num>
  <w:num w:numId="47">
    <w:abstractNumId w:val="3"/>
  </w:num>
  <w:num w:numId="48">
    <w:abstractNumId w:val="95"/>
  </w:num>
  <w:num w:numId="49">
    <w:abstractNumId w:val="67"/>
  </w:num>
  <w:num w:numId="50">
    <w:abstractNumId w:val="10"/>
  </w:num>
  <w:num w:numId="51">
    <w:abstractNumId w:val="41"/>
  </w:num>
  <w:num w:numId="52">
    <w:abstractNumId w:val="26"/>
  </w:num>
  <w:num w:numId="53">
    <w:abstractNumId w:val="31"/>
  </w:num>
  <w:num w:numId="54">
    <w:abstractNumId w:val="77"/>
  </w:num>
  <w:num w:numId="55">
    <w:abstractNumId w:val="49"/>
  </w:num>
  <w:num w:numId="56">
    <w:abstractNumId w:val="20"/>
  </w:num>
  <w:num w:numId="57">
    <w:abstractNumId w:val="21"/>
  </w:num>
  <w:num w:numId="58">
    <w:abstractNumId w:val="29"/>
  </w:num>
  <w:num w:numId="59">
    <w:abstractNumId w:val="58"/>
  </w:num>
  <w:num w:numId="60">
    <w:abstractNumId w:val="73"/>
  </w:num>
  <w:num w:numId="61">
    <w:abstractNumId w:val="52"/>
  </w:num>
  <w:num w:numId="62">
    <w:abstractNumId w:val="101"/>
  </w:num>
  <w:num w:numId="63">
    <w:abstractNumId w:val="69"/>
  </w:num>
  <w:num w:numId="64">
    <w:abstractNumId w:val="15"/>
  </w:num>
  <w:num w:numId="65">
    <w:abstractNumId w:val="91"/>
  </w:num>
  <w:num w:numId="66">
    <w:abstractNumId w:val="19"/>
  </w:num>
  <w:num w:numId="67">
    <w:abstractNumId w:val="104"/>
  </w:num>
  <w:num w:numId="68">
    <w:abstractNumId w:val="55"/>
  </w:num>
  <w:num w:numId="69">
    <w:abstractNumId w:val="35"/>
  </w:num>
  <w:num w:numId="70">
    <w:abstractNumId w:val="71"/>
  </w:num>
  <w:num w:numId="71">
    <w:abstractNumId w:val="66"/>
  </w:num>
  <w:num w:numId="72">
    <w:abstractNumId w:val="64"/>
  </w:num>
  <w:num w:numId="73">
    <w:abstractNumId w:val="111"/>
  </w:num>
  <w:num w:numId="74">
    <w:abstractNumId w:val="99"/>
  </w:num>
  <w:num w:numId="75">
    <w:abstractNumId w:val="142"/>
  </w:num>
  <w:num w:numId="76">
    <w:abstractNumId w:val="102"/>
  </w:num>
  <w:num w:numId="77">
    <w:abstractNumId w:val="129"/>
  </w:num>
  <w:num w:numId="78">
    <w:abstractNumId w:val="109"/>
  </w:num>
  <w:num w:numId="79">
    <w:abstractNumId w:val="30"/>
  </w:num>
  <w:num w:numId="80">
    <w:abstractNumId w:val="133"/>
  </w:num>
  <w:num w:numId="81">
    <w:abstractNumId w:val="57"/>
  </w:num>
  <w:num w:numId="82">
    <w:abstractNumId w:val="100"/>
  </w:num>
  <w:num w:numId="83">
    <w:abstractNumId w:val="2"/>
  </w:num>
  <w:num w:numId="84">
    <w:abstractNumId w:val="23"/>
  </w:num>
  <w:num w:numId="85">
    <w:abstractNumId w:val="115"/>
  </w:num>
  <w:num w:numId="86">
    <w:abstractNumId w:val="105"/>
  </w:num>
  <w:num w:numId="87">
    <w:abstractNumId w:val="39"/>
  </w:num>
  <w:num w:numId="88">
    <w:abstractNumId w:val="86"/>
  </w:num>
  <w:num w:numId="89">
    <w:abstractNumId w:val="94"/>
  </w:num>
  <w:num w:numId="90">
    <w:abstractNumId w:val="56"/>
  </w:num>
  <w:num w:numId="91">
    <w:abstractNumId w:val="4"/>
  </w:num>
  <w:num w:numId="92">
    <w:abstractNumId w:val="132"/>
  </w:num>
  <w:num w:numId="93">
    <w:abstractNumId w:val="118"/>
  </w:num>
  <w:num w:numId="94">
    <w:abstractNumId w:val="70"/>
  </w:num>
  <w:num w:numId="95">
    <w:abstractNumId w:val="96"/>
  </w:num>
  <w:num w:numId="96">
    <w:abstractNumId w:val="87"/>
  </w:num>
  <w:num w:numId="97">
    <w:abstractNumId w:val="42"/>
  </w:num>
  <w:num w:numId="98">
    <w:abstractNumId w:val="89"/>
  </w:num>
  <w:num w:numId="99">
    <w:abstractNumId w:val="53"/>
  </w:num>
  <w:num w:numId="100">
    <w:abstractNumId w:val="45"/>
  </w:num>
  <w:num w:numId="101">
    <w:abstractNumId w:val="16"/>
  </w:num>
  <w:num w:numId="102">
    <w:abstractNumId w:val="36"/>
  </w:num>
  <w:num w:numId="103">
    <w:abstractNumId w:val="18"/>
  </w:num>
  <w:num w:numId="104">
    <w:abstractNumId w:val="9"/>
  </w:num>
  <w:num w:numId="105">
    <w:abstractNumId w:val="1"/>
  </w:num>
  <w:num w:numId="106">
    <w:abstractNumId w:val="0"/>
  </w:num>
  <w:num w:numId="107">
    <w:abstractNumId w:val="124"/>
  </w:num>
  <w:num w:numId="108">
    <w:abstractNumId w:val="48"/>
  </w:num>
  <w:num w:numId="109">
    <w:abstractNumId w:val="136"/>
  </w:num>
  <w:num w:numId="110">
    <w:abstractNumId w:val="44"/>
  </w:num>
  <w:num w:numId="111">
    <w:abstractNumId w:val="138"/>
  </w:num>
  <w:num w:numId="112">
    <w:abstractNumId w:val="112"/>
  </w:num>
  <w:num w:numId="113">
    <w:abstractNumId w:val="114"/>
  </w:num>
  <w:num w:numId="114">
    <w:abstractNumId w:val="141"/>
  </w:num>
  <w:num w:numId="115">
    <w:abstractNumId w:val="107"/>
  </w:num>
  <w:num w:numId="116">
    <w:abstractNumId w:val="117"/>
  </w:num>
  <w:num w:numId="117">
    <w:abstractNumId w:val="79"/>
  </w:num>
  <w:num w:numId="118">
    <w:abstractNumId w:val="137"/>
  </w:num>
  <w:num w:numId="119">
    <w:abstractNumId w:val="62"/>
  </w:num>
  <w:num w:numId="120">
    <w:abstractNumId w:val="76"/>
  </w:num>
  <w:num w:numId="121">
    <w:abstractNumId w:val="74"/>
  </w:num>
  <w:num w:numId="122">
    <w:abstractNumId w:val="78"/>
  </w:num>
  <w:num w:numId="123">
    <w:abstractNumId w:val="43"/>
  </w:num>
  <w:num w:numId="124">
    <w:abstractNumId w:val="97"/>
  </w:num>
  <w:num w:numId="125">
    <w:abstractNumId w:val="128"/>
  </w:num>
  <w:num w:numId="126">
    <w:abstractNumId w:val="13"/>
  </w:num>
  <w:num w:numId="127">
    <w:abstractNumId w:val="130"/>
  </w:num>
  <w:num w:numId="128">
    <w:abstractNumId w:val="60"/>
  </w:num>
  <w:num w:numId="129">
    <w:abstractNumId w:val="50"/>
  </w:num>
  <w:num w:numId="130">
    <w:abstractNumId w:val="140"/>
  </w:num>
  <w:num w:numId="131">
    <w:abstractNumId w:val="75"/>
  </w:num>
  <w:num w:numId="132">
    <w:abstractNumId w:val="103"/>
  </w:num>
  <w:num w:numId="133">
    <w:abstractNumId w:val="5"/>
  </w:num>
  <w:num w:numId="134">
    <w:abstractNumId w:val="82"/>
  </w:num>
  <w:num w:numId="135">
    <w:abstractNumId w:val="123"/>
  </w:num>
  <w:num w:numId="136">
    <w:abstractNumId w:val="47"/>
  </w:num>
  <w:num w:numId="137">
    <w:abstractNumId w:val="22"/>
  </w:num>
  <w:num w:numId="138">
    <w:abstractNumId w:val="63"/>
  </w:num>
  <w:num w:numId="139">
    <w:abstractNumId w:val="88"/>
  </w:num>
  <w:num w:numId="140">
    <w:abstractNumId w:val="34"/>
  </w:num>
  <w:num w:numId="141">
    <w:abstractNumId w:val="92"/>
  </w:num>
  <w:num w:numId="142">
    <w:abstractNumId w:val="32"/>
  </w:num>
  <w:num w:numId="143">
    <w:abstractNumId w:val="2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22"/>
    <w:rsid w:val="00015B1E"/>
    <w:rsid w:val="00017B5A"/>
    <w:rsid w:val="001A22D2"/>
    <w:rsid w:val="001A4D32"/>
    <w:rsid w:val="001E002C"/>
    <w:rsid w:val="002203BE"/>
    <w:rsid w:val="00223371"/>
    <w:rsid w:val="00223E62"/>
    <w:rsid w:val="00237609"/>
    <w:rsid w:val="002B5EBE"/>
    <w:rsid w:val="003015D1"/>
    <w:rsid w:val="00364716"/>
    <w:rsid w:val="003F73A4"/>
    <w:rsid w:val="00421C59"/>
    <w:rsid w:val="004E3923"/>
    <w:rsid w:val="005C1E6D"/>
    <w:rsid w:val="005D77A9"/>
    <w:rsid w:val="0060716F"/>
    <w:rsid w:val="006074C9"/>
    <w:rsid w:val="006524E6"/>
    <w:rsid w:val="006D47D2"/>
    <w:rsid w:val="006F7227"/>
    <w:rsid w:val="007568DC"/>
    <w:rsid w:val="00775CD6"/>
    <w:rsid w:val="007F1A88"/>
    <w:rsid w:val="00812B9E"/>
    <w:rsid w:val="008E2E8F"/>
    <w:rsid w:val="008E3271"/>
    <w:rsid w:val="00961C37"/>
    <w:rsid w:val="009B35C3"/>
    <w:rsid w:val="00A312A6"/>
    <w:rsid w:val="00A4333D"/>
    <w:rsid w:val="00AF4213"/>
    <w:rsid w:val="00B5605E"/>
    <w:rsid w:val="00B73293"/>
    <w:rsid w:val="00B95707"/>
    <w:rsid w:val="00BD3A56"/>
    <w:rsid w:val="00BE3B8A"/>
    <w:rsid w:val="00C4596E"/>
    <w:rsid w:val="00CC07EC"/>
    <w:rsid w:val="00D4105F"/>
    <w:rsid w:val="00D433B3"/>
    <w:rsid w:val="00D650E3"/>
    <w:rsid w:val="00E26F18"/>
    <w:rsid w:val="00E30688"/>
    <w:rsid w:val="00EC7022"/>
    <w:rsid w:val="00F26205"/>
    <w:rsid w:val="00F4601C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223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23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3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23E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3E6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3E6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223E62"/>
    <w:rPr>
      <w:lang w:val="en-US"/>
    </w:rPr>
  </w:style>
  <w:style w:type="paragraph" w:styleId="a4">
    <w:name w:val="header"/>
    <w:basedOn w:val="a"/>
    <w:link w:val="a3"/>
    <w:uiPriority w:val="99"/>
    <w:unhideWhenUsed/>
    <w:rsid w:val="00223E6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223E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223E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2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223E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4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33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A43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3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BE"/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B35C3"/>
  </w:style>
  <w:style w:type="character" w:styleId="ad">
    <w:name w:val="Hyperlink"/>
    <w:basedOn w:val="a0"/>
    <w:uiPriority w:val="99"/>
    <w:semiHidden/>
    <w:unhideWhenUsed/>
    <w:rsid w:val="009B35C3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9B35C3"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35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B35C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6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223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23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3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23E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3E6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3E6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223E62"/>
    <w:rPr>
      <w:lang w:val="en-US"/>
    </w:rPr>
  </w:style>
  <w:style w:type="paragraph" w:styleId="a4">
    <w:name w:val="header"/>
    <w:basedOn w:val="a"/>
    <w:link w:val="a3"/>
    <w:uiPriority w:val="99"/>
    <w:unhideWhenUsed/>
    <w:rsid w:val="00223E6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223E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223E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2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223E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4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33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A43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3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BE"/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B35C3"/>
  </w:style>
  <w:style w:type="character" w:styleId="ad">
    <w:name w:val="Hyperlink"/>
    <w:basedOn w:val="a0"/>
    <w:uiPriority w:val="99"/>
    <w:semiHidden/>
    <w:unhideWhenUsed/>
    <w:rsid w:val="009B35C3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9B35C3"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35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B35C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58875</Words>
  <Characters>335593</Characters>
  <Application>Microsoft Office Word</Application>
  <DocSecurity>0</DocSecurity>
  <Lines>2796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Валерьевна</dc:creator>
  <cp:keywords/>
  <dc:description/>
  <cp:lastModifiedBy>user</cp:lastModifiedBy>
  <cp:revision>19</cp:revision>
  <cp:lastPrinted>2024-06-18T04:06:00Z</cp:lastPrinted>
  <dcterms:created xsi:type="dcterms:W3CDTF">2024-06-20T12:58:00Z</dcterms:created>
  <dcterms:modified xsi:type="dcterms:W3CDTF">2024-09-19T07:08:00Z</dcterms:modified>
</cp:coreProperties>
</file>