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89F" w:rsidRPr="003C1522" w:rsidRDefault="001B589F" w:rsidP="001B589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lock-45144613"/>
      <w:r w:rsidRPr="003C152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:rsidR="001B589F" w:rsidRPr="003C1522" w:rsidRDefault="001B589F" w:rsidP="001B589F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C1522">
        <w:rPr>
          <w:rFonts w:ascii="Times New Roman" w:hAnsi="Times New Roman" w:cs="Times New Roman"/>
          <w:sz w:val="28"/>
          <w:szCs w:val="28"/>
          <w:lang w:val="ru-RU"/>
        </w:rPr>
        <w:t>Министерство образования Омской области Муниципальное образовательное бюджетное учреждение Тюкалинского муниципального района Омской области</w:t>
      </w:r>
    </w:p>
    <w:p w:rsidR="001B589F" w:rsidRPr="003C1522" w:rsidRDefault="001B589F" w:rsidP="001B58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C1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МОБУ "Красноусовская сош"</w:t>
      </w:r>
    </w:p>
    <w:p w:rsidR="00324703" w:rsidRPr="00FB1191" w:rsidRDefault="00324703">
      <w:pPr>
        <w:spacing w:after="0" w:line="408" w:lineRule="auto"/>
        <w:ind w:left="120"/>
        <w:jc w:val="center"/>
        <w:rPr>
          <w:lang w:val="ru-RU"/>
        </w:rPr>
      </w:pPr>
    </w:p>
    <w:p w:rsidR="00324703" w:rsidRPr="00FB1191" w:rsidRDefault="00324703">
      <w:pPr>
        <w:spacing w:after="0"/>
        <w:ind w:left="120"/>
        <w:rPr>
          <w:lang w:val="ru-RU"/>
        </w:rPr>
      </w:pPr>
    </w:p>
    <w:p w:rsidR="00324703" w:rsidRPr="00FB1191" w:rsidRDefault="00324703">
      <w:pPr>
        <w:spacing w:after="0"/>
        <w:ind w:left="120"/>
        <w:rPr>
          <w:lang w:val="ru-RU"/>
        </w:rPr>
      </w:pPr>
    </w:p>
    <w:p w:rsidR="00324703" w:rsidRPr="00FB1191" w:rsidRDefault="001B589F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150495</wp:posOffset>
            </wp:positionH>
            <wp:positionV relativeFrom="margin">
              <wp:posOffset>1664970</wp:posOffset>
            </wp:positionV>
            <wp:extent cx="5610225" cy="1592580"/>
            <wp:effectExtent l="19050" t="0" r="9525" b="0"/>
            <wp:wrapSquare wrapText="bothSides"/>
            <wp:docPr id="2" name="Рисунок 1" descr="C:\Users\user\Downloads\подпись 24-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подпись 24-2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775" t="1377" b="774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592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4703" w:rsidRPr="00FB1191" w:rsidRDefault="00324703">
      <w:pPr>
        <w:spacing w:after="0"/>
        <w:ind w:left="120"/>
        <w:rPr>
          <w:lang w:val="ru-RU"/>
        </w:rPr>
      </w:pPr>
    </w:p>
    <w:p w:rsidR="001B589F" w:rsidRDefault="001B589F" w:rsidP="001B589F">
      <w:pPr>
        <w:spacing w:after="0" w:line="408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324703" w:rsidRPr="00FB1191" w:rsidRDefault="00001490">
      <w:pPr>
        <w:spacing w:after="0" w:line="408" w:lineRule="auto"/>
        <w:ind w:left="120"/>
        <w:jc w:val="center"/>
        <w:rPr>
          <w:lang w:val="ru-RU"/>
        </w:rPr>
      </w:pPr>
      <w:r w:rsidRPr="00FB119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24703" w:rsidRPr="00FB1191" w:rsidRDefault="00001490">
      <w:pPr>
        <w:spacing w:after="0" w:line="408" w:lineRule="auto"/>
        <w:ind w:left="120"/>
        <w:jc w:val="center"/>
        <w:rPr>
          <w:lang w:val="ru-RU"/>
        </w:rPr>
      </w:pPr>
      <w:r w:rsidRPr="00FB119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B1191">
        <w:rPr>
          <w:rFonts w:ascii="Times New Roman" w:hAnsi="Times New Roman"/>
          <w:color w:val="000000"/>
          <w:sz w:val="28"/>
          <w:lang w:val="ru-RU"/>
        </w:rPr>
        <w:t xml:space="preserve"> 5946269)</w:t>
      </w:r>
    </w:p>
    <w:p w:rsidR="00324703" w:rsidRPr="00FB1191" w:rsidRDefault="00324703">
      <w:pPr>
        <w:spacing w:after="0"/>
        <w:ind w:left="120"/>
        <w:jc w:val="center"/>
        <w:rPr>
          <w:lang w:val="ru-RU"/>
        </w:rPr>
      </w:pPr>
    </w:p>
    <w:p w:rsidR="00324703" w:rsidRPr="00FB1191" w:rsidRDefault="00001490">
      <w:pPr>
        <w:spacing w:after="0" w:line="408" w:lineRule="auto"/>
        <w:ind w:left="120"/>
        <w:jc w:val="center"/>
        <w:rPr>
          <w:lang w:val="ru-RU"/>
        </w:rPr>
      </w:pPr>
      <w:r w:rsidRPr="00FB1191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«Физическая культура» </w:t>
      </w:r>
    </w:p>
    <w:p w:rsidR="00324703" w:rsidRPr="00FB1191" w:rsidRDefault="00001490">
      <w:pPr>
        <w:spacing w:after="0" w:line="408" w:lineRule="auto"/>
        <w:ind w:left="120"/>
        <w:jc w:val="center"/>
        <w:rPr>
          <w:lang w:val="ru-RU"/>
        </w:rPr>
      </w:pPr>
      <w:r w:rsidRPr="00FB1191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324703" w:rsidRPr="00FB1191" w:rsidRDefault="00324703">
      <w:pPr>
        <w:spacing w:after="0"/>
        <w:ind w:left="120"/>
        <w:jc w:val="center"/>
        <w:rPr>
          <w:lang w:val="ru-RU"/>
        </w:rPr>
      </w:pPr>
    </w:p>
    <w:p w:rsidR="00324703" w:rsidRPr="00FB1191" w:rsidRDefault="00324703">
      <w:pPr>
        <w:spacing w:after="0"/>
        <w:ind w:left="120"/>
        <w:jc w:val="center"/>
        <w:rPr>
          <w:lang w:val="ru-RU"/>
        </w:rPr>
      </w:pPr>
    </w:p>
    <w:p w:rsidR="00324703" w:rsidRPr="00FB1191" w:rsidRDefault="00324703">
      <w:pPr>
        <w:spacing w:after="0"/>
        <w:ind w:left="120"/>
        <w:jc w:val="center"/>
        <w:rPr>
          <w:lang w:val="ru-RU"/>
        </w:rPr>
      </w:pPr>
    </w:p>
    <w:p w:rsidR="00324703" w:rsidRPr="00FB1191" w:rsidRDefault="00324703" w:rsidP="001B589F">
      <w:pPr>
        <w:spacing w:after="0"/>
        <w:rPr>
          <w:lang w:val="ru-RU"/>
        </w:rPr>
      </w:pPr>
    </w:p>
    <w:p w:rsidR="00324703" w:rsidRPr="00FB1191" w:rsidRDefault="00324703">
      <w:pPr>
        <w:spacing w:after="0"/>
        <w:ind w:left="120"/>
        <w:jc w:val="center"/>
        <w:rPr>
          <w:lang w:val="ru-RU"/>
        </w:rPr>
      </w:pPr>
    </w:p>
    <w:p w:rsidR="001B589F" w:rsidRPr="00C46FB1" w:rsidRDefault="001B589F" w:rsidP="001B589F">
      <w:pPr>
        <w:spacing w:after="0"/>
        <w:ind w:left="120"/>
        <w:jc w:val="center"/>
        <w:rPr>
          <w:lang w:val="ru-RU"/>
        </w:rPr>
      </w:pPr>
    </w:p>
    <w:p w:rsidR="001B589F" w:rsidRPr="003C1522" w:rsidRDefault="001B589F" w:rsidP="001B589F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3C1522">
        <w:rPr>
          <w:rFonts w:ascii="Times New Roman" w:hAnsi="Times New Roman" w:cs="Times New Roman"/>
          <w:sz w:val="28"/>
          <w:szCs w:val="28"/>
          <w:lang w:val="ru-RU"/>
        </w:rPr>
        <w:t>Составитель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3C1522">
        <w:rPr>
          <w:rFonts w:ascii="Times New Roman" w:hAnsi="Times New Roman" w:cs="Times New Roman"/>
          <w:sz w:val="28"/>
          <w:szCs w:val="28"/>
          <w:lang w:val="ru-RU"/>
        </w:rPr>
        <w:t xml:space="preserve"> Дюсенбина Мария Серикбаевна</w:t>
      </w:r>
    </w:p>
    <w:p w:rsidR="001B589F" w:rsidRPr="003C1522" w:rsidRDefault="001B589F" w:rsidP="001B589F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3C1522">
        <w:rPr>
          <w:rFonts w:ascii="Times New Roman" w:hAnsi="Times New Roman" w:cs="Times New Roman"/>
          <w:sz w:val="28"/>
          <w:szCs w:val="28"/>
          <w:lang w:val="ru-RU"/>
        </w:rPr>
        <w:t>читель физической культуры</w:t>
      </w:r>
    </w:p>
    <w:p w:rsidR="001B589F" w:rsidRDefault="001B589F" w:rsidP="001B589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1B589F" w:rsidRDefault="001B589F" w:rsidP="001B589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1B589F" w:rsidRDefault="001B589F" w:rsidP="001B589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1B589F" w:rsidRDefault="001B589F" w:rsidP="001B589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1B589F" w:rsidRDefault="001B589F" w:rsidP="001B589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1B589F" w:rsidRDefault="001B589F" w:rsidP="001B589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24703" w:rsidRPr="00FB1191" w:rsidRDefault="001B589F" w:rsidP="001B589F">
      <w:pPr>
        <w:spacing w:after="0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</w:t>
      </w:r>
      <w:r w:rsidRPr="003C1522">
        <w:rPr>
          <w:rFonts w:ascii="Times New Roman" w:hAnsi="Times New Roman" w:cs="Times New Roman"/>
          <w:sz w:val="28"/>
          <w:szCs w:val="28"/>
          <w:lang w:val="ru-RU"/>
        </w:rPr>
        <w:t>Красноусово 2024 г</w:t>
      </w:r>
    </w:p>
    <w:p w:rsidR="00324703" w:rsidRPr="00FB1191" w:rsidRDefault="00324703">
      <w:pPr>
        <w:spacing w:after="0"/>
        <w:ind w:left="120"/>
        <w:jc w:val="center"/>
        <w:rPr>
          <w:lang w:val="ru-RU"/>
        </w:rPr>
      </w:pPr>
    </w:p>
    <w:p w:rsidR="00324703" w:rsidRPr="00FB1191" w:rsidRDefault="00324703">
      <w:pPr>
        <w:spacing w:after="0"/>
        <w:ind w:left="120"/>
        <w:jc w:val="center"/>
        <w:rPr>
          <w:lang w:val="ru-RU"/>
        </w:rPr>
      </w:pPr>
    </w:p>
    <w:p w:rsidR="00324703" w:rsidRPr="00FB1191" w:rsidRDefault="00324703">
      <w:pPr>
        <w:spacing w:after="0"/>
        <w:ind w:left="120"/>
        <w:jc w:val="center"/>
        <w:rPr>
          <w:lang w:val="ru-RU"/>
        </w:rPr>
      </w:pPr>
    </w:p>
    <w:p w:rsidR="00324703" w:rsidRPr="00FB1191" w:rsidRDefault="00324703">
      <w:pPr>
        <w:spacing w:after="0"/>
        <w:ind w:left="120"/>
        <w:jc w:val="center"/>
        <w:rPr>
          <w:lang w:val="ru-RU"/>
        </w:rPr>
      </w:pPr>
    </w:p>
    <w:p w:rsidR="00324703" w:rsidRPr="00FB1191" w:rsidRDefault="00324703">
      <w:pPr>
        <w:spacing w:after="0"/>
        <w:ind w:left="120"/>
        <w:jc w:val="center"/>
        <w:rPr>
          <w:lang w:val="ru-RU"/>
        </w:rPr>
      </w:pPr>
    </w:p>
    <w:p w:rsidR="00324703" w:rsidRPr="00FB1191" w:rsidRDefault="00324703">
      <w:pPr>
        <w:rPr>
          <w:lang w:val="ru-RU"/>
        </w:rPr>
        <w:sectPr w:rsidR="00324703" w:rsidRPr="00FB1191">
          <w:pgSz w:w="11906" w:h="16383"/>
          <w:pgMar w:top="1134" w:right="850" w:bottom="1134" w:left="1701" w:header="720" w:footer="720" w:gutter="0"/>
          <w:cols w:space="720"/>
        </w:sectPr>
      </w:pPr>
    </w:p>
    <w:p w:rsidR="00324703" w:rsidRPr="00FB1191" w:rsidRDefault="00001490" w:rsidP="001B589F">
      <w:pPr>
        <w:spacing w:after="0" w:line="264" w:lineRule="auto"/>
        <w:jc w:val="center"/>
        <w:rPr>
          <w:lang w:val="ru-RU"/>
        </w:rPr>
      </w:pPr>
      <w:bookmarkStart w:id="1" w:name="block-45144616"/>
      <w:bookmarkEnd w:id="0"/>
      <w:r w:rsidRPr="00FB119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24703" w:rsidRPr="00FB1191" w:rsidRDefault="00324703">
      <w:pPr>
        <w:spacing w:after="0" w:line="264" w:lineRule="auto"/>
        <w:ind w:left="120"/>
        <w:jc w:val="both"/>
        <w:rPr>
          <w:lang w:val="ru-RU"/>
        </w:rPr>
      </w:pPr>
    </w:p>
    <w:p w:rsidR="00324703" w:rsidRPr="00FB1191" w:rsidRDefault="0000149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B1191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324703" w:rsidRPr="00FB1191" w:rsidRDefault="00001490">
      <w:pPr>
        <w:spacing w:after="0" w:line="264" w:lineRule="auto"/>
        <w:ind w:firstLine="600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324703" w:rsidRPr="00FB1191" w:rsidRDefault="00001490">
      <w:pPr>
        <w:spacing w:after="0" w:line="264" w:lineRule="auto"/>
        <w:ind w:firstLine="600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324703" w:rsidRPr="00FB1191" w:rsidRDefault="00001490">
      <w:pPr>
        <w:spacing w:after="0" w:line="264" w:lineRule="auto"/>
        <w:ind w:firstLine="600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FB119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B1191">
        <w:rPr>
          <w:rFonts w:ascii="Times New Roman" w:hAnsi="Times New Roman"/>
          <w:color w:val="000000"/>
          <w:sz w:val="28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324703" w:rsidRPr="00FB1191" w:rsidRDefault="00001490">
      <w:pPr>
        <w:spacing w:after="0" w:line="264" w:lineRule="auto"/>
        <w:ind w:firstLine="600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прикладно-ориентированной направленности. </w:t>
      </w:r>
    </w:p>
    <w:p w:rsidR="00324703" w:rsidRPr="00FB1191" w:rsidRDefault="0000149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B1191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FB1191">
        <w:rPr>
          <w:rFonts w:ascii="Times New Roman" w:hAnsi="Times New Roman"/>
          <w:color w:val="000000"/>
          <w:sz w:val="28"/>
          <w:lang w:val="ru-RU"/>
        </w:rPr>
        <w:t xml:space="preserve"> Существенным достижением такой ориентации является постепенное </w:t>
      </w:r>
      <w:r w:rsidRPr="00FB11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324703" w:rsidRPr="00FB1191" w:rsidRDefault="00001490">
      <w:pPr>
        <w:spacing w:after="0" w:line="264" w:lineRule="auto"/>
        <w:ind w:firstLine="600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324703" w:rsidRPr="00FB1191" w:rsidRDefault="00001490">
      <w:pPr>
        <w:spacing w:after="0" w:line="264" w:lineRule="auto"/>
        <w:ind w:firstLine="600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z w:val="28"/>
          <w:lang w:val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личностно-деятельностного подхода, ориентирующие педагогический процесс на развитие целостной личности </w:t>
      </w:r>
      <w:proofErr w:type="gramStart"/>
      <w:r w:rsidRPr="00FB119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B1191">
        <w:rPr>
          <w:rFonts w:ascii="Times New Roman" w:hAnsi="Times New Roman"/>
          <w:color w:val="000000"/>
          <w:sz w:val="28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FB119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B1191">
        <w:rPr>
          <w:rFonts w:ascii="Times New Roman" w:hAnsi="Times New Roman"/>
          <w:color w:val="000000"/>
          <w:sz w:val="28"/>
          <w:lang w:val="ru-RU"/>
        </w:rPr>
        <w:t xml:space="preserve">. Как и любая деятельность, она включает в себя </w:t>
      </w:r>
      <w:proofErr w:type="gramStart"/>
      <w:r w:rsidRPr="00FB1191"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 w:rsidRPr="00FB1191">
        <w:rPr>
          <w:rFonts w:ascii="Times New Roman" w:hAnsi="Times New Roman"/>
          <w:color w:val="000000"/>
          <w:sz w:val="28"/>
          <w:lang w:val="ru-RU"/>
        </w:rPr>
        <w:t xml:space="preserve">, операциональный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324703" w:rsidRPr="00FB1191" w:rsidRDefault="00001490">
      <w:pPr>
        <w:spacing w:after="0" w:line="264" w:lineRule="auto"/>
        <w:ind w:firstLine="600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FB1191">
        <w:rPr>
          <w:rFonts w:ascii="Times New Roman" w:hAnsi="Times New Roman"/>
          <w:color w:val="000000"/>
          <w:sz w:val="28"/>
          <w:lang w:val="ru-RU"/>
        </w:rPr>
        <w:t>подготовки</w:t>
      </w:r>
      <w:proofErr w:type="gramEnd"/>
      <w:r w:rsidRPr="00FB1191">
        <w:rPr>
          <w:rFonts w:ascii="Times New Roman" w:hAnsi="Times New Roman"/>
          <w:color w:val="000000"/>
          <w:sz w:val="28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«Прикладно-ориентированная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324703" w:rsidRPr="00FB1191" w:rsidRDefault="00001490">
      <w:pPr>
        <w:spacing w:after="0" w:line="264" w:lineRule="auto"/>
        <w:ind w:firstLine="600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z w:val="28"/>
          <w:lang w:val="ru-RU"/>
        </w:rPr>
        <w:t xml:space="preserve">Содержание модуля «Прикладно-ориентированная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FB11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Образовательные организации могут разрабатывать своё содержание для модуля «Прикладно-ориентированная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324703" w:rsidRPr="00FB1191" w:rsidRDefault="00001490">
      <w:pPr>
        <w:spacing w:after="0" w:line="264" w:lineRule="auto"/>
        <w:ind w:firstLine="600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324703" w:rsidRPr="00FB1191" w:rsidRDefault="00001490">
      <w:pPr>
        <w:spacing w:after="0" w:line="264" w:lineRule="auto"/>
        <w:ind w:firstLine="600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метапредметные и предметные результаты. </w:t>
      </w:r>
    </w:p>
    <w:p w:rsidR="00324703" w:rsidRPr="00FB1191" w:rsidRDefault="00001490">
      <w:pPr>
        <w:spacing w:after="0" w:line="264" w:lineRule="auto"/>
        <w:ind w:firstLine="600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FB119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B1191">
        <w:rPr>
          <w:rFonts w:ascii="Times New Roman" w:hAnsi="Times New Roman"/>
          <w:color w:val="000000"/>
          <w:sz w:val="28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324703" w:rsidRPr="00FB1191" w:rsidRDefault="00001490">
      <w:pPr>
        <w:spacing w:after="0" w:line="264" w:lineRule="auto"/>
        <w:ind w:firstLine="600"/>
        <w:jc w:val="both"/>
        <w:rPr>
          <w:lang w:val="ru-RU"/>
        </w:rPr>
      </w:pPr>
      <w:bookmarkStart w:id="2" w:name="bb146442-f527-41bf-8c2f-d7c56b2bd4b0"/>
      <w:proofErr w:type="gramStart"/>
      <w:r w:rsidRPr="00FB1191">
        <w:rPr>
          <w:rFonts w:ascii="Times New Roman" w:hAnsi="Times New Roman"/>
          <w:color w:val="000000"/>
          <w:sz w:val="28"/>
          <w:lang w:val="ru-RU"/>
        </w:rPr>
        <w:t>Общее число часов для изучения физической культуры на уровне начального общего образования составляет – 270 часов: в 1 классе – 66 часов (2 часа в неделю), во 2 классе – 68 часов (2 часа в неделю), в 3 классе – 68 часов (2 часа в неделю), в 4 классе – 68 часов (2 часа в неделю).</w:t>
      </w:r>
      <w:bookmarkEnd w:id="2"/>
      <w:proofErr w:type="gramEnd"/>
    </w:p>
    <w:p w:rsidR="00324703" w:rsidRPr="00FB1191" w:rsidRDefault="00324703">
      <w:pPr>
        <w:spacing w:after="0" w:line="264" w:lineRule="auto"/>
        <w:ind w:left="120"/>
        <w:jc w:val="both"/>
        <w:rPr>
          <w:lang w:val="ru-RU"/>
        </w:rPr>
      </w:pPr>
    </w:p>
    <w:p w:rsidR="00324703" w:rsidRPr="00FB1191" w:rsidRDefault="00324703">
      <w:pPr>
        <w:rPr>
          <w:lang w:val="ru-RU"/>
        </w:rPr>
        <w:sectPr w:rsidR="00324703" w:rsidRPr="00FB1191">
          <w:pgSz w:w="11906" w:h="16383"/>
          <w:pgMar w:top="1134" w:right="850" w:bottom="1134" w:left="1701" w:header="720" w:footer="720" w:gutter="0"/>
          <w:cols w:space="720"/>
        </w:sectPr>
      </w:pPr>
    </w:p>
    <w:p w:rsidR="00324703" w:rsidRPr="00FB1191" w:rsidRDefault="00001490" w:rsidP="00FB1191">
      <w:pPr>
        <w:spacing w:after="0" w:line="264" w:lineRule="auto"/>
        <w:ind w:left="120"/>
        <w:jc w:val="center"/>
        <w:rPr>
          <w:lang w:val="ru-RU"/>
        </w:rPr>
      </w:pPr>
      <w:bookmarkStart w:id="3" w:name="block-45144614"/>
      <w:bookmarkEnd w:id="1"/>
      <w:r w:rsidRPr="00FB119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24703" w:rsidRPr="00FB1191" w:rsidRDefault="00324703" w:rsidP="00FB1191">
      <w:pPr>
        <w:spacing w:after="0" w:line="264" w:lineRule="auto"/>
        <w:ind w:left="120"/>
        <w:jc w:val="center"/>
        <w:rPr>
          <w:lang w:val="ru-RU"/>
        </w:rPr>
      </w:pPr>
    </w:p>
    <w:p w:rsidR="00324703" w:rsidRPr="00FB1191" w:rsidRDefault="00001490" w:rsidP="00FB1191">
      <w:pPr>
        <w:spacing w:after="0" w:line="264" w:lineRule="auto"/>
        <w:ind w:left="120"/>
        <w:jc w:val="center"/>
        <w:rPr>
          <w:lang w:val="ru-RU"/>
        </w:rPr>
      </w:pPr>
      <w:r w:rsidRPr="00FB119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24703" w:rsidRPr="00FB1191" w:rsidRDefault="00324703">
      <w:pPr>
        <w:spacing w:after="0" w:line="264" w:lineRule="auto"/>
        <w:ind w:left="120"/>
        <w:jc w:val="both"/>
        <w:rPr>
          <w:lang w:val="ru-RU"/>
        </w:rPr>
      </w:pPr>
    </w:p>
    <w:p w:rsidR="00324703" w:rsidRPr="00FB1191" w:rsidRDefault="00001490">
      <w:pPr>
        <w:spacing w:after="0" w:line="264" w:lineRule="auto"/>
        <w:ind w:firstLine="600"/>
        <w:jc w:val="both"/>
        <w:rPr>
          <w:lang w:val="ru-RU"/>
        </w:rPr>
      </w:pPr>
      <w:bookmarkStart w:id="4" w:name="_Toc101876902"/>
      <w:bookmarkEnd w:id="4"/>
      <w:r w:rsidRPr="00FB1191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324703" w:rsidRPr="00FB1191" w:rsidRDefault="00001490">
      <w:pPr>
        <w:spacing w:after="0" w:line="264" w:lineRule="auto"/>
        <w:ind w:firstLine="600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z w:val="28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324703" w:rsidRPr="00FB1191" w:rsidRDefault="00001490">
      <w:pPr>
        <w:spacing w:after="0" w:line="264" w:lineRule="auto"/>
        <w:ind w:firstLine="600"/>
        <w:jc w:val="both"/>
        <w:rPr>
          <w:lang w:val="ru-RU"/>
        </w:rPr>
      </w:pPr>
      <w:r w:rsidRPr="00FB1191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324703" w:rsidRPr="00FB1191" w:rsidRDefault="00001490">
      <w:pPr>
        <w:spacing w:after="0" w:line="264" w:lineRule="auto"/>
        <w:ind w:firstLine="600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:rsidR="00324703" w:rsidRPr="00FB1191" w:rsidRDefault="00001490">
      <w:pPr>
        <w:spacing w:after="0" w:line="264" w:lineRule="auto"/>
        <w:ind w:firstLine="600"/>
        <w:jc w:val="both"/>
        <w:rPr>
          <w:lang w:val="ru-RU"/>
        </w:rPr>
      </w:pPr>
      <w:r w:rsidRPr="00FB1191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324703" w:rsidRPr="00FB1191" w:rsidRDefault="00001490">
      <w:pPr>
        <w:spacing w:after="0" w:line="264" w:lineRule="auto"/>
        <w:ind w:firstLine="600"/>
        <w:jc w:val="both"/>
        <w:rPr>
          <w:lang w:val="ru-RU"/>
        </w:rPr>
      </w:pPr>
      <w:r w:rsidRPr="00FB1191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324703" w:rsidRPr="00FB1191" w:rsidRDefault="00001490">
      <w:pPr>
        <w:spacing w:after="0" w:line="264" w:lineRule="auto"/>
        <w:ind w:firstLine="600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z w:val="28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324703" w:rsidRPr="00FB1191" w:rsidRDefault="00001490">
      <w:pPr>
        <w:spacing w:after="0" w:line="264" w:lineRule="auto"/>
        <w:ind w:firstLine="600"/>
        <w:jc w:val="both"/>
        <w:rPr>
          <w:lang w:val="ru-RU"/>
        </w:rPr>
      </w:pPr>
      <w:r w:rsidRPr="00FB1191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324703" w:rsidRPr="00FB1191" w:rsidRDefault="00001490">
      <w:pPr>
        <w:spacing w:after="0" w:line="264" w:lineRule="auto"/>
        <w:ind w:firstLine="600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324703" w:rsidRPr="00FB1191" w:rsidRDefault="00001490">
      <w:pPr>
        <w:spacing w:after="0" w:line="264" w:lineRule="auto"/>
        <w:ind w:firstLine="600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324703" w:rsidRPr="00FB1191" w:rsidRDefault="00001490">
      <w:pPr>
        <w:spacing w:after="0" w:line="264" w:lineRule="auto"/>
        <w:ind w:firstLine="600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z w:val="28"/>
          <w:lang w:val="ru-RU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324703" w:rsidRPr="00FB1191" w:rsidRDefault="00001490">
      <w:pPr>
        <w:spacing w:after="0" w:line="264" w:lineRule="auto"/>
        <w:ind w:firstLine="600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z w:val="28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324703" w:rsidRPr="00FB1191" w:rsidRDefault="00001490">
      <w:pPr>
        <w:spacing w:after="0" w:line="264" w:lineRule="auto"/>
        <w:ind w:firstLine="600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z w:val="28"/>
          <w:lang w:val="ru-RU"/>
        </w:rPr>
        <w:t xml:space="preserve">Акробатические упражнения: подъём туловища из </w:t>
      </w:r>
      <w:proofErr w:type="gramStart"/>
      <w:r w:rsidRPr="00FB1191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FB1191">
        <w:rPr>
          <w:rFonts w:ascii="Times New Roman" w:hAnsi="Times New Roman"/>
          <w:color w:val="000000"/>
          <w:sz w:val="28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324703" w:rsidRPr="00FB1191" w:rsidRDefault="00001490">
      <w:pPr>
        <w:spacing w:after="0" w:line="264" w:lineRule="auto"/>
        <w:ind w:firstLine="600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324703" w:rsidRPr="00FB1191" w:rsidRDefault="00001490">
      <w:pPr>
        <w:spacing w:after="0" w:line="264" w:lineRule="auto"/>
        <w:ind w:firstLine="600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z w:val="28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324703" w:rsidRPr="00FB1191" w:rsidRDefault="00001490">
      <w:pPr>
        <w:spacing w:after="0" w:line="264" w:lineRule="auto"/>
        <w:ind w:firstLine="600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324703" w:rsidRPr="00FB1191" w:rsidRDefault="00001490">
      <w:pPr>
        <w:spacing w:after="0" w:line="264" w:lineRule="auto"/>
        <w:ind w:firstLine="600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324703" w:rsidRPr="00FB1191" w:rsidRDefault="00001490">
      <w:pPr>
        <w:spacing w:after="0" w:line="264" w:lineRule="auto"/>
        <w:ind w:firstLine="600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324703" w:rsidRPr="00FB1191" w:rsidRDefault="00001490">
      <w:pPr>
        <w:spacing w:after="0" w:line="264" w:lineRule="auto"/>
        <w:ind w:firstLine="600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:rsidR="00324703" w:rsidRPr="00FB1191" w:rsidRDefault="00001490">
      <w:pPr>
        <w:spacing w:after="0" w:line="264" w:lineRule="auto"/>
        <w:ind w:firstLine="600"/>
        <w:jc w:val="both"/>
        <w:rPr>
          <w:lang w:val="ru-RU"/>
        </w:rPr>
      </w:pPr>
      <w:r w:rsidRPr="00FB1191">
        <w:rPr>
          <w:rFonts w:ascii="Times New Roman" w:hAnsi="Times New Roman"/>
          <w:i/>
          <w:color w:val="000000"/>
          <w:sz w:val="28"/>
          <w:lang w:val="ru-RU"/>
        </w:rPr>
        <w:lastRenderedPageBreak/>
        <w:t>Прикладно-ориентированная физическая культура</w:t>
      </w:r>
    </w:p>
    <w:p w:rsidR="00324703" w:rsidRPr="00FB1191" w:rsidRDefault="00001490">
      <w:pPr>
        <w:spacing w:after="0" w:line="264" w:lineRule="auto"/>
        <w:ind w:firstLine="600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z w:val="28"/>
          <w:lang w:val="ru-RU"/>
        </w:rPr>
        <w:t>Развитие основных физических каче</w:t>
      </w:r>
      <w:proofErr w:type="gramStart"/>
      <w:r w:rsidRPr="00FB1191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FB1191">
        <w:rPr>
          <w:rFonts w:ascii="Times New Roman" w:hAnsi="Times New Roman"/>
          <w:color w:val="000000"/>
          <w:sz w:val="28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:rsidR="00324703" w:rsidRPr="00FB1191" w:rsidRDefault="00324703">
      <w:pPr>
        <w:spacing w:after="0"/>
        <w:ind w:left="120"/>
        <w:rPr>
          <w:lang w:val="ru-RU"/>
        </w:rPr>
      </w:pPr>
      <w:bookmarkStart w:id="5" w:name="_Toc137548637"/>
      <w:bookmarkEnd w:id="5"/>
    </w:p>
    <w:p w:rsidR="00324703" w:rsidRPr="00FB1191" w:rsidRDefault="00324703">
      <w:pPr>
        <w:spacing w:after="0" w:line="264" w:lineRule="auto"/>
        <w:ind w:left="120"/>
        <w:jc w:val="both"/>
        <w:rPr>
          <w:lang w:val="ru-RU"/>
        </w:rPr>
      </w:pPr>
    </w:p>
    <w:p w:rsidR="00324703" w:rsidRPr="00FB1191" w:rsidRDefault="00001490" w:rsidP="00FB1191">
      <w:pPr>
        <w:spacing w:after="0" w:line="264" w:lineRule="auto"/>
        <w:ind w:left="120"/>
        <w:jc w:val="center"/>
        <w:rPr>
          <w:lang w:val="ru-RU"/>
        </w:rPr>
      </w:pPr>
      <w:r w:rsidRPr="00FB119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24703" w:rsidRPr="00FB1191" w:rsidRDefault="00324703">
      <w:pPr>
        <w:spacing w:after="0" w:line="264" w:lineRule="auto"/>
        <w:ind w:left="120"/>
        <w:jc w:val="both"/>
        <w:rPr>
          <w:lang w:val="ru-RU"/>
        </w:rPr>
      </w:pPr>
    </w:p>
    <w:p w:rsidR="00324703" w:rsidRPr="00FB1191" w:rsidRDefault="00001490">
      <w:pPr>
        <w:spacing w:after="0" w:line="264" w:lineRule="auto"/>
        <w:ind w:firstLine="600"/>
        <w:jc w:val="both"/>
        <w:rPr>
          <w:lang w:val="ru-RU"/>
        </w:rPr>
      </w:pPr>
      <w:r w:rsidRPr="00FB1191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324703" w:rsidRPr="00FB1191" w:rsidRDefault="00001490">
      <w:pPr>
        <w:spacing w:after="0" w:line="264" w:lineRule="auto"/>
        <w:ind w:firstLine="600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324703" w:rsidRPr="00FB1191" w:rsidRDefault="00001490">
      <w:pPr>
        <w:spacing w:after="0" w:line="264" w:lineRule="auto"/>
        <w:ind w:firstLine="600"/>
        <w:jc w:val="both"/>
        <w:rPr>
          <w:lang w:val="ru-RU"/>
        </w:rPr>
      </w:pPr>
      <w:r w:rsidRPr="00FB1191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324703" w:rsidRPr="00FB1191" w:rsidRDefault="00001490">
      <w:pPr>
        <w:spacing w:after="0" w:line="264" w:lineRule="auto"/>
        <w:ind w:firstLine="600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324703" w:rsidRPr="00FB1191" w:rsidRDefault="00001490">
      <w:pPr>
        <w:spacing w:after="0" w:line="264" w:lineRule="auto"/>
        <w:ind w:firstLine="600"/>
        <w:jc w:val="both"/>
        <w:rPr>
          <w:lang w:val="ru-RU"/>
        </w:rPr>
      </w:pPr>
      <w:r w:rsidRPr="00FB1191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324703" w:rsidRPr="00FB1191" w:rsidRDefault="00001490">
      <w:pPr>
        <w:spacing w:after="0" w:line="264" w:lineRule="auto"/>
        <w:ind w:firstLine="600"/>
        <w:jc w:val="both"/>
        <w:rPr>
          <w:lang w:val="ru-RU"/>
        </w:rPr>
      </w:pPr>
      <w:r w:rsidRPr="00FB1191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324703" w:rsidRPr="00FB1191" w:rsidRDefault="00001490">
      <w:pPr>
        <w:spacing w:after="0" w:line="264" w:lineRule="auto"/>
        <w:ind w:firstLine="600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324703" w:rsidRPr="00FB1191" w:rsidRDefault="00001490">
      <w:pPr>
        <w:spacing w:after="0" w:line="264" w:lineRule="auto"/>
        <w:ind w:firstLine="600"/>
        <w:jc w:val="both"/>
        <w:rPr>
          <w:lang w:val="ru-RU"/>
        </w:rPr>
      </w:pPr>
      <w:r w:rsidRPr="00FB1191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324703" w:rsidRPr="00FB1191" w:rsidRDefault="00001490">
      <w:pPr>
        <w:spacing w:after="0" w:line="264" w:lineRule="auto"/>
        <w:ind w:firstLine="600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324703" w:rsidRPr="00FB1191" w:rsidRDefault="00001490">
      <w:pPr>
        <w:spacing w:after="0" w:line="264" w:lineRule="auto"/>
        <w:ind w:firstLine="600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z w:val="28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324703" w:rsidRPr="00FB1191" w:rsidRDefault="00001490">
      <w:pPr>
        <w:spacing w:after="0" w:line="264" w:lineRule="auto"/>
        <w:ind w:firstLine="600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z w:val="28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324703" w:rsidRPr="00FB1191" w:rsidRDefault="00001490">
      <w:pPr>
        <w:spacing w:after="0" w:line="264" w:lineRule="auto"/>
        <w:ind w:firstLine="600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z w:val="28"/>
          <w:lang w:val="ru-RU"/>
        </w:rPr>
        <w:t xml:space="preserve">Лыжная подготовка </w:t>
      </w:r>
    </w:p>
    <w:p w:rsidR="00324703" w:rsidRPr="00FB1191" w:rsidRDefault="00001490">
      <w:pPr>
        <w:spacing w:after="0" w:line="264" w:lineRule="auto"/>
        <w:ind w:firstLine="600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z w:val="28"/>
          <w:lang w:val="ru-RU"/>
        </w:rPr>
        <w:t>Правила поведения на занятиях лыжной подготовкой. Упражнения на лыжах: передвижение двухшажным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324703" w:rsidRPr="00FB1191" w:rsidRDefault="00001490">
      <w:pPr>
        <w:spacing w:after="0" w:line="264" w:lineRule="auto"/>
        <w:ind w:firstLine="600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324703" w:rsidRPr="00FB1191" w:rsidRDefault="00001490">
      <w:pPr>
        <w:spacing w:after="0" w:line="264" w:lineRule="auto"/>
        <w:ind w:firstLine="600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FB1191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FB1191">
        <w:rPr>
          <w:rFonts w:ascii="Times New Roman" w:hAnsi="Times New Roman"/>
          <w:color w:val="000000"/>
          <w:sz w:val="28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</w:t>
      </w:r>
      <w:r w:rsidRPr="00FB1191">
        <w:rPr>
          <w:rFonts w:ascii="Times New Roman" w:hAnsi="Times New Roman"/>
          <w:color w:val="000000"/>
          <w:sz w:val="28"/>
          <w:lang w:val="ru-RU"/>
        </w:rPr>
        <w:lastRenderedPageBreak/>
        <w:t>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обеганием предметов, с преодолением небольших препятствий.</w:t>
      </w:r>
    </w:p>
    <w:p w:rsidR="00324703" w:rsidRPr="00FB1191" w:rsidRDefault="00001490">
      <w:pPr>
        <w:spacing w:after="0" w:line="264" w:lineRule="auto"/>
        <w:ind w:firstLine="600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:rsidR="00324703" w:rsidRPr="00FB1191" w:rsidRDefault="00001490">
      <w:pPr>
        <w:spacing w:after="0" w:line="264" w:lineRule="auto"/>
        <w:ind w:firstLine="600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z w:val="28"/>
          <w:lang w:val="ru-RU"/>
        </w:rPr>
        <w:t xml:space="preserve">Подвижные игры с техническими приёмами спортивных игр (баскетбол, футбол). </w:t>
      </w:r>
    </w:p>
    <w:p w:rsidR="00324703" w:rsidRPr="00FB1191" w:rsidRDefault="00001490">
      <w:pPr>
        <w:spacing w:after="0" w:line="264" w:lineRule="auto"/>
        <w:ind w:firstLine="600"/>
        <w:jc w:val="both"/>
        <w:rPr>
          <w:lang w:val="ru-RU"/>
        </w:rPr>
      </w:pPr>
      <w:r w:rsidRPr="00FB1191">
        <w:rPr>
          <w:rFonts w:ascii="Times New Roman" w:hAnsi="Times New Roman"/>
          <w:i/>
          <w:color w:val="000000"/>
          <w:sz w:val="28"/>
          <w:lang w:val="ru-RU"/>
        </w:rPr>
        <w:t xml:space="preserve">Прикладно-ориентированная физическая культура </w:t>
      </w:r>
    </w:p>
    <w:p w:rsidR="00324703" w:rsidRPr="00FB1191" w:rsidRDefault="00001490">
      <w:pPr>
        <w:spacing w:after="0" w:line="264" w:lineRule="auto"/>
        <w:ind w:firstLine="600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z w:val="28"/>
          <w:lang w:val="ru-RU"/>
        </w:rPr>
        <w:t>Подготовка к соревнованиям по комплексу ГТО. Развитие основных физических каче</w:t>
      </w:r>
      <w:proofErr w:type="gramStart"/>
      <w:r w:rsidRPr="00FB1191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FB1191">
        <w:rPr>
          <w:rFonts w:ascii="Times New Roman" w:hAnsi="Times New Roman"/>
          <w:color w:val="000000"/>
          <w:sz w:val="28"/>
          <w:lang w:val="ru-RU"/>
        </w:rPr>
        <w:t>едствами подвижных и спортивных игр.</w:t>
      </w:r>
    </w:p>
    <w:p w:rsidR="00324703" w:rsidRPr="00FB1191" w:rsidRDefault="00324703">
      <w:pPr>
        <w:spacing w:after="0"/>
        <w:ind w:left="120"/>
        <w:rPr>
          <w:lang w:val="ru-RU"/>
        </w:rPr>
      </w:pPr>
      <w:bookmarkStart w:id="6" w:name="_Toc137548638"/>
      <w:bookmarkEnd w:id="6"/>
    </w:p>
    <w:p w:rsidR="00324703" w:rsidRPr="00FB1191" w:rsidRDefault="00324703">
      <w:pPr>
        <w:spacing w:after="0" w:line="264" w:lineRule="auto"/>
        <w:ind w:left="120"/>
        <w:jc w:val="both"/>
        <w:rPr>
          <w:lang w:val="ru-RU"/>
        </w:rPr>
      </w:pPr>
    </w:p>
    <w:p w:rsidR="00324703" w:rsidRPr="00FB1191" w:rsidRDefault="00001490" w:rsidP="00FB1191">
      <w:pPr>
        <w:spacing w:after="0" w:line="264" w:lineRule="auto"/>
        <w:ind w:left="120"/>
        <w:jc w:val="center"/>
        <w:rPr>
          <w:lang w:val="ru-RU"/>
        </w:rPr>
      </w:pPr>
      <w:r w:rsidRPr="00FB119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24703" w:rsidRPr="00FB1191" w:rsidRDefault="00324703">
      <w:pPr>
        <w:spacing w:after="0" w:line="264" w:lineRule="auto"/>
        <w:ind w:left="120"/>
        <w:jc w:val="both"/>
        <w:rPr>
          <w:lang w:val="ru-RU"/>
        </w:rPr>
      </w:pPr>
    </w:p>
    <w:p w:rsidR="00324703" w:rsidRPr="00FB1191" w:rsidRDefault="00001490">
      <w:pPr>
        <w:spacing w:after="0" w:line="264" w:lineRule="auto"/>
        <w:ind w:firstLine="600"/>
        <w:jc w:val="both"/>
        <w:rPr>
          <w:lang w:val="ru-RU"/>
        </w:rPr>
      </w:pPr>
      <w:r w:rsidRPr="00FB1191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324703" w:rsidRPr="00FB1191" w:rsidRDefault="00001490">
      <w:pPr>
        <w:spacing w:after="0" w:line="264" w:lineRule="auto"/>
        <w:ind w:firstLine="600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pacing w:val="-2"/>
          <w:sz w:val="28"/>
          <w:lang w:val="ru-RU"/>
        </w:rPr>
        <w:t xml:space="preserve">Из истории развития физической культуры у древних народов, населявших территорию </w:t>
      </w:r>
      <w:r>
        <w:rPr>
          <w:rFonts w:ascii="Times New Roman" w:hAnsi="Times New Roman"/>
          <w:color w:val="000000"/>
          <w:spacing w:val="-2"/>
          <w:sz w:val="28"/>
        </w:rPr>
        <w:t xml:space="preserve">России. </w:t>
      </w:r>
      <w:r w:rsidRPr="00FB1191">
        <w:rPr>
          <w:rFonts w:ascii="Times New Roman" w:hAnsi="Times New Roman"/>
          <w:color w:val="000000"/>
          <w:spacing w:val="-2"/>
          <w:sz w:val="28"/>
          <w:lang w:val="ru-RU"/>
        </w:rPr>
        <w:t>История появления современного спорта.</w:t>
      </w:r>
    </w:p>
    <w:p w:rsidR="00324703" w:rsidRPr="00FB1191" w:rsidRDefault="00001490">
      <w:pPr>
        <w:spacing w:after="0" w:line="264" w:lineRule="auto"/>
        <w:ind w:firstLine="600"/>
        <w:jc w:val="both"/>
        <w:rPr>
          <w:lang w:val="ru-RU"/>
        </w:rPr>
      </w:pPr>
      <w:r w:rsidRPr="00FB1191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:rsidR="00324703" w:rsidRPr="00FB1191" w:rsidRDefault="00001490">
      <w:pPr>
        <w:spacing w:after="0" w:line="264" w:lineRule="auto"/>
        <w:ind w:firstLine="600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pacing w:val="-2"/>
          <w:sz w:val="28"/>
          <w:lang w:val="ru-RU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324703" w:rsidRPr="00FB1191" w:rsidRDefault="00001490">
      <w:pPr>
        <w:spacing w:after="0" w:line="264" w:lineRule="auto"/>
        <w:ind w:firstLine="600"/>
        <w:jc w:val="both"/>
        <w:rPr>
          <w:lang w:val="ru-RU"/>
        </w:rPr>
      </w:pPr>
      <w:r w:rsidRPr="00FB1191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324703" w:rsidRPr="00FB1191" w:rsidRDefault="00001490">
      <w:pPr>
        <w:spacing w:after="0" w:line="264" w:lineRule="auto"/>
        <w:ind w:firstLine="600"/>
        <w:jc w:val="both"/>
        <w:rPr>
          <w:lang w:val="ru-RU"/>
        </w:rPr>
      </w:pPr>
      <w:r w:rsidRPr="00FB1191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324703" w:rsidRPr="00FB1191" w:rsidRDefault="00001490">
      <w:pPr>
        <w:spacing w:after="0" w:line="264" w:lineRule="auto"/>
        <w:ind w:firstLine="600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pacing w:val="-2"/>
          <w:sz w:val="28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324703" w:rsidRPr="00FB1191" w:rsidRDefault="00001490">
      <w:pPr>
        <w:spacing w:after="0" w:line="264" w:lineRule="auto"/>
        <w:ind w:firstLine="600"/>
        <w:jc w:val="both"/>
        <w:rPr>
          <w:lang w:val="ru-RU"/>
        </w:rPr>
      </w:pPr>
      <w:r w:rsidRPr="00FB1191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324703" w:rsidRPr="00FB1191" w:rsidRDefault="00001490">
      <w:pPr>
        <w:spacing w:after="0" w:line="264" w:lineRule="auto"/>
        <w:ind w:firstLine="600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324703" w:rsidRPr="00FB1191" w:rsidRDefault="00001490">
      <w:pPr>
        <w:spacing w:after="0" w:line="264" w:lineRule="auto"/>
        <w:ind w:firstLine="600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Строевые упражнения в движении противоходом,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</w:t>
      </w:r>
      <w:r w:rsidRPr="00FB1191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324703" w:rsidRPr="00FB1191" w:rsidRDefault="00001490">
      <w:pPr>
        <w:spacing w:after="0" w:line="264" w:lineRule="auto"/>
        <w:ind w:firstLine="600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pacing w:val="-2"/>
          <w:sz w:val="28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324703" w:rsidRPr="00FB1191" w:rsidRDefault="00001490">
      <w:pPr>
        <w:spacing w:after="0" w:line="264" w:lineRule="auto"/>
        <w:ind w:firstLine="600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pacing w:val="-2"/>
          <w:sz w:val="28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324703" w:rsidRPr="00FB1191" w:rsidRDefault="00001490">
      <w:pPr>
        <w:spacing w:after="0" w:line="264" w:lineRule="auto"/>
        <w:ind w:firstLine="600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:rsidR="00324703" w:rsidRPr="00FB1191" w:rsidRDefault="00001490">
      <w:pPr>
        <w:spacing w:after="0" w:line="264" w:lineRule="auto"/>
        <w:ind w:firstLine="600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324703" w:rsidRPr="00FB1191" w:rsidRDefault="00001490">
      <w:pPr>
        <w:spacing w:after="0" w:line="264" w:lineRule="auto"/>
        <w:ind w:firstLine="600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pacing w:val="-2"/>
          <w:sz w:val="28"/>
          <w:lang w:val="ru-RU"/>
        </w:rPr>
        <w:t>Лыжная подготовка</w:t>
      </w:r>
    </w:p>
    <w:p w:rsidR="00324703" w:rsidRPr="00FB1191" w:rsidRDefault="00001490">
      <w:pPr>
        <w:spacing w:after="0" w:line="264" w:lineRule="auto"/>
        <w:ind w:firstLine="600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Передвижение одновременным двухшажным ходом. Упражнения в поворотах на лыжах переступанием стоя на месте и в движении. Торможение плугом. </w:t>
      </w:r>
    </w:p>
    <w:p w:rsidR="00324703" w:rsidRPr="00FB1191" w:rsidRDefault="00001490">
      <w:pPr>
        <w:spacing w:after="0" w:line="264" w:lineRule="auto"/>
        <w:ind w:firstLine="600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Плавательная подготовка. </w:t>
      </w:r>
    </w:p>
    <w:p w:rsidR="00324703" w:rsidRPr="00FB1191" w:rsidRDefault="00001490">
      <w:pPr>
        <w:spacing w:after="0" w:line="264" w:lineRule="auto"/>
        <w:ind w:firstLine="600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 </w:t>
      </w:r>
    </w:p>
    <w:p w:rsidR="00324703" w:rsidRPr="00FB1191" w:rsidRDefault="00001490">
      <w:pPr>
        <w:spacing w:after="0" w:line="264" w:lineRule="auto"/>
        <w:ind w:firstLine="600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324703" w:rsidRPr="00FB1191" w:rsidRDefault="00001490">
      <w:pPr>
        <w:spacing w:after="0" w:line="264" w:lineRule="auto"/>
        <w:ind w:firstLine="600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324703" w:rsidRPr="00FB1191" w:rsidRDefault="00001490">
      <w:pPr>
        <w:spacing w:after="0" w:line="264" w:lineRule="auto"/>
        <w:ind w:firstLine="600"/>
        <w:jc w:val="both"/>
        <w:rPr>
          <w:lang w:val="ru-RU"/>
        </w:rPr>
      </w:pPr>
      <w:r w:rsidRPr="00FB1191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Прикладно-ориентированная физическая культура. </w:t>
      </w:r>
    </w:p>
    <w:p w:rsidR="00324703" w:rsidRPr="00FB1191" w:rsidRDefault="00001490">
      <w:pPr>
        <w:spacing w:after="0" w:line="264" w:lineRule="auto"/>
        <w:ind w:firstLine="600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pacing w:val="-2"/>
          <w:sz w:val="28"/>
          <w:lang w:val="ru-RU"/>
        </w:rPr>
        <w:t>Развитие основных физических каче</w:t>
      </w:r>
      <w:proofErr w:type="gramStart"/>
      <w:r w:rsidRPr="00FB1191">
        <w:rPr>
          <w:rFonts w:ascii="Times New Roman" w:hAnsi="Times New Roman"/>
          <w:color w:val="000000"/>
          <w:spacing w:val="-2"/>
          <w:sz w:val="28"/>
          <w:lang w:val="ru-RU"/>
        </w:rPr>
        <w:t>ств ср</w:t>
      </w:r>
      <w:proofErr w:type="gramEnd"/>
      <w:r w:rsidRPr="00FB1191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едствами базовых видов спорта. Подготовка к выполнению нормативных требований комплекса ГТО. </w:t>
      </w:r>
    </w:p>
    <w:p w:rsidR="00324703" w:rsidRPr="00FB1191" w:rsidRDefault="00324703">
      <w:pPr>
        <w:spacing w:after="0"/>
        <w:ind w:left="120"/>
        <w:rPr>
          <w:lang w:val="ru-RU"/>
        </w:rPr>
      </w:pPr>
      <w:bookmarkStart w:id="7" w:name="_Toc137548639"/>
      <w:bookmarkEnd w:id="7"/>
    </w:p>
    <w:p w:rsidR="00324703" w:rsidRPr="00FB1191" w:rsidRDefault="00324703" w:rsidP="00FB1191">
      <w:pPr>
        <w:spacing w:after="0" w:line="264" w:lineRule="auto"/>
        <w:ind w:left="120"/>
        <w:jc w:val="center"/>
        <w:rPr>
          <w:lang w:val="ru-RU"/>
        </w:rPr>
      </w:pPr>
    </w:p>
    <w:p w:rsidR="00FB1191" w:rsidRDefault="00FB1191" w:rsidP="00FB1191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B1191" w:rsidRDefault="00FB1191" w:rsidP="00FB1191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B1191" w:rsidRDefault="00FB1191" w:rsidP="00FB1191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24703" w:rsidRPr="00FB1191" w:rsidRDefault="00001490" w:rsidP="00FB1191">
      <w:pPr>
        <w:spacing w:after="0" w:line="264" w:lineRule="auto"/>
        <w:ind w:left="120"/>
        <w:jc w:val="center"/>
        <w:rPr>
          <w:lang w:val="ru-RU"/>
        </w:rPr>
      </w:pPr>
      <w:r w:rsidRPr="00FB1191">
        <w:rPr>
          <w:rFonts w:ascii="Times New Roman" w:hAnsi="Times New Roman"/>
          <w:b/>
          <w:color w:val="000000"/>
          <w:sz w:val="28"/>
          <w:lang w:val="ru-RU"/>
        </w:rPr>
        <w:lastRenderedPageBreak/>
        <w:t>4 КЛАСС</w:t>
      </w:r>
    </w:p>
    <w:p w:rsidR="00324703" w:rsidRPr="00FB1191" w:rsidRDefault="00324703">
      <w:pPr>
        <w:spacing w:after="0" w:line="264" w:lineRule="auto"/>
        <w:ind w:left="120"/>
        <w:jc w:val="both"/>
        <w:rPr>
          <w:lang w:val="ru-RU"/>
        </w:rPr>
      </w:pPr>
    </w:p>
    <w:p w:rsidR="00324703" w:rsidRPr="00FB1191" w:rsidRDefault="00001490">
      <w:pPr>
        <w:spacing w:after="0" w:line="264" w:lineRule="auto"/>
        <w:ind w:firstLine="600"/>
        <w:jc w:val="both"/>
        <w:rPr>
          <w:lang w:val="ru-RU"/>
        </w:rPr>
      </w:pPr>
      <w:r w:rsidRPr="00FB1191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324703" w:rsidRPr="00FB1191" w:rsidRDefault="00001490">
      <w:pPr>
        <w:spacing w:after="0" w:line="264" w:lineRule="auto"/>
        <w:ind w:firstLine="600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z w:val="28"/>
          <w:lang w:val="ru-RU"/>
        </w:rPr>
        <w:t xml:space="preserve">Из истории развития физической культуры в России. Развитие национальных видов спорта в России. </w:t>
      </w:r>
    </w:p>
    <w:p w:rsidR="00324703" w:rsidRPr="00FB1191" w:rsidRDefault="00001490">
      <w:pPr>
        <w:spacing w:after="0" w:line="264" w:lineRule="auto"/>
        <w:ind w:firstLine="600"/>
        <w:jc w:val="both"/>
        <w:rPr>
          <w:lang w:val="ru-RU"/>
        </w:rPr>
      </w:pPr>
      <w:r w:rsidRPr="00FB1191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324703" w:rsidRPr="00FB1191" w:rsidRDefault="00001490">
      <w:pPr>
        <w:spacing w:after="0" w:line="264" w:lineRule="auto"/>
        <w:ind w:firstLine="600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z w:val="28"/>
          <w:lang w:val="ru-RU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324703" w:rsidRPr="00FB1191" w:rsidRDefault="00001490">
      <w:pPr>
        <w:spacing w:after="0" w:line="264" w:lineRule="auto"/>
        <w:ind w:firstLine="600"/>
        <w:jc w:val="both"/>
        <w:rPr>
          <w:lang w:val="ru-RU"/>
        </w:rPr>
      </w:pPr>
      <w:r w:rsidRPr="00FB1191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324703" w:rsidRPr="00FB1191" w:rsidRDefault="00001490">
      <w:pPr>
        <w:spacing w:after="0" w:line="264" w:lineRule="auto"/>
        <w:ind w:firstLine="600"/>
        <w:jc w:val="both"/>
        <w:rPr>
          <w:lang w:val="ru-RU"/>
        </w:rPr>
      </w:pPr>
      <w:r w:rsidRPr="00FB1191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324703" w:rsidRPr="00FB1191" w:rsidRDefault="00001490">
      <w:pPr>
        <w:spacing w:after="0" w:line="264" w:lineRule="auto"/>
        <w:ind w:firstLine="600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z w:val="28"/>
          <w:lang w:val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324703" w:rsidRPr="00FB1191" w:rsidRDefault="00001490">
      <w:pPr>
        <w:spacing w:after="0" w:line="264" w:lineRule="auto"/>
        <w:ind w:firstLine="600"/>
        <w:jc w:val="both"/>
        <w:rPr>
          <w:lang w:val="ru-RU"/>
        </w:rPr>
      </w:pPr>
      <w:r w:rsidRPr="00FB1191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324703" w:rsidRPr="00FB1191" w:rsidRDefault="00001490">
      <w:pPr>
        <w:spacing w:after="0" w:line="264" w:lineRule="auto"/>
        <w:ind w:firstLine="600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324703" w:rsidRPr="00FB1191" w:rsidRDefault="00001490">
      <w:pPr>
        <w:spacing w:after="0" w:line="264" w:lineRule="auto"/>
        <w:ind w:firstLine="600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z w:val="28"/>
          <w:lang w:val="ru-RU"/>
        </w:rPr>
        <w:t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напрыгивания. Упражнения на низкой гимнастической перекладине: висы и упоры, подъём переворотом. Упражнения в танце «Летка-енка».</w:t>
      </w:r>
    </w:p>
    <w:p w:rsidR="00324703" w:rsidRPr="00FB1191" w:rsidRDefault="00001490">
      <w:pPr>
        <w:spacing w:after="0" w:line="264" w:lineRule="auto"/>
        <w:ind w:firstLine="600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324703" w:rsidRPr="00FB1191" w:rsidRDefault="00001490">
      <w:pPr>
        <w:spacing w:after="0" w:line="264" w:lineRule="auto"/>
        <w:ind w:firstLine="600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FB1191">
        <w:rPr>
          <w:rFonts w:ascii="Times New Roman" w:hAnsi="Times New Roman"/>
          <w:color w:val="000000"/>
          <w:sz w:val="28"/>
          <w:lang w:val="ru-RU"/>
        </w:rPr>
        <w:t>дальность</w:t>
      </w:r>
      <w:proofErr w:type="gramEnd"/>
      <w:r w:rsidRPr="00FB1191">
        <w:rPr>
          <w:rFonts w:ascii="Times New Roman" w:hAnsi="Times New Roman"/>
          <w:color w:val="000000"/>
          <w:sz w:val="28"/>
          <w:lang w:val="ru-RU"/>
        </w:rPr>
        <w:t xml:space="preserve"> стоя на месте.</w:t>
      </w:r>
    </w:p>
    <w:p w:rsidR="00324703" w:rsidRPr="00FB1191" w:rsidRDefault="00001490">
      <w:pPr>
        <w:spacing w:after="0" w:line="264" w:lineRule="auto"/>
        <w:ind w:firstLine="600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324703" w:rsidRPr="00FB1191" w:rsidRDefault="00001490">
      <w:pPr>
        <w:spacing w:after="0" w:line="264" w:lineRule="auto"/>
        <w:ind w:firstLine="600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324703" w:rsidRPr="00FB1191" w:rsidRDefault="00001490">
      <w:pPr>
        <w:spacing w:after="0" w:line="264" w:lineRule="auto"/>
        <w:ind w:firstLine="600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z w:val="28"/>
          <w:lang w:val="ru-RU"/>
        </w:rPr>
        <w:t xml:space="preserve">Плавательная подготовка </w:t>
      </w:r>
    </w:p>
    <w:p w:rsidR="00324703" w:rsidRPr="00FB1191" w:rsidRDefault="00001490">
      <w:pPr>
        <w:spacing w:after="0" w:line="264" w:lineRule="auto"/>
        <w:ind w:firstLine="600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324703" w:rsidRPr="00FB1191" w:rsidRDefault="00001490">
      <w:pPr>
        <w:spacing w:after="0" w:line="264" w:lineRule="auto"/>
        <w:ind w:firstLine="600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324703" w:rsidRPr="00FB1191" w:rsidRDefault="00001490">
      <w:pPr>
        <w:spacing w:after="0" w:line="264" w:lineRule="auto"/>
        <w:ind w:firstLine="600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z w:val="28"/>
          <w:lang w:val="ru-RU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324703" w:rsidRPr="00FB1191" w:rsidRDefault="00001490">
      <w:pPr>
        <w:spacing w:after="0" w:line="264" w:lineRule="auto"/>
        <w:ind w:firstLine="600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z w:val="28"/>
          <w:lang w:val="ru-RU"/>
        </w:rPr>
        <w:t>Прикладно-ориентированная физическая культура</w:t>
      </w:r>
    </w:p>
    <w:p w:rsidR="00324703" w:rsidRPr="00FB1191" w:rsidRDefault="00001490">
      <w:pPr>
        <w:spacing w:after="0" w:line="264" w:lineRule="auto"/>
        <w:ind w:firstLine="600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z w:val="28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324703" w:rsidRPr="00FB1191" w:rsidRDefault="00324703">
      <w:pPr>
        <w:rPr>
          <w:lang w:val="ru-RU"/>
        </w:rPr>
        <w:sectPr w:rsidR="00324703" w:rsidRPr="00FB1191">
          <w:pgSz w:w="11906" w:h="16383"/>
          <w:pgMar w:top="1134" w:right="850" w:bottom="1134" w:left="1701" w:header="720" w:footer="720" w:gutter="0"/>
          <w:cols w:space="720"/>
        </w:sectPr>
      </w:pPr>
    </w:p>
    <w:p w:rsidR="00324703" w:rsidRPr="00FB1191" w:rsidRDefault="00001490" w:rsidP="00FB1191">
      <w:pPr>
        <w:spacing w:after="0" w:line="264" w:lineRule="auto"/>
        <w:ind w:left="120"/>
        <w:jc w:val="center"/>
        <w:rPr>
          <w:lang w:val="ru-RU"/>
        </w:rPr>
      </w:pPr>
      <w:bookmarkStart w:id="8" w:name="_Toc137548640"/>
      <w:bookmarkStart w:id="9" w:name="block-45144615"/>
      <w:bookmarkEnd w:id="3"/>
      <w:bookmarkEnd w:id="8"/>
      <w:r w:rsidRPr="00FB119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324703" w:rsidRPr="00FB1191" w:rsidRDefault="00324703" w:rsidP="00FB1191">
      <w:pPr>
        <w:spacing w:after="0" w:line="264" w:lineRule="auto"/>
        <w:ind w:firstLine="600"/>
        <w:jc w:val="center"/>
        <w:rPr>
          <w:lang w:val="ru-RU"/>
        </w:rPr>
      </w:pPr>
    </w:p>
    <w:p w:rsidR="00324703" w:rsidRPr="00FB1191" w:rsidRDefault="00324703" w:rsidP="00FB1191">
      <w:pPr>
        <w:spacing w:after="0"/>
        <w:ind w:left="120"/>
        <w:jc w:val="center"/>
        <w:rPr>
          <w:lang w:val="ru-RU"/>
        </w:rPr>
      </w:pPr>
      <w:bookmarkStart w:id="10" w:name="_Toc137548641"/>
      <w:bookmarkEnd w:id="10"/>
    </w:p>
    <w:p w:rsidR="00324703" w:rsidRPr="00FB1191" w:rsidRDefault="00001490" w:rsidP="00FB1191">
      <w:pPr>
        <w:spacing w:after="0" w:line="264" w:lineRule="auto"/>
        <w:ind w:left="120"/>
        <w:jc w:val="center"/>
        <w:rPr>
          <w:lang w:val="ru-RU"/>
        </w:rPr>
      </w:pPr>
      <w:r w:rsidRPr="00FB119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24703" w:rsidRPr="00FB1191" w:rsidRDefault="00324703">
      <w:pPr>
        <w:spacing w:after="0" w:line="264" w:lineRule="auto"/>
        <w:ind w:left="120"/>
        <w:jc w:val="both"/>
        <w:rPr>
          <w:lang w:val="ru-RU"/>
        </w:rPr>
      </w:pPr>
    </w:p>
    <w:p w:rsidR="00324703" w:rsidRPr="00FB1191" w:rsidRDefault="00001490">
      <w:pPr>
        <w:spacing w:after="0" w:line="264" w:lineRule="auto"/>
        <w:ind w:firstLine="600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24703" w:rsidRPr="00FB1191" w:rsidRDefault="00001490">
      <w:pPr>
        <w:spacing w:after="0" w:line="264" w:lineRule="auto"/>
        <w:ind w:firstLine="600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FB119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B1191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324703" w:rsidRPr="00FB1191" w:rsidRDefault="000014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324703" w:rsidRPr="00FB1191" w:rsidRDefault="000014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324703" w:rsidRPr="00FB1191" w:rsidRDefault="000014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324703" w:rsidRPr="00FB1191" w:rsidRDefault="000014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324703" w:rsidRPr="00FB1191" w:rsidRDefault="000014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324703" w:rsidRPr="00FB1191" w:rsidRDefault="000014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324703" w:rsidRPr="00FB1191" w:rsidRDefault="00324703">
      <w:pPr>
        <w:spacing w:after="0"/>
        <w:ind w:left="120"/>
        <w:rPr>
          <w:lang w:val="ru-RU"/>
        </w:rPr>
      </w:pPr>
      <w:bookmarkStart w:id="11" w:name="_Toc137548642"/>
      <w:bookmarkEnd w:id="11"/>
    </w:p>
    <w:p w:rsidR="00324703" w:rsidRPr="00FB1191" w:rsidRDefault="00324703" w:rsidP="00FB1191">
      <w:pPr>
        <w:spacing w:after="0" w:line="264" w:lineRule="auto"/>
        <w:ind w:left="120"/>
        <w:jc w:val="center"/>
        <w:rPr>
          <w:lang w:val="ru-RU"/>
        </w:rPr>
      </w:pPr>
    </w:p>
    <w:p w:rsidR="00324703" w:rsidRPr="00FB1191" w:rsidRDefault="00001490" w:rsidP="00FB1191">
      <w:pPr>
        <w:spacing w:after="0" w:line="264" w:lineRule="auto"/>
        <w:ind w:left="120"/>
        <w:jc w:val="center"/>
        <w:rPr>
          <w:lang w:val="ru-RU"/>
        </w:rPr>
      </w:pPr>
      <w:r w:rsidRPr="00FB119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24703" w:rsidRPr="00FB1191" w:rsidRDefault="00324703">
      <w:pPr>
        <w:spacing w:after="0" w:line="264" w:lineRule="auto"/>
        <w:ind w:left="120"/>
        <w:jc w:val="both"/>
        <w:rPr>
          <w:lang w:val="ru-RU"/>
        </w:rPr>
      </w:pPr>
    </w:p>
    <w:p w:rsidR="00324703" w:rsidRPr="00FB1191" w:rsidRDefault="00001490">
      <w:pPr>
        <w:spacing w:after="0" w:line="264" w:lineRule="auto"/>
        <w:ind w:firstLine="600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</w:t>
      </w:r>
      <w:r w:rsidRPr="00FB1191">
        <w:rPr>
          <w:rFonts w:ascii="Times New Roman" w:hAnsi="Times New Roman"/>
          <w:color w:val="000000"/>
          <w:sz w:val="28"/>
          <w:lang w:val="ru-RU"/>
        </w:rPr>
        <w:lastRenderedPageBreak/>
        <w:t>действия, регулятивные универсальные учебные действия, совместная деятельность.</w:t>
      </w:r>
      <w:bookmarkStart w:id="12" w:name="_Toc134720971"/>
      <w:bookmarkEnd w:id="12"/>
    </w:p>
    <w:p w:rsidR="00324703" w:rsidRPr="00FB1191" w:rsidRDefault="00001490">
      <w:pPr>
        <w:spacing w:after="0" w:line="264" w:lineRule="auto"/>
        <w:ind w:firstLine="600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FB1191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FB1191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324703" w:rsidRDefault="0000149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324703" w:rsidRPr="00FB1191" w:rsidRDefault="000014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324703" w:rsidRPr="00FB1191" w:rsidRDefault="000014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324703" w:rsidRPr="00FB1191" w:rsidRDefault="000014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324703" w:rsidRPr="00FB1191" w:rsidRDefault="000014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324703" w:rsidRDefault="0000149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324703" w:rsidRPr="00FB1191" w:rsidRDefault="0000149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324703" w:rsidRPr="00FB1191" w:rsidRDefault="0000149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z w:val="28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324703" w:rsidRPr="00FB1191" w:rsidRDefault="0000149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z w:val="28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324703" w:rsidRPr="00FB1191" w:rsidRDefault="0000149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324703" w:rsidRDefault="0000149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324703" w:rsidRPr="00FB1191" w:rsidRDefault="0000149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324703" w:rsidRPr="00FB1191" w:rsidRDefault="0000149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z w:val="28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324703" w:rsidRPr="00FB1191" w:rsidRDefault="0000149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324703" w:rsidRPr="00FB1191" w:rsidRDefault="00001490">
      <w:pPr>
        <w:spacing w:after="0" w:line="264" w:lineRule="auto"/>
        <w:ind w:firstLine="600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324703" w:rsidRDefault="0000149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324703" w:rsidRPr="00FB1191" w:rsidRDefault="0000149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324703" w:rsidRPr="00FB1191" w:rsidRDefault="0000149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z w:val="28"/>
          <w:lang w:val="ru-RU"/>
        </w:rPr>
        <w:t>понимать связь между закаливающими процедурами и укреплением здоровья;</w:t>
      </w:r>
    </w:p>
    <w:p w:rsidR="00324703" w:rsidRPr="00FB1191" w:rsidRDefault="0000149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324703" w:rsidRPr="00FB1191" w:rsidRDefault="0000149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324703" w:rsidRPr="00FB1191" w:rsidRDefault="0000149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324703" w:rsidRDefault="0000149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324703" w:rsidRPr="00FB1191" w:rsidRDefault="0000149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FB1191">
        <w:rPr>
          <w:rFonts w:ascii="Times New Roman" w:hAnsi="Times New Roman"/>
          <w:color w:val="000000"/>
          <w:sz w:val="28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324703" w:rsidRPr="00FB1191" w:rsidRDefault="0000149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324703" w:rsidRPr="00FB1191" w:rsidRDefault="0000149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z w:val="28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324703" w:rsidRDefault="0000149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324703" w:rsidRPr="00FB1191" w:rsidRDefault="0000149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324703" w:rsidRPr="00FB1191" w:rsidRDefault="0000149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z w:val="28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324703" w:rsidRPr="00FB1191" w:rsidRDefault="0000149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324703" w:rsidRPr="00FB1191" w:rsidRDefault="0000149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z w:val="28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324703" w:rsidRPr="00FB1191" w:rsidRDefault="00001490">
      <w:pPr>
        <w:spacing w:after="0" w:line="264" w:lineRule="auto"/>
        <w:ind w:firstLine="600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FB1191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FB1191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324703" w:rsidRDefault="0000149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324703" w:rsidRPr="00FB1191" w:rsidRDefault="0000149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324703" w:rsidRPr="00FB1191" w:rsidRDefault="0000149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z w:val="28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324703" w:rsidRPr="00FB1191" w:rsidRDefault="0000149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324703" w:rsidRPr="00FB1191" w:rsidRDefault="0000149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324703" w:rsidRPr="00FB1191" w:rsidRDefault="0000149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324703" w:rsidRDefault="0000149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324703" w:rsidRPr="00FB1191" w:rsidRDefault="0000149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324703" w:rsidRPr="00FB1191" w:rsidRDefault="0000149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324703" w:rsidRPr="00FB1191" w:rsidRDefault="0000149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324703" w:rsidRPr="00FB1191" w:rsidRDefault="0000149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z w:val="28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324703" w:rsidRDefault="0000149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324703" w:rsidRPr="00FB1191" w:rsidRDefault="0000149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z w:val="28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324703" w:rsidRPr="00FB1191" w:rsidRDefault="0000149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324703" w:rsidRPr="00FB1191" w:rsidRDefault="0000149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z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324703" w:rsidRPr="00FB1191" w:rsidRDefault="00001490">
      <w:pPr>
        <w:spacing w:after="0" w:line="264" w:lineRule="auto"/>
        <w:ind w:firstLine="600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FB1191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FB1191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324703" w:rsidRDefault="0000149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324703" w:rsidRPr="00FB1191" w:rsidRDefault="0000149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324703" w:rsidRPr="00FB1191" w:rsidRDefault="0000149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z w:val="28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324703" w:rsidRPr="00FB1191" w:rsidRDefault="0000149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324703" w:rsidRDefault="0000149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324703" w:rsidRPr="00FB1191" w:rsidRDefault="0000149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 учителем и </w:t>
      </w:r>
      <w:proofErr w:type="gramStart"/>
      <w:r w:rsidRPr="00FB119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B1191">
        <w:rPr>
          <w:rFonts w:ascii="Times New Roman" w:hAnsi="Times New Roman"/>
          <w:color w:val="000000"/>
          <w:sz w:val="28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324703" w:rsidRPr="00FB1191" w:rsidRDefault="0000149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z w:val="28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FB119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B1191">
        <w:rPr>
          <w:rFonts w:ascii="Times New Roman" w:hAnsi="Times New Roman"/>
          <w:color w:val="000000"/>
          <w:sz w:val="28"/>
          <w:lang w:val="ru-RU"/>
        </w:rPr>
        <w:t>, применять термины при обучении новым физическим упражнениям, развитии физических качеств;</w:t>
      </w:r>
    </w:p>
    <w:p w:rsidR="00324703" w:rsidRPr="00FB1191" w:rsidRDefault="0000149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324703" w:rsidRDefault="0000149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324703" w:rsidRPr="00FB1191" w:rsidRDefault="0000149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324703" w:rsidRPr="00FB1191" w:rsidRDefault="0000149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z w:val="28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324703" w:rsidRPr="00FB1191" w:rsidRDefault="00324703">
      <w:pPr>
        <w:spacing w:after="0"/>
        <w:ind w:left="120"/>
        <w:rPr>
          <w:lang w:val="ru-RU"/>
        </w:rPr>
      </w:pPr>
      <w:bookmarkStart w:id="13" w:name="_Toc137548643"/>
      <w:bookmarkEnd w:id="13"/>
    </w:p>
    <w:p w:rsidR="00324703" w:rsidRPr="00FB1191" w:rsidRDefault="00324703">
      <w:pPr>
        <w:spacing w:after="0" w:line="264" w:lineRule="auto"/>
        <w:ind w:left="120"/>
        <w:jc w:val="both"/>
        <w:rPr>
          <w:lang w:val="ru-RU"/>
        </w:rPr>
      </w:pPr>
    </w:p>
    <w:p w:rsidR="00324703" w:rsidRPr="00FB1191" w:rsidRDefault="00001490" w:rsidP="00FB1191">
      <w:pPr>
        <w:spacing w:after="0" w:line="264" w:lineRule="auto"/>
        <w:ind w:left="120"/>
        <w:jc w:val="center"/>
        <w:rPr>
          <w:lang w:val="ru-RU"/>
        </w:rPr>
      </w:pPr>
      <w:r w:rsidRPr="00FB119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24703" w:rsidRPr="00FB1191" w:rsidRDefault="00324703" w:rsidP="00FB1191">
      <w:pPr>
        <w:spacing w:after="0" w:line="264" w:lineRule="auto"/>
        <w:ind w:left="120"/>
        <w:jc w:val="center"/>
        <w:rPr>
          <w:lang w:val="ru-RU"/>
        </w:rPr>
      </w:pPr>
    </w:p>
    <w:p w:rsidR="00324703" w:rsidRPr="00FB1191" w:rsidRDefault="00324703">
      <w:pPr>
        <w:spacing w:after="0"/>
        <w:ind w:left="120"/>
        <w:rPr>
          <w:lang w:val="ru-RU"/>
        </w:rPr>
      </w:pPr>
      <w:bookmarkStart w:id="14" w:name="_Toc137548644"/>
      <w:bookmarkEnd w:id="14"/>
    </w:p>
    <w:p w:rsidR="00324703" w:rsidRPr="00FB1191" w:rsidRDefault="00001490" w:rsidP="00FB1191">
      <w:pPr>
        <w:spacing w:after="0" w:line="264" w:lineRule="auto"/>
        <w:ind w:left="120"/>
        <w:jc w:val="center"/>
        <w:rPr>
          <w:lang w:val="ru-RU"/>
        </w:rPr>
      </w:pPr>
      <w:r w:rsidRPr="00FB119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24703" w:rsidRPr="00FB1191" w:rsidRDefault="00001490">
      <w:pPr>
        <w:spacing w:after="0" w:line="264" w:lineRule="auto"/>
        <w:ind w:firstLine="600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B1191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FB119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B119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B1191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324703" w:rsidRPr="00FB1191" w:rsidRDefault="0000149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324703" w:rsidRPr="00FB1191" w:rsidRDefault="0000149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z w:val="28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324703" w:rsidRPr="00FB1191" w:rsidRDefault="0000149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324703" w:rsidRPr="00FB1191" w:rsidRDefault="0000149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причины нарушения осанки и демонстрировать упражнения по профилактике её нарушения;</w:t>
      </w:r>
    </w:p>
    <w:p w:rsidR="00324703" w:rsidRPr="00FB1191" w:rsidRDefault="0000149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z w:val="28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324703" w:rsidRPr="00FB1191" w:rsidRDefault="0000149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z w:val="28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324703" w:rsidRPr="00FB1191" w:rsidRDefault="0000149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ступающим и скользящим шагом (без палок); </w:t>
      </w:r>
    </w:p>
    <w:p w:rsidR="00324703" w:rsidRPr="00FB1191" w:rsidRDefault="0000149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общеразвивающей направленностью. </w:t>
      </w:r>
      <w:bookmarkStart w:id="15" w:name="_Toc103687218"/>
      <w:bookmarkEnd w:id="15"/>
    </w:p>
    <w:p w:rsidR="00324703" w:rsidRPr="00FB1191" w:rsidRDefault="00324703">
      <w:pPr>
        <w:spacing w:after="0"/>
        <w:ind w:left="120"/>
        <w:rPr>
          <w:lang w:val="ru-RU"/>
        </w:rPr>
      </w:pPr>
      <w:bookmarkStart w:id="16" w:name="_Toc137548645"/>
      <w:bookmarkEnd w:id="16"/>
    </w:p>
    <w:p w:rsidR="00324703" w:rsidRPr="00FB1191" w:rsidRDefault="00324703">
      <w:pPr>
        <w:spacing w:after="0" w:line="264" w:lineRule="auto"/>
        <w:ind w:left="120"/>
        <w:jc w:val="both"/>
        <w:rPr>
          <w:lang w:val="ru-RU"/>
        </w:rPr>
      </w:pPr>
    </w:p>
    <w:p w:rsidR="00324703" w:rsidRPr="00FB1191" w:rsidRDefault="00001490" w:rsidP="00FB1191">
      <w:pPr>
        <w:spacing w:after="0" w:line="264" w:lineRule="auto"/>
        <w:ind w:left="120"/>
        <w:jc w:val="center"/>
        <w:rPr>
          <w:lang w:val="ru-RU"/>
        </w:rPr>
      </w:pPr>
      <w:r w:rsidRPr="00FB119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24703" w:rsidRPr="00FB1191" w:rsidRDefault="00001490">
      <w:pPr>
        <w:spacing w:after="0" w:line="264" w:lineRule="auto"/>
        <w:ind w:firstLine="600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FB1191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FB119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B119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B1191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324703" w:rsidRPr="00FB1191" w:rsidRDefault="0000149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324703" w:rsidRPr="00FB1191" w:rsidRDefault="0000149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z w:val="28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324703" w:rsidRPr="00FB1191" w:rsidRDefault="0000149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z w:val="28"/>
          <w:lang w:val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324703" w:rsidRPr="00FB1191" w:rsidRDefault="0000149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:rsidR="00324703" w:rsidRPr="00FB1191" w:rsidRDefault="0000149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z w:val="28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324703" w:rsidRPr="00FB1191" w:rsidRDefault="0000149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двухшажным переменным ходом, спускаться с пологого склона и тормозить падением; </w:t>
      </w:r>
    </w:p>
    <w:p w:rsidR="00324703" w:rsidRPr="00FB1191" w:rsidRDefault="0000149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324703" w:rsidRPr="00FB1191" w:rsidRDefault="0000149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z w:val="28"/>
          <w:lang w:val="ru-RU"/>
        </w:rPr>
        <w:t xml:space="preserve">- выполнять упражнения на развитие физических качеств. </w:t>
      </w:r>
      <w:bookmarkStart w:id="17" w:name="_Toc103687219"/>
      <w:bookmarkEnd w:id="17"/>
    </w:p>
    <w:p w:rsidR="00324703" w:rsidRPr="00FB1191" w:rsidRDefault="00324703">
      <w:pPr>
        <w:spacing w:after="0"/>
        <w:ind w:left="120"/>
        <w:rPr>
          <w:lang w:val="ru-RU"/>
        </w:rPr>
      </w:pPr>
      <w:bookmarkStart w:id="18" w:name="_Toc137548646"/>
      <w:bookmarkEnd w:id="18"/>
    </w:p>
    <w:p w:rsidR="00324703" w:rsidRPr="00FB1191" w:rsidRDefault="00324703">
      <w:pPr>
        <w:spacing w:after="0" w:line="264" w:lineRule="auto"/>
        <w:ind w:left="120"/>
        <w:jc w:val="both"/>
        <w:rPr>
          <w:lang w:val="ru-RU"/>
        </w:rPr>
      </w:pPr>
    </w:p>
    <w:p w:rsidR="00FB1191" w:rsidRDefault="00FB1191" w:rsidP="00FB1191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24703" w:rsidRPr="00FB1191" w:rsidRDefault="00001490" w:rsidP="00FB1191">
      <w:pPr>
        <w:spacing w:after="0" w:line="264" w:lineRule="auto"/>
        <w:ind w:left="120"/>
        <w:jc w:val="center"/>
        <w:rPr>
          <w:lang w:val="ru-RU"/>
        </w:rPr>
      </w:pPr>
      <w:r w:rsidRPr="00FB1191">
        <w:rPr>
          <w:rFonts w:ascii="Times New Roman" w:hAnsi="Times New Roman"/>
          <w:b/>
          <w:color w:val="000000"/>
          <w:sz w:val="28"/>
          <w:lang w:val="ru-RU"/>
        </w:rPr>
        <w:lastRenderedPageBreak/>
        <w:t>3 КЛАСС</w:t>
      </w:r>
    </w:p>
    <w:p w:rsidR="00324703" w:rsidRPr="00FB1191" w:rsidRDefault="00001490">
      <w:pPr>
        <w:spacing w:after="0" w:line="264" w:lineRule="auto"/>
        <w:ind w:firstLine="600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FB1191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FB119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B119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B1191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324703" w:rsidRPr="00FB1191" w:rsidRDefault="0000149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324703" w:rsidRPr="00FB1191" w:rsidRDefault="0000149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324703" w:rsidRPr="00FB1191" w:rsidRDefault="0000149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324703" w:rsidRPr="00FB1191" w:rsidRDefault="0000149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z w:val="28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324703" w:rsidRPr="00FB1191" w:rsidRDefault="0000149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z w:val="28"/>
          <w:lang w:val="ru-RU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:rsidR="00324703" w:rsidRPr="00FB1191" w:rsidRDefault="0000149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z w:val="28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324703" w:rsidRPr="00FB1191" w:rsidRDefault="0000149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324703" w:rsidRPr="00FB1191" w:rsidRDefault="0000149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z w:val="28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:rsidR="00324703" w:rsidRPr="00FB1191" w:rsidRDefault="0000149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324703" w:rsidRPr="00FB1191" w:rsidRDefault="0000149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z w:val="28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FB1191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FB1191">
        <w:rPr>
          <w:rFonts w:ascii="Times New Roman" w:hAnsi="Times New Roman"/>
          <w:color w:val="000000"/>
          <w:sz w:val="28"/>
          <w:lang w:val="ru-RU"/>
        </w:rPr>
        <w:t xml:space="preserve"> сидя и стоя; </w:t>
      </w:r>
    </w:p>
    <w:p w:rsidR="00324703" w:rsidRPr="00FB1191" w:rsidRDefault="0000149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одновременным двухшажным ходом, спускаться с пологого склона в стойке лыжника и тормозить плугом; </w:t>
      </w:r>
    </w:p>
    <w:p w:rsidR="00324703" w:rsidRPr="00FB1191" w:rsidRDefault="0000149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z w:val="28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324703" w:rsidRPr="00FB1191" w:rsidRDefault="0000149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19" w:name="_Toc103687220"/>
      <w:bookmarkEnd w:id="19"/>
    </w:p>
    <w:p w:rsidR="00324703" w:rsidRPr="00FB1191" w:rsidRDefault="00324703">
      <w:pPr>
        <w:spacing w:after="0"/>
        <w:ind w:left="120"/>
        <w:rPr>
          <w:lang w:val="ru-RU"/>
        </w:rPr>
      </w:pPr>
      <w:bookmarkStart w:id="20" w:name="_Toc137548647"/>
      <w:bookmarkEnd w:id="20"/>
    </w:p>
    <w:p w:rsidR="00324703" w:rsidRPr="00FB1191" w:rsidRDefault="00324703">
      <w:pPr>
        <w:spacing w:after="0" w:line="264" w:lineRule="auto"/>
        <w:ind w:left="120"/>
        <w:jc w:val="both"/>
        <w:rPr>
          <w:lang w:val="ru-RU"/>
        </w:rPr>
      </w:pPr>
    </w:p>
    <w:p w:rsidR="00324703" w:rsidRPr="00FB1191" w:rsidRDefault="00001490" w:rsidP="00FB1191">
      <w:pPr>
        <w:spacing w:after="0" w:line="264" w:lineRule="auto"/>
        <w:ind w:left="120"/>
        <w:jc w:val="center"/>
        <w:rPr>
          <w:lang w:val="ru-RU"/>
        </w:rPr>
      </w:pPr>
      <w:r w:rsidRPr="00FB1191">
        <w:rPr>
          <w:rFonts w:ascii="Times New Roman" w:hAnsi="Times New Roman"/>
          <w:b/>
          <w:color w:val="000000"/>
          <w:sz w:val="28"/>
          <w:lang w:val="ru-RU"/>
        </w:rPr>
        <w:lastRenderedPageBreak/>
        <w:t>4 КЛАСС</w:t>
      </w:r>
    </w:p>
    <w:p w:rsidR="00324703" w:rsidRPr="00FB1191" w:rsidRDefault="00001490">
      <w:pPr>
        <w:spacing w:after="0" w:line="264" w:lineRule="auto"/>
        <w:ind w:firstLine="600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B1191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FB119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B119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B1191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324703" w:rsidRPr="00FB1191" w:rsidRDefault="0000149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324703" w:rsidRPr="00FB1191" w:rsidRDefault="0000149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z w:val="28"/>
          <w:lang w:val="ru-RU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 w:rsidRPr="00FB1191">
        <w:rPr>
          <w:rFonts w:ascii="Times New Roman" w:hAnsi="Times New Roman"/>
          <w:color w:val="000000"/>
          <w:sz w:val="28"/>
          <w:lang w:val="ru-RU"/>
        </w:rPr>
        <w:t>сердечно-сосудистой</w:t>
      </w:r>
      <w:proofErr w:type="gramEnd"/>
      <w:r w:rsidRPr="00FB1191">
        <w:rPr>
          <w:rFonts w:ascii="Times New Roman" w:hAnsi="Times New Roman"/>
          <w:color w:val="000000"/>
          <w:sz w:val="28"/>
          <w:lang w:val="ru-RU"/>
        </w:rPr>
        <w:t xml:space="preserve"> и дыхательной систем; </w:t>
      </w:r>
    </w:p>
    <w:p w:rsidR="00324703" w:rsidRPr="00FB1191" w:rsidRDefault="0000149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324703" w:rsidRPr="00FB1191" w:rsidRDefault="0000149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z w:val="28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324703" w:rsidRPr="00FB1191" w:rsidRDefault="0000149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z w:val="28"/>
          <w:lang w:val="ru-RU"/>
        </w:rPr>
        <w:t>проявлять готовность оказать первую помощь в случае необходимости;</w:t>
      </w:r>
    </w:p>
    <w:p w:rsidR="00324703" w:rsidRPr="00FB1191" w:rsidRDefault="0000149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324703" w:rsidRPr="00FB1191" w:rsidRDefault="0000149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z w:val="28"/>
          <w:lang w:val="ru-RU"/>
        </w:rPr>
        <w:t>демонстрировать опорный прыжок через гимнастического козла с разбега способом напрыгивания;</w:t>
      </w:r>
    </w:p>
    <w:p w:rsidR="00324703" w:rsidRPr="00FB1191" w:rsidRDefault="0000149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z w:val="28"/>
          <w:lang w:val="ru-RU"/>
        </w:rPr>
        <w:t xml:space="preserve">демонстрировать движения танца «Летка-енка» в групповом исполнении под музыкальное сопровождение; </w:t>
      </w:r>
    </w:p>
    <w:p w:rsidR="00324703" w:rsidRPr="00FB1191" w:rsidRDefault="0000149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324703" w:rsidRPr="00FB1191" w:rsidRDefault="0000149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:rsidR="00324703" w:rsidRPr="00FB1191" w:rsidRDefault="0000149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z w:val="28"/>
          <w:lang w:val="ru-RU"/>
        </w:rPr>
        <w:t xml:space="preserve">демонстрировать проплывание учебной дистанции кролем на груди или кролем на спине (по выбору </w:t>
      </w:r>
      <w:proofErr w:type="gramStart"/>
      <w:r w:rsidRPr="00FB1191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FB1191">
        <w:rPr>
          <w:rFonts w:ascii="Times New Roman" w:hAnsi="Times New Roman"/>
          <w:color w:val="000000"/>
          <w:sz w:val="28"/>
          <w:lang w:val="ru-RU"/>
        </w:rPr>
        <w:t>);</w:t>
      </w:r>
    </w:p>
    <w:p w:rsidR="00324703" w:rsidRPr="00FB1191" w:rsidRDefault="0000149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324703" w:rsidRPr="00FB1191" w:rsidRDefault="0000149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1191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324703" w:rsidRPr="00FB1191" w:rsidRDefault="00324703">
      <w:pPr>
        <w:rPr>
          <w:lang w:val="ru-RU"/>
        </w:rPr>
        <w:sectPr w:rsidR="00324703" w:rsidRPr="00FB1191">
          <w:pgSz w:w="11906" w:h="16383"/>
          <w:pgMar w:top="1134" w:right="850" w:bottom="1134" w:left="1701" w:header="720" w:footer="720" w:gutter="0"/>
          <w:cols w:space="720"/>
        </w:sectPr>
      </w:pPr>
    </w:p>
    <w:p w:rsidR="00324703" w:rsidRDefault="00001490" w:rsidP="00FB1191">
      <w:pPr>
        <w:spacing w:after="0"/>
        <w:ind w:left="120"/>
        <w:jc w:val="center"/>
      </w:pPr>
      <w:bookmarkStart w:id="21" w:name="block-4514461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324703" w:rsidRDefault="00001490" w:rsidP="00FB1191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32470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4703" w:rsidRDefault="0032470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24703" w:rsidRDefault="003247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24703" w:rsidRDefault="00324703">
            <w:pPr>
              <w:spacing w:after="0"/>
              <w:ind w:left="135"/>
            </w:pPr>
          </w:p>
        </w:tc>
      </w:tr>
      <w:tr w:rsidR="003247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4703" w:rsidRDefault="003247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4703" w:rsidRDefault="0032470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4703" w:rsidRDefault="0032470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4703" w:rsidRDefault="0032470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4703" w:rsidRDefault="003247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4703" w:rsidRDefault="00324703"/>
        </w:tc>
      </w:tr>
      <w:tr w:rsidR="00324703" w:rsidRPr="00FB11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1.Знания о физической культуре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4703" w:rsidRDefault="00324703"/>
        </w:tc>
      </w:tr>
      <w:tr w:rsidR="003247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2.Способы самостоятельной деятельности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4703" w:rsidRDefault="00324703"/>
        </w:tc>
      </w:tr>
      <w:tr w:rsidR="003247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1.Оздоровительная физическая культура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Осанка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4703" w:rsidRDefault="00324703"/>
        </w:tc>
      </w:tr>
      <w:tr w:rsidR="00324703" w:rsidRPr="00FB11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2.Спортивно-оздоровительная физическая культура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4703" w:rsidRDefault="00324703"/>
        </w:tc>
      </w:tr>
      <w:tr w:rsidR="00324703" w:rsidRPr="00FB11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3.Прикладно-ориентированная физическая культура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комплекса ГТО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4703" w:rsidRDefault="00324703"/>
        </w:tc>
      </w:tr>
      <w:tr w:rsidR="003247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4703" w:rsidRDefault="00324703"/>
        </w:tc>
      </w:tr>
    </w:tbl>
    <w:p w:rsidR="00324703" w:rsidRDefault="00324703">
      <w:pPr>
        <w:sectPr w:rsidR="003247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4703" w:rsidRDefault="00001490" w:rsidP="001B589F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41"/>
      </w:tblGrid>
      <w:tr w:rsidR="0032470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4703" w:rsidRDefault="0032470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24703" w:rsidRDefault="003247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24703" w:rsidRDefault="00324703">
            <w:pPr>
              <w:spacing w:after="0"/>
              <w:ind w:left="135"/>
            </w:pPr>
          </w:p>
        </w:tc>
      </w:tr>
      <w:tr w:rsidR="003247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4703" w:rsidRDefault="003247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4703" w:rsidRDefault="0032470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4703" w:rsidRDefault="0032470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4703" w:rsidRDefault="0032470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4703" w:rsidRDefault="003247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4703" w:rsidRDefault="00324703"/>
        </w:tc>
      </w:tr>
      <w:tr w:rsidR="00324703" w:rsidRPr="00FB11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1.Знания о физической культуре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4703" w:rsidRDefault="00324703"/>
        </w:tc>
      </w:tr>
      <w:tr w:rsidR="003247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2.Способы самостоятельной деятельности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4703" w:rsidRDefault="00324703"/>
        </w:tc>
      </w:tr>
      <w:tr w:rsidR="003247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1.Оздоровительная физическая культура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по укреплению здоровья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Индивидуальные комплексы утренней зарядки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4703" w:rsidRDefault="00324703"/>
        </w:tc>
      </w:tr>
      <w:tr w:rsidR="00324703" w:rsidRPr="00FB11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2.Спортивно-оздоровительная физическая культура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4703" w:rsidRDefault="00324703"/>
        </w:tc>
      </w:tr>
      <w:tr w:rsidR="00324703" w:rsidRPr="00FB11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3.Прикладно-ориентированная физическая культура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4703" w:rsidRDefault="00324703"/>
        </w:tc>
      </w:tr>
      <w:tr w:rsidR="003247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24703" w:rsidRDefault="00324703"/>
        </w:tc>
      </w:tr>
    </w:tbl>
    <w:p w:rsidR="00324703" w:rsidRDefault="00324703">
      <w:pPr>
        <w:sectPr w:rsidR="003247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4703" w:rsidRDefault="00001490" w:rsidP="001B589F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3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324703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4703" w:rsidRDefault="0032470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24703" w:rsidRDefault="003247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24703" w:rsidRDefault="00324703">
            <w:pPr>
              <w:spacing w:after="0"/>
              <w:ind w:left="135"/>
            </w:pPr>
          </w:p>
        </w:tc>
      </w:tr>
      <w:tr w:rsidR="003247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4703" w:rsidRDefault="003247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4703" w:rsidRDefault="00324703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4703" w:rsidRDefault="00324703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4703" w:rsidRDefault="00324703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4703" w:rsidRDefault="003247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4703" w:rsidRDefault="00324703"/>
        </w:tc>
      </w:tr>
      <w:tr w:rsidR="00324703" w:rsidRPr="00FB11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1.Знания о физической культуре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4703" w:rsidRDefault="00324703"/>
        </w:tc>
      </w:tr>
      <w:tr w:rsidR="003247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2.Способы самостоятельной деятельности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нагрузка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4703" w:rsidRDefault="00324703"/>
        </w:tc>
      </w:tr>
      <w:tr w:rsidR="003247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1.Оздоровительная физическая культура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4703" w:rsidRDefault="00324703"/>
        </w:tc>
      </w:tr>
      <w:tr w:rsidR="00324703" w:rsidRPr="00FB11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2.Спортивно-оздоровительная физическая культура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4703" w:rsidRDefault="00324703"/>
        </w:tc>
      </w:tr>
      <w:tr w:rsidR="00324703" w:rsidRPr="00FB11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3.Прикладно-ориентированная физическая культура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4703" w:rsidRDefault="00324703"/>
        </w:tc>
      </w:tr>
      <w:tr w:rsidR="003247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4703" w:rsidRDefault="00324703"/>
        </w:tc>
      </w:tr>
    </w:tbl>
    <w:p w:rsidR="00324703" w:rsidRDefault="00324703">
      <w:pPr>
        <w:sectPr w:rsidR="003247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4703" w:rsidRDefault="00001490" w:rsidP="001B589F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4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32470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4703" w:rsidRDefault="0032470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24703" w:rsidRDefault="003247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24703" w:rsidRDefault="00324703">
            <w:pPr>
              <w:spacing w:after="0"/>
              <w:ind w:left="135"/>
            </w:pPr>
          </w:p>
        </w:tc>
      </w:tr>
      <w:tr w:rsidR="003247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4703" w:rsidRDefault="003247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4703" w:rsidRDefault="0032470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4703" w:rsidRDefault="0032470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4703" w:rsidRDefault="0032470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4703" w:rsidRDefault="003247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4703" w:rsidRDefault="00324703"/>
        </w:tc>
      </w:tr>
      <w:tr w:rsidR="00324703" w:rsidRPr="00FB11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1.Знания о физической культуре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4703" w:rsidRDefault="00324703"/>
        </w:tc>
      </w:tr>
      <w:tr w:rsidR="003247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2.Способы самостоятельной деятельности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4703" w:rsidRDefault="00324703"/>
        </w:tc>
      </w:tr>
      <w:tr w:rsidR="003247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1.Оздоровительная физическая культура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4703" w:rsidRDefault="00324703"/>
        </w:tc>
      </w:tr>
      <w:tr w:rsidR="00324703" w:rsidRPr="00FB11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2.Спортивно-оздоровительная физическая культура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4703" w:rsidRDefault="00324703"/>
        </w:tc>
      </w:tr>
      <w:tr w:rsidR="00324703" w:rsidRPr="00FB11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3.Прикладно-ориентированная физическая культура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4703" w:rsidRDefault="00324703"/>
        </w:tc>
      </w:tr>
      <w:tr w:rsidR="003247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4703" w:rsidRDefault="00324703"/>
        </w:tc>
      </w:tr>
    </w:tbl>
    <w:p w:rsidR="00324703" w:rsidRPr="001B589F" w:rsidRDefault="00324703">
      <w:pPr>
        <w:rPr>
          <w:lang w:val="ru-RU"/>
        </w:rPr>
        <w:sectPr w:rsidR="00324703" w:rsidRPr="001B58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4703" w:rsidRPr="001B589F" w:rsidRDefault="00324703">
      <w:pPr>
        <w:rPr>
          <w:lang w:val="ru-RU"/>
        </w:rPr>
        <w:sectPr w:rsidR="00324703" w:rsidRPr="001B58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4703" w:rsidRDefault="00001490" w:rsidP="001B589F">
      <w:pPr>
        <w:spacing w:after="0"/>
        <w:jc w:val="center"/>
      </w:pPr>
      <w:bookmarkStart w:id="22" w:name="block-45144611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324703" w:rsidRDefault="00001490" w:rsidP="001B589F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3"/>
        <w:gridCol w:w="4328"/>
        <w:gridCol w:w="1320"/>
        <w:gridCol w:w="1841"/>
        <w:gridCol w:w="1910"/>
        <w:gridCol w:w="1347"/>
        <w:gridCol w:w="2221"/>
      </w:tblGrid>
      <w:tr w:rsidR="00324703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4703" w:rsidRDefault="0032470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24703" w:rsidRDefault="003247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24703" w:rsidRDefault="00324703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24703" w:rsidRDefault="00324703">
            <w:pPr>
              <w:spacing w:after="0"/>
              <w:ind w:left="135"/>
            </w:pPr>
          </w:p>
        </w:tc>
      </w:tr>
      <w:tr w:rsidR="003247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4703" w:rsidRDefault="003247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4703" w:rsidRDefault="00324703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4703" w:rsidRDefault="00324703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4703" w:rsidRDefault="00324703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4703" w:rsidRDefault="003247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4703" w:rsidRDefault="003247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4703" w:rsidRDefault="00324703"/>
        </w:tc>
      </w:tr>
      <w:tr w:rsidR="003247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физическая культура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физические упражнения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и правила его составления и соблюдения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Личная гигиена и гигиенические процедуры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Осанка человека. Упражнения для осанки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физической культуры, общие понятия о видах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гимнастическим упражнениям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способы передвижения ходьбой и бегом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 мячом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со скакалкой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в прыжках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группировке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нормативов комплекса ГТО. Наклон вперед из </w:t>
            </w:r>
            <w:proofErr w:type="gramStart"/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скамье, </w:t>
            </w: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поднимание туловища из положения лежа на спине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разгибание рук в упоре лежа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упоре на руках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Переноска лыж к месту занятия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на лыжах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Ходьба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Чем отличается ходьба от 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6-ти минутный бег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 м и 30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3х10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Бросок набивного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теннисного мяча в цель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одновременного отталкивания двумя ногами и приземления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Приземление после спрыгивания с </w:t>
            </w: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горки матов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Прыжок в длину с места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техники выполнения прыжка в высоту с прямого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Считалки для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«Не </w:t>
            </w: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 – что это такое? История ГТО.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нормативы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ТБ на уроках, особенности проведения испытаний (тестов) ВФСК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 и 2 ступеней комплекса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 и 2 ступеней комплекса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4703" w:rsidRDefault="00324703"/>
        </w:tc>
      </w:tr>
    </w:tbl>
    <w:p w:rsidR="00324703" w:rsidRDefault="00324703">
      <w:pPr>
        <w:sectPr w:rsidR="003247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4703" w:rsidRDefault="00001490" w:rsidP="001B589F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32470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4703" w:rsidRDefault="0032470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24703" w:rsidRDefault="003247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24703" w:rsidRDefault="0032470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24703" w:rsidRDefault="00324703">
            <w:pPr>
              <w:spacing w:after="0"/>
              <w:ind w:left="135"/>
            </w:pPr>
          </w:p>
        </w:tc>
      </w:tr>
      <w:tr w:rsidR="003247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4703" w:rsidRDefault="003247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4703" w:rsidRDefault="0032470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4703" w:rsidRDefault="0032470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4703" w:rsidRDefault="0032470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4703" w:rsidRDefault="003247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4703" w:rsidRDefault="003247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4703" w:rsidRDefault="00324703"/>
        </w:tc>
      </w:tr>
      <w:tr w:rsidR="003247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подвижных игр и соревнований у древних народов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Зарождение Олимпийских игр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Олимпийские игры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Физическое развитие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качества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Дневник наблюдений по физической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зарядка, составление индивидуальных комплексов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гимнастики и акробатики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разминка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на высокой перекладине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>Сгибание и разгибание рук в упоре лежа на полу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лежа на низкой перекладине 90 см - девочки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лыжной подготовкой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двухшажным попеременным ходом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лыжах 1 км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лёгкой атлетикой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теннисного мяча в цель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Прыжок в длину с места толчком двумя ногами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ГТО. Смешанное передвижение по пересеченной местности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3х10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 ступени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4703" w:rsidRDefault="00324703"/>
        </w:tc>
      </w:tr>
    </w:tbl>
    <w:p w:rsidR="00324703" w:rsidRDefault="00324703">
      <w:pPr>
        <w:sectPr w:rsidR="003247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4703" w:rsidRDefault="00001490" w:rsidP="001B589F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3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8"/>
        <w:gridCol w:w="4398"/>
        <w:gridCol w:w="1295"/>
        <w:gridCol w:w="1841"/>
        <w:gridCol w:w="1910"/>
        <w:gridCol w:w="1347"/>
        <w:gridCol w:w="2221"/>
      </w:tblGrid>
      <w:tr w:rsidR="0032470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4703" w:rsidRDefault="0032470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24703" w:rsidRDefault="003247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24703" w:rsidRDefault="0032470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24703" w:rsidRDefault="00324703">
            <w:pPr>
              <w:spacing w:after="0"/>
              <w:ind w:left="135"/>
            </w:pPr>
          </w:p>
        </w:tc>
      </w:tr>
      <w:tr w:rsidR="003247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4703" w:rsidRDefault="003247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4703" w:rsidRDefault="0032470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4703" w:rsidRDefault="0032470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4703" w:rsidRDefault="0032470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4703" w:rsidRDefault="003247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4703" w:rsidRDefault="003247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4703" w:rsidRDefault="00324703"/>
        </w:tc>
      </w:tr>
      <w:tr w:rsidR="003247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у древних народов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появления современного спорта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физических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занятиях физической культурой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Дозировка физических нагрузок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 под душем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Дыхательная гимнастика и гимнастика </w:t>
            </w: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для глаз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на высокой перекладине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>Подтягивание из виса лежа на низкой перекладине 90 см - девочки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Наклон вперед из </w:t>
            </w:r>
            <w:proofErr w:type="gramStart"/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Сгибание и разгибание рук в упоре лежа на полу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Прыжок в длину с места толчком двумя ногами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ГТО. Метание теннисного мяча в цель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3х10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Кросс на 2 км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двухшажным ходом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двухшажным ходом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лыжах 1 км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бассейне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специальных плавательных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Проплывание дистанции 25 м вольным стилем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4703" w:rsidRDefault="00324703"/>
        </w:tc>
      </w:tr>
    </w:tbl>
    <w:p w:rsidR="00324703" w:rsidRDefault="00324703">
      <w:pPr>
        <w:sectPr w:rsidR="003247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4703" w:rsidRDefault="00001490" w:rsidP="001B589F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4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0"/>
        <w:gridCol w:w="4364"/>
        <w:gridCol w:w="1307"/>
        <w:gridCol w:w="1841"/>
        <w:gridCol w:w="1910"/>
        <w:gridCol w:w="1347"/>
        <w:gridCol w:w="2221"/>
      </w:tblGrid>
      <w:tr w:rsidR="00324703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4703" w:rsidRDefault="0032470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24703" w:rsidRDefault="003247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24703" w:rsidRDefault="00324703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24703" w:rsidRDefault="00324703">
            <w:pPr>
              <w:spacing w:after="0"/>
              <w:ind w:left="135"/>
            </w:pPr>
          </w:p>
        </w:tc>
      </w:tr>
      <w:tr w:rsidR="003247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4703" w:rsidRDefault="003247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4703" w:rsidRDefault="00324703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4703" w:rsidRDefault="00324703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4703" w:rsidRDefault="00324703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4703" w:rsidRDefault="003247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4703" w:rsidRDefault="003247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4703" w:rsidRDefault="00324703"/>
        </w:tc>
      </w:tr>
      <w:tr w:rsidR="0032470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физической культуры в России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национальных видов спорта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предупреждения травм на уроках физической культуры и оказание первой помощи при травмах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мальчики, подтягивание из виса лёжа на низкой перекладине 90 см - девочки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Сгибание и разгибание рук в упоре лежа на полу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лёгкой атлетикой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Прыжок в длину с места толчком двумя ногами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 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 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Метание мяча весом 150 г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Кросс на 2 км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лыжной подготовкой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одновременным одношажным ходом: подводящие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лыжах 1 км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в плавательном бассейне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плавательной доской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скольжении на груди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скольжении на груди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 кролем на спине в полной координации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 кролем на спине в полной координации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 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травматизма на занятиях подвижными играми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«Запрещенное движение»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24703" w:rsidRDefault="0032470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47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4703" w:rsidRPr="00FB1191" w:rsidRDefault="00001490">
            <w:pPr>
              <w:spacing w:after="0"/>
              <w:ind w:left="135"/>
              <w:rPr>
                <w:lang w:val="ru-RU"/>
              </w:rPr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 w:rsidRPr="00F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4703" w:rsidRDefault="0000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4703" w:rsidRDefault="00324703"/>
        </w:tc>
      </w:tr>
    </w:tbl>
    <w:p w:rsidR="00324703" w:rsidRPr="001B589F" w:rsidRDefault="00324703">
      <w:pPr>
        <w:rPr>
          <w:lang w:val="ru-RU"/>
        </w:rPr>
        <w:sectPr w:rsidR="00324703" w:rsidRPr="001B58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589F" w:rsidRPr="001B589F" w:rsidRDefault="001B589F" w:rsidP="001B589F">
      <w:pPr>
        <w:spacing w:after="0"/>
        <w:jc w:val="center"/>
        <w:rPr>
          <w:lang w:val="ru-RU"/>
        </w:rPr>
      </w:pPr>
      <w:r w:rsidRPr="001B589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B589F" w:rsidRPr="001B589F" w:rsidRDefault="001B589F" w:rsidP="001B589F">
      <w:pPr>
        <w:spacing w:after="0" w:line="480" w:lineRule="auto"/>
        <w:ind w:left="120"/>
        <w:jc w:val="center"/>
        <w:rPr>
          <w:lang w:val="ru-RU"/>
        </w:rPr>
      </w:pPr>
      <w:r w:rsidRPr="001B589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B589F" w:rsidRPr="001B589F" w:rsidRDefault="001B589F" w:rsidP="001B589F">
      <w:pPr>
        <w:spacing w:after="0" w:line="480" w:lineRule="auto"/>
        <w:ind w:left="120"/>
        <w:rPr>
          <w:lang w:val="ru-RU"/>
        </w:rPr>
      </w:pPr>
    </w:p>
    <w:p w:rsidR="001B589F" w:rsidRPr="001B589F" w:rsidRDefault="001B589F" w:rsidP="001B589F">
      <w:pPr>
        <w:spacing w:after="0" w:line="480" w:lineRule="auto"/>
        <w:ind w:left="120"/>
        <w:rPr>
          <w:lang w:val="ru-RU"/>
        </w:rPr>
      </w:pPr>
    </w:p>
    <w:p w:rsidR="001B589F" w:rsidRPr="001B589F" w:rsidRDefault="001B589F" w:rsidP="001B589F">
      <w:pPr>
        <w:spacing w:after="0"/>
        <w:ind w:left="120"/>
        <w:rPr>
          <w:lang w:val="ru-RU"/>
        </w:rPr>
      </w:pPr>
    </w:p>
    <w:p w:rsidR="001B589F" w:rsidRPr="001B589F" w:rsidRDefault="001B589F" w:rsidP="001B589F">
      <w:pPr>
        <w:spacing w:after="0" w:line="480" w:lineRule="auto"/>
        <w:ind w:left="120"/>
        <w:rPr>
          <w:lang w:val="ru-RU"/>
        </w:rPr>
      </w:pPr>
      <w:r w:rsidRPr="001B589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B589F" w:rsidRPr="001B589F" w:rsidRDefault="001B589F" w:rsidP="001B589F">
      <w:pPr>
        <w:spacing w:after="0" w:line="480" w:lineRule="auto"/>
        <w:ind w:left="120"/>
        <w:rPr>
          <w:lang w:val="ru-RU"/>
        </w:rPr>
      </w:pPr>
    </w:p>
    <w:p w:rsidR="001B589F" w:rsidRPr="001B589F" w:rsidRDefault="001B589F" w:rsidP="001B589F">
      <w:pPr>
        <w:spacing w:after="0"/>
        <w:ind w:left="120"/>
        <w:rPr>
          <w:lang w:val="ru-RU"/>
        </w:rPr>
      </w:pPr>
    </w:p>
    <w:p w:rsidR="00324703" w:rsidRPr="001B589F" w:rsidRDefault="001B589F" w:rsidP="001B589F">
      <w:pPr>
        <w:spacing w:after="0" w:line="480" w:lineRule="auto"/>
        <w:ind w:left="120"/>
        <w:rPr>
          <w:lang w:val="ru-RU"/>
        </w:rPr>
        <w:sectPr w:rsidR="00324703" w:rsidRPr="001B589F" w:rsidSect="001B589F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  <w:r w:rsidRPr="00FB119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</w:t>
      </w:r>
    </w:p>
    <w:p w:rsidR="00324703" w:rsidRPr="00FB1191" w:rsidRDefault="00324703">
      <w:pPr>
        <w:rPr>
          <w:lang w:val="ru-RU"/>
        </w:rPr>
        <w:sectPr w:rsidR="00324703" w:rsidRPr="00FB1191">
          <w:pgSz w:w="11906" w:h="16383"/>
          <w:pgMar w:top="1134" w:right="850" w:bottom="1134" w:left="1701" w:header="720" w:footer="720" w:gutter="0"/>
          <w:cols w:space="720"/>
        </w:sectPr>
      </w:pPr>
      <w:bookmarkStart w:id="23" w:name="block-45144612"/>
      <w:bookmarkEnd w:id="22"/>
    </w:p>
    <w:bookmarkEnd w:id="23"/>
    <w:p w:rsidR="00001490" w:rsidRPr="00FB1191" w:rsidRDefault="00001490">
      <w:pPr>
        <w:rPr>
          <w:lang w:val="ru-RU"/>
        </w:rPr>
      </w:pPr>
    </w:p>
    <w:sectPr w:rsidR="00001490" w:rsidRPr="00FB1191" w:rsidSect="00CF15B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74A0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05741C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056E21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2D1477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F0337A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F56D5D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0861C1A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2993547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73C0E8A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196137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0384944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0FB68E9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7674CE0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1ED7DB2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4A4416D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8571F39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36D7B17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3"/>
  </w:num>
  <w:num w:numId="5">
    <w:abstractNumId w:val="0"/>
  </w:num>
  <w:num w:numId="6">
    <w:abstractNumId w:val="14"/>
  </w:num>
  <w:num w:numId="7">
    <w:abstractNumId w:val="12"/>
  </w:num>
  <w:num w:numId="8">
    <w:abstractNumId w:val="13"/>
  </w:num>
  <w:num w:numId="9">
    <w:abstractNumId w:val="15"/>
  </w:num>
  <w:num w:numId="10">
    <w:abstractNumId w:val="16"/>
  </w:num>
  <w:num w:numId="11">
    <w:abstractNumId w:val="7"/>
  </w:num>
  <w:num w:numId="12">
    <w:abstractNumId w:val="2"/>
  </w:num>
  <w:num w:numId="13">
    <w:abstractNumId w:val="1"/>
  </w:num>
  <w:num w:numId="14">
    <w:abstractNumId w:val="11"/>
  </w:num>
  <w:num w:numId="15">
    <w:abstractNumId w:val="4"/>
  </w:num>
  <w:num w:numId="16">
    <w:abstractNumId w:val="8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324703"/>
    <w:rsid w:val="00001490"/>
    <w:rsid w:val="001B589F"/>
    <w:rsid w:val="00324703"/>
    <w:rsid w:val="00AB30DC"/>
    <w:rsid w:val="00CF15BA"/>
    <w:rsid w:val="00FB11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156082" w:themeColor="accent1"/>
      </w:pBdr>
      <w:spacing w:after="300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F15BA"/>
    <w:rPr>
      <w:color w:val="467886" w:themeColor="hyperlink"/>
      <w:u w:val="single"/>
    </w:rPr>
  </w:style>
  <w:style w:type="table" w:styleId="ac">
    <w:name w:val="Table Grid"/>
    <w:basedOn w:val="a1"/>
    <w:uiPriority w:val="59"/>
    <w:rsid w:val="00CF15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156082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63</Pages>
  <Words>9378</Words>
  <Characters>53459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Customer</cp:lastModifiedBy>
  <cp:revision>2</cp:revision>
  <dcterms:created xsi:type="dcterms:W3CDTF">2024-09-19T10:56:00Z</dcterms:created>
  <dcterms:modified xsi:type="dcterms:W3CDTF">2024-09-19T10:56:00Z</dcterms:modified>
</cp:coreProperties>
</file>